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A467" w14:textId="41318BA4" w:rsidR="007E5707" w:rsidRDefault="00B227B7" w:rsidP="00B227B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227B7">
        <w:rPr>
          <w:b/>
          <w:bCs/>
          <w:sz w:val="28"/>
          <w:szCs w:val="28"/>
        </w:rPr>
        <w:t>MURARZ-TYNKARZ I STOPIEŃ</w:t>
      </w:r>
    </w:p>
    <w:p w14:paraId="74847644" w14:textId="1D62C06C" w:rsidR="00B227B7" w:rsidRDefault="00B227B7" w:rsidP="00B227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ZADANIA </w:t>
      </w:r>
      <w:r w:rsidR="00491C33">
        <w:rPr>
          <w:b/>
          <w:bCs/>
          <w:sz w:val="28"/>
          <w:szCs w:val="28"/>
        </w:rPr>
        <w:t xml:space="preserve">DLA UCZNIÓW </w:t>
      </w:r>
      <w:r>
        <w:rPr>
          <w:b/>
          <w:bCs/>
          <w:sz w:val="28"/>
          <w:szCs w:val="28"/>
        </w:rPr>
        <w:t>– DOKUMENTACJA TECHNICZNA</w:t>
      </w:r>
    </w:p>
    <w:p w14:paraId="539D0E16" w14:textId="4B32396F" w:rsidR="00491C33" w:rsidRDefault="00491C33" w:rsidP="00B227B7">
      <w:pPr>
        <w:jc w:val="center"/>
        <w:rPr>
          <w:b/>
          <w:bCs/>
          <w:sz w:val="28"/>
          <w:szCs w:val="28"/>
        </w:rPr>
      </w:pPr>
    </w:p>
    <w:p w14:paraId="60D23030" w14:textId="79268C9E" w:rsidR="00491C33" w:rsidRDefault="00491C33" w:rsidP="00491C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Proszę przeczytać poradnik dla uczniów dotyczący posługiwania się dokumentacją techniczną. Krótkie notatki proszę wykonać </w:t>
      </w:r>
      <w:r w:rsidRPr="00491C33">
        <w:rPr>
          <w:b/>
          <w:bCs/>
          <w:sz w:val="28"/>
          <w:szCs w:val="28"/>
          <w:u w:val="single"/>
        </w:rPr>
        <w:t>tylko z tematów od strony 17 do 24 oraz 51-52.</w:t>
      </w:r>
      <w:r>
        <w:rPr>
          <w:b/>
          <w:bCs/>
          <w:sz w:val="28"/>
          <w:szCs w:val="28"/>
        </w:rPr>
        <w:t xml:space="preserve"> Notatki te proszę sfotografować i przesłać na adres </w:t>
      </w:r>
      <w:hyperlink r:id="rId5" w:history="1">
        <w:r w:rsidRPr="00C03A88">
          <w:rPr>
            <w:rStyle w:val="Hipercze"/>
            <w:b/>
            <w:bCs/>
            <w:sz w:val="28"/>
            <w:szCs w:val="28"/>
          </w:rPr>
          <w:t>ckzdariuszryl@gmail.com</w:t>
        </w:r>
      </w:hyperlink>
      <w:r>
        <w:rPr>
          <w:b/>
          <w:bCs/>
          <w:sz w:val="28"/>
          <w:szCs w:val="28"/>
        </w:rPr>
        <w:t xml:space="preserve"> . Przesłane zdjęcia będą podstawą zaliczenia Waszej pracy domowej. Termin przesłania prac – 07.04.2020.</w:t>
      </w:r>
    </w:p>
    <w:p w14:paraId="0082C69A" w14:textId="77777777" w:rsidR="00B227B7" w:rsidRPr="00B227B7" w:rsidRDefault="00B227B7" w:rsidP="00B227B7">
      <w:pPr>
        <w:rPr>
          <w:b/>
          <w:bCs/>
          <w:sz w:val="28"/>
          <w:szCs w:val="28"/>
        </w:rPr>
      </w:pPr>
    </w:p>
    <w:sectPr w:rsidR="00B227B7" w:rsidRPr="00B2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C2"/>
    <w:rsid w:val="00491C33"/>
    <w:rsid w:val="007E5707"/>
    <w:rsid w:val="008614C2"/>
    <w:rsid w:val="00AA1D42"/>
    <w:rsid w:val="00B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E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C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C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C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zdariuszry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4</cp:revision>
  <dcterms:created xsi:type="dcterms:W3CDTF">2020-03-30T08:39:00Z</dcterms:created>
  <dcterms:modified xsi:type="dcterms:W3CDTF">2020-04-01T09:46:00Z</dcterms:modified>
</cp:coreProperties>
</file>