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480" w:rsidRDefault="00675480">
      <w:pPr>
        <w:rPr>
          <w:noProof/>
          <w:lang w:eastAsia="pl-PL"/>
        </w:rPr>
      </w:pPr>
      <w:r>
        <w:rPr>
          <w:noProof/>
          <w:sz w:val="32"/>
          <w:szCs w:val="32"/>
          <w:lang w:eastAsia="pl-PL"/>
        </w:rPr>
        <w:t xml:space="preserve">                                               </w:t>
      </w:r>
      <w:r w:rsidR="00557EC0">
        <w:rPr>
          <w:noProof/>
          <w:sz w:val="32"/>
          <w:szCs w:val="32"/>
          <w:lang w:eastAsia="pl-PL"/>
        </w:rPr>
        <w:t xml:space="preserve">       </w:t>
      </w:r>
      <w:r>
        <w:rPr>
          <w:noProof/>
          <w:sz w:val="32"/>
          <w:szCs w:val="32"/>
          <w:lang w:eastAsia="pl-PL"/>
        </w:rPr>
        <w:t xml:space="preserve">  </w:t>
      </w:r>
      <w:r w:rsidR="00557EC0">
        <w:rPr>
          <w:noProof/>
          <w:sz w:val="32"/>
          <w:szCs w:val="32"/>
          <w:lang w:eastAsia="pl-PL"/>
        </w:rPr>
        <w:t>1</w:t>
      </w:r>
    </w:p>
    <w:p w:rsidR="00675480" w:rsidRDefault="00675480">
      <w:r>
        <w:rPr>
          <w:noProof/>
          <w:lang w:eastAsia="pl-PL"/>
        </w:rPr>
        <w:drawing>
          <wp:inline distT="0" distB="0" distL="0" distR="0" wp14:anchorId="0537F5CA" wp14:editId="732CBCA9">
            <wp:extent cx="5760720" cy="41998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044" w:rsidRDefault="00BC5044">
      <w:r>
        <w:rPr>
          <w:noProof/>
          <w:lang w:eastAsia="pl-PL"/>
        </w:rPr>
        <w:drawing>
          <wp:inline distT="0" distB="0" distL="0" distR="0" wp14:anchorId="46F46FB2" wp14:editId="78E754FF">
            <wp:extent cx="5760720" cy="17494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EC0" w:rsidRDefault="00C33816">
      <w:r>
        <w:rPr>
          <w:noProof/>
          <w:lang w:eastAsia="pl-PL"/>
        </w:rPr>
        <w:lastRenderedPageBreak/>
        <w:drawing>
          <wp:inline distT="0" distB="0" distL="0" distR="0" wp14:anchorId="1F882F6B" wp14:editId="5EB273FD">
            <wp:extent cx="5760720" cy="340423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0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7EC0">
        <w:rPr>
          <w:noProof/>
          <w:lang w:eastAsia="pl-PL"/>
        </w:rPr>
        <w:drawing>
          <wp:inline distT="0" distB="0" distL="0" distR="0" wp14:anchorId="545B1DAB" wp14:editId="16B126B4">
            <wp:extent cx="5760720" cy="39674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816" w:rsidRDefault="00C33816">
      <w:r>
        <w:rPr>
          <w:noProof/>
          <w:lang w:eastAsia="pl-PL"/>
        </w:rPr>
        <w:lastRenderedPageBreak/>
        <w:drawing>
          <wp:inline distT="0" distB="0" distL="0" distR="0" wp14:anchorId="6311501A" wp14:editId="586B0724">
            <wp:extent cx="5760720" cy="340423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0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289" w:rsidRDefault="00BD7289">
      <w:r>
        <w:rPr>
          <w:noProof/>
          <w:lang w:eastAsia="pl-PL"/>
        </w:rPr>
        <w:drawing>
          <wp:inline distT="0" distB="0" distL="0" distR="0" wp14:anchorId="0FD0154D" wp14:editId="0847DAD6">
            <wp:extent cx="5760720" cy="367474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7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BF3" w:rsidRDefault="00155BF3">
      <w:r>
        <w:rPr>
          <w:noProof/>
          <w:lang w:eastAsia="pl-PL"/>
        </w:rPr>
        <w:lastRenderedPageBreak/>
        <w:drawing>
          <wp:inline distT="0" distB="0" distL="0" distR="0" wp14:anchorId="7B415B4C" wp14:editId="682EE6D5">
            <wp:extent cx="5760720" cy="34194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2B8" w:rsidRDefault="004312B8">
      <w:r>
        <w:t xml:space="preserve">                                                WYPIEK PIECZYWA MIESZANEGO</w:t>
      </w:r>
    </w:p>
    <w:p w:rsidR="004312B8" w:rsidRDefault="004312B8">
      <w:r>
        <w:rPr>
          <w:noProof/>
          <w:lang w:eastAsia="pl-PL"/>
        </w:rPr>
        <w:drawing>
          <wp:inline distT="0" distB="0" distL="0" distR="0" wp14:anchorId="6A268CDB" wp14:editId="23B135E7">
            <wp:extent cx="5760720" cy="115252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018" w:rsidRDefault="00F70018"/>
    <w:p w:rsidR="00F70018" w:rsidRDefault="00F70018">
      <w:r>
        <w:rPr>
          <w:noProof/>
          <w:lang w:eastAsia="pl-PL"/>
        </w:rPr>
        <w:drawing>
          <wp:inline distT="0" distB="0" distL="0" distR="0" wp14:anchorId="3707C999" wp14:editId="544C0AE8">
            <wp:extent cx="5760720" cy="325818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5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164" w:rsidRDefault="002E2164">
      <w:r>
        <w:rPr>
          <w:noProof/>
          <w:lang w:eastAsia="pl-PL"/>
        </w:rPr>
        <w:lastRenderedPageBreak/>
        <w:drawing>
          <wp:inline distT="0" distB="0" distL="0" distR="0" wp14:anchorId="4F4868D1" wp14:editId="4BC049D0">
            <wp:extent cx="6117634" cy="310197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76" cy="310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634" w:rsidRDefault="00A95634"/>
    <w:p w:rsidR="00A95634" w:rsidRDefault="009B2D68">
      <w:r>
        <w:rPr>
          <w:noProof/>
          <w:lang w:eastAsia="pl-PL"/>
        </w:rPr>
        <w:drawing>
          <wp:inline distT="0" distB="0" distL="0" distR="0" wp14:anchorId="2F9140ED" wp14:editId="273BBA23">
            <wp:extent cx="5760720" cy="247205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A95" w:rsidRDefault="00DC7A95">
      <w:r>
        <w:rPr>
          <w:noProof/>
          <w:lang w:eastAsia="pl-PL"/>
        </w:rPr>
        <w:lastRenderedPageBreak/>
        <w:drawing>
          <wp:inline distT="0" distB="0" distL="0" distR="0" wp14:anchorId="6260A577" wp14:editId="4FD8B13A">
            <wp:extent cx="5760720" cy="311023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1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11F" w:rsidRDefault="00AE011F">
      <w:r>
        <w:rPr>
          <w:noProof/>
          <w:lang w:eastAsia="pl-PL"/>
        </w:rPr>
        <w:drawing>
          <wp:inline distT="0" distB="0" distL="0" distR="0" wp14:anchorId="6DCD6569" wp14:editId="31D0695E">
            <wp:extent cx="5760720" cy="299974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9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64C" w:rsidRDefault="006F264C"/>
    <w:p w:rsidR="006F264C" w:rsidRDefault="006F264C">
      <w:r>
        <w:rPr>
          <w:noProof/>
          <w:lang w:eastAsia="pl-PL"/>
        </w:rPr>
        <w:lastRenderedPageBreak/>
        <w:drawing>
          <wp:inline distT="0" distB="0" distL="0" distR="0" wp14:anchorId="5A17628D" wp14:editId="129CC7D9">
            <wp:extent cx="5760720" cy="346011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6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6E5" w:rsidRDefault="00E276E5">
      <w:r>
        <w:t xml:space="preserve">                                                                     Ubytek</w:t>
      </w:r>
      <w:r>
        <w:rPr>
          <w:noProof/>
          <w:lang w:eastAsia="pl-PL"/>
        </w:rPr>
        <w:drawing>
          <wp:inline distT="0" distB="0" distL="0" distR="0" wp14:anchorId="35066664" wp14:editId="346C935F">
            <wp:extent cx="5760720" cy="275145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5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6E5" w:rsidRDefault="000D0AFA">
      <w:r>
        <w:rPr>
          <w:noProof/>
          <w:lang w:eastAsia="pl-PL"/>
        </w:rPr>
        <w:lastRenderedPageBreak/>
        <w:drawing>
          <wp:inline distT="0" distB="0" distL="0" distR="0" wp14:anchorId="601040E5" wp14:editId="707250C3">
            <wp:extent cx="5760720" cy="284607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4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469" w:rsidRDefault="00366469">
      <w:r>
        <w:rPr>
          <w:noProof/>
          <w:lang w:eastAsia="pl-PL"/>
        </w:rPr>
        <w:drawing>
          <wp:inline distT="0" distB="0" distL="0" distR="0" wp14:anchorId="3D38DBFE" wp14:editId="7296DD7F">
            <wp:extent cx="5760720" cy="241173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1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40CE">
        <w:rPr>
          <w:noProof/>
          <w:lang w:eastAsia="pl-PL"/>
        </w:rPr>
        <w:drawing>
          <wp:inline distT="0" distB="0" distL="0" distR="0" wp14:anchorId="558C427C" wp14:editId="29E76899">
            <wp:extent cx="5760720" cy="2694305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9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0CE" w:rsidRDefault="00202A03">
      <w:r>
        <w:rPr>
          <w:noProof/>
          <w:lang w:eastAsia="pl-PL"/>
        </w:rPr>
        <w:lastRenderedPageBreak/>
        <w:drawing>
          <wp:inline distT="0" distB="0" distL="0" distR="0" wp14:anchorId="3396FED9" wp14:editId="29DF4035">
            <wp:extent cx="5760720" cy="375793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D9F" w:rsidRPr="002E7174" w:rsidRDefault="00472D9F">
      <w:pPr>
        <w:rPr>
          <w:color w:val="00B050"/>
        </w:rPr>
      </w:pPr>
      <w:r w:rsidRPr="002E7174">
        <w:rPr>
          <w:color w:val="00B050"/>
        </w:rPr>
        <w:t>Materiały pochodzą:</w:t>
      </w:r>
    </w:p>
    <w:p w:rsidR="002E7174" w:rsidRPr="002E7174" w:rsidRDefault="00472D9F">
      <w:pPr>
        <w:rPr>
          <w:color w:val="00B050"/>
        </w:rPr>
      </w:pPr>
      <w:r w:rsidRPr="002E7174">
        <w:rPr>
          <w:color w:val="00B050"/>
        </w:rPr>
        <w:t>-podręcznik Przygotowanie kęsów ciasta do wypieku i wypieku ciasta</w:t>
      </w:r>
      <w:r w:rsidR="002E7174" w:rsidRPr="002E7174">
        <w:rPr>
          <w:color w:val="00B050"/>
        </w:rPr>
        <w:t xml:space="preserve"> Krystyna Jarosz</w:t>
      </w:r>
    </w:p>
    <w:p w:rsidR="002E7174" w:rsidRPr="002E7174" w:rsidRDefault="002E7174">
      <w:pPr>
        <w:rPr>
          <w:color w:val="00B050"/>
        </w:rPr>
      </w:pPr>
      <w:r w:rsidRPr="002E7174">
        <w:rPr>
          <w:color w:val="00B050"/>
        </w:rPr>
        <w:t>http://www.mamz.pl/almanach/ebook/tom_5_produkcja_piekarska/almanach%20tom%205%20produkcja%20piekarska.pdf</w:t>
      </w:r>
      <w:bookmarkStart w:id="0" w:name="_GoBack"/>
      <w:bookmarkEnd w:id="0"/>
    </w:p>
    <w:sectPr w:rsidR="002E7174" w:rsidRPr="002E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9C3" w:rsidRDefault="00A149C3" w:rsidP="002E2164">
      <w:pPr>
        <w:spacing w:after="0" w:line="240" w:lineRule="auto"/>
      </w:pPr>
      <w:r>
        <w:separator/>
      </w:r>
    </w:p>
  </w:endnote>
  <w:endnote w:type="continuationSeparator" w:id="0">
    <w:p w:rsidR="00A149C3" w:rsidRDefault="00A149C3" w:rsidP="002E2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9C3" w:rsidRDefault="00A149C3" w:rsidP="002E2164">
      <w:pPr>
        <w:spacing w:after="0" w:line="240" w:lineRule="auto"/>
      </w:pPr>
      <w:r>
        <w:separator/>
      </w:r>
    </w:p>
  </w:footnote>
  <w:footnote w:type="continuationSeparator" w:id="0">
    <w:p w:rsidR="00A149C3" w:rsidRDefault="00A149C3" w:rsidP="002E21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A40"/>
    <w:rsid w:val="000D0AFA"/>
    <w:rsid w:val="000D73DA"/>
    <w:rsid w:val="00135D73"/>
    <w:rsid w:val="00155BF3"/>
    <w:rsid w:val="001D40CE"/>
    <w:rsid w:val="00202A03"/>
    <w:rsid w:val="002E2164"/>
    <w:rsid w:val="002E7174"/>
    <w:rsid w:val="00366469"/>
    <w:rsid w:val="004312B8"/>
    <w:rsid w:val="00472D9F"/>
    <w:rsid w:val="00557EC0"/>
    <w:rsid w:val="005D786D"/>
    <w:rsid w:val="005F11DE"/>
    <w:rsid w:val="00604C05"/>
    <w:rsid w:val="0066434F"/>
    <w:rsid w:val="00675480"/>
    <w:rsid w:val="006F264C"/>
    <w:rsid w:val="008D7964"/>
    <w:rsid w:val="00901CAB"/>
    <w:rsid w:val="009B2D68"/>
    <w:rsid w:val="00A149C3"/>
    <w:rsid w:val="00A41B12"/>
    <w:rsid w:val="00A64D99"/>
    <w:rsid w:val="00A95634"/>
    <w:rsid w:val="00AB065A"/>
    <w:rsid w:val="00AE011F"/>
    <w:rsid w:val="00AE7A3C"/>
    <w:rsid w:val="00B07FDF"/>
    <w:rsid w:val="00B24A40"/>
    <w:rsid w:val="00BB70DF"/>
    <w:rsid w:val="00BC5044"/>
    <w:rsid w:val="00BD7289"/>
    <w:rsid w:val="00C33816"/>
    <w:rsid w:val="00DC7A95"/>
    <w:rsid w:val="00E276E5"/>
    <w:rsid w:val="00EF004A"/>
    <w:rsid w:val="00F7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B22AB-91A0-4EAA-ADF2-AAB47F6A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164"/>
  </w:style>
  <w:style w:type="paragraph" w:styleId="Stopka">
    <w:name w:val="footer"/>
    <w:basedOn w:val="Normalny"/>
    <w:link w:val="StopkaZnak"/>
    <w:uiPriority w:val="99"/>
    <w:unhideWhenUsed/>
    <w:rsid w:val="002E2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65</Words>
  <Characters>392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Kosut</dc:creator>
  <cp:keywords/>
  <dc:description/>
  <cp:lastModifiedBy>Katarzyna Michalak</cp:lastModifiedBy>
  <cp:revision>2</cp:revision>
  <dcterms:created xsi:type="dcterms:W3CDTF">2020-10-26T23:57:00Z</dcterms:created>
  <dcterms:modified xsi:type="dcterms:W3CDTF">2020-10-26T23:57:00Z</dcterms:modified>
</cp:coreProperties>
</file>