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680"/>
        <w:tblW w:w="0" w:type="auto"/>
        <w:tblLook w:val="04A0"/>
      </w:tblPr>
      <w:tblGrid>
        <w:gridCol w:w="4606"/>
        <w:gridCol w:w="4606"/>
      </w:tblGrid>
      <w:tr w:rsidR="00126AC1" w:rsidRPr="00126AC1" w:rsidTr="00616219">
        <w:tc>
          <w:tcPr>
            <w:tcW w:w="4606" w:type="dxa"/>
          </w:tcPr>
          <w:p w:rsidR="00126AC1" w:rsidRDefault="00126AC1" w:rsidP="00616219">
            <w:pPr>
              <w:rPr>
                <w:lang w:val="de-DE"/>
              </w:rPr>
            </w:pPr>
            <w:r w:rsidRPr="00126AC1">
              <w:rPr>
                <w:lang w:val="de-DE"/>
              </w:rPr>
              <w:t>das Kabel (-)</w:t>
            </w:r>
          </w:p>
          <w:p w:rsidR="00126AC1" w:rsidRDefault="00126AC1" w:rsidP="00616219">
            <w:pPr>
              <w:rPr>
                <w:lang w:val="de-DE"/>
              </w:rPr>
            </w:pPr>
            <w:r w:rsidRPr="00126AC1">
              <w:rPr>
                <w:lang w:val="de-DE"/>
              </w:rPr>
              <w:t xml:space="preserve"> der Seitenschneider (-)</w:t>
            </w:r>
          </w:p>
          <w:p w:rsidR="00126AC1" w:rsidRDefault="00126AC1" w:rsidP="00616219">
            <w:pPr>
              <w:rPr>
                <w:lang w:val="de-DE"/>
              </w:rPr>
            </w:pPr>
            <w:r w:rsidRPr="00126AC1">
              <w:rPr>
                <w:lang w:val="de-DE"/>
              </w:rPr>
              <w:t xml:space="preserve"> die Leitung (en)</w:t>
            </w:r>
          </w:p>
          <w:p w:rsidR="00126AC1" w:rsidRDefault="00126AC1" w:rsidP="00616219">
            <w:pPr>
              <w:rPr>
                <w:lang w:val="de-DE"/>
              </w:rPr>
            </w:pPr>
            <w:r w:rsidRPr="00126AC1">
              <w:rPr>
                <w:lang w:val="de-DE"/>
              </w:rPr>
              <w:t xml:space="preserve"> der Strom</w:t>
            </w:r>
          </w:p>
          <w:p w:rsidR="00126AC1" w:rsidRDefault="00126AC1" w:rsidP="00616219">
            <w:pPr>
              <w:rPr>
                <w:lang w:val="de-DE"/>
              </w:rPr>
            </w:pPr>
            <w:r w:rsidRPr="00126AC1">
              <w:rPr>
                <w:lang w:val="de-DE"/>
              </w:rPr>
              <w:t xml:space="preserve"> die Beleuchtung (en) </w:t>
            </w:r>
          </w:p>
          <w:p w:rsidR="00126AC1" w:rsidRDefault="00126AC1" w:rsidP="00616219">
            <w:pPr>
              <w:rPr>
                <w:lang w:val="de-DE"/>
              </w:rPr>
            </w:pPr>
            <w:r w:rsidRPr="00126AC1">
              <w:rPr>
                <w:lang w:val="de-DE"/>
              </w:rPr>
              <w:t>der Alarmsensor (en)</w:t>
            </w:r>
          </w:p>
          <w:p w:rsidR="00126AC1" w:rsidRDefault="00126AC1" w:rsidP="00616219">
            <w:pPr>
              <w:rPr>
                <w:lang w:val="de-DE"/>
              </w:rPr>
            </w:pPr>
            <w:r w:rsidRPr="00126AC1">
              <w:rPr>
                <w:lang w:val="de-DE"/>
              </w:rPr>
              <w:t xml:space="preserve">  die Verdrahtung (en)</w:t>
            </w:r>
          </w:p>
          <w:p w:rsidR="00126AC1" w:rsidRDefault="00126AC1" w:rsidP="00616219">
            <w:pPr>
              <w:rPr>
                <w:lang w:val="de-DE"/>
              </w:rPr>
            </w:pPr>
            <w:r w:rsidRPr="00126AC1">
              <w:rPr>
                <w:lang w:val="de-DE"/>
              </w:rPr>
              <w:t xml:space="preserve"> die Wartung (en) </w:t>
            </w:r>
          </w:p>
          <w:p w:rsidR="00126AC1" w:rsidRDefault="00126AC1" w:rsidP="00616219">
            <w:pPr>
              <w:rPr>
                <w:lang w:val="de-DE"/>
              </w:rPr>
            </w:pPr>
            <w:r w:rsidRPr="00126AC1">
              <w:rPr>
                <w:lang w:val="de-DE"/>
              </w:rPr>
              <w:t>die Reparatur (en)</w:t>
            </w:r>
          </w:p>
          <w:p w:rsidR="00126AC1" w:rsidRDefault="00126AC1" w:rsidP="00616219">
            <w:pPr>
              <w:rPr>
                <w:lang w:val="de-DE"/>
              </w:rPr>
            </w:pPr>
            <w:r w:rsidRPr="00126AC1">
              <w:rPr>
                <w:lang w:val="de-DE"/>
              </w:rPr>
              <w:t xml:space="preserve"> reparieren </w:t>
            </w:r>
          </w:p>
          <w:p w:rsidR="00126AC1" w:rsidRDefault="00126AC1" w:rsidP="00616219">
            <w:pPr>
              <w:rPr>
                <w:lang w:val="de-DE"/>
              </w:rPr>
            </w:pPr>
            <w:r w:rsidRPr="00126AC1">
              <w:rPr>
                <w:lang w:val="de-DE"/>
              </w:rPr>
              <w:t xml:space="preserve">abklemmen </w:t>
            </w:r>
          </w:p>
          <w:p w:rsidR="00126AC1" w:rsidRDefault="00126AC1" w:rsidP="00616219">
            <w:pPr>
              <w:rPr>
                <w:lang w:val="de-DE"/>
              </w:rPr>
            </w:pPr>
            <w:r w:rsidRPr="00126AC1">
              <w:rPr>
                <w:lang w:val="de-DE"/>
              </w:rPr>
              <w:t xml:space="preserve"> ausschalten/abschalten</w:t>
            </w:r>
          </w:p>
          <w:p w:rsidR="00126AC1" w:rsidRDefault="00126AC1" w:rsidP="00616219">
            <w:pPr>
              <w:rPr>
                <w:lang w:val="de-DE"/>
              </w:rPr>
            </w:pPr>
            <w:r w:rsidRPr="00126AC1">
              <w:rPr>
                <w:lang w:val="de-DE"/>
              </w:rPr>
              <w:t xml:space="preserve"> einschalten/anmachen</w:t>
            </w:r>
          </w:p>
          <w:p w:rsidR="00126AC1" w:rsidRDefault="00126AC1" w:rsidP="00616219">
            <w:pPr>
              <w:rPr>
                <w:lang w:val="de-DE"/>
              </w:rPr>
            </w:pPr>
            <w:r w:rsidRPr="00126AC1">
              <w:rPr>
                <w:lang w:val="de-DE"/>
              </w:rPr>
              <w:t xml:space="preserve"> die Dose </w:t>
            </w:r>
            <w:r>
              <w:rPr>
                <w:lang w:val="de-DE"/>
              </w:rPr>
              <w:t xml:space="preserve">(n)  </w:t>
            </w:r>
          </w:p>
          <w:p w:rsidR="00126AC1" w:rsidRDefault="00126AC1" w:rsidP="00616219">
            <w:pPr>
              <w:rPr>
                <w:lang w:val="de-DE"/>
              </w:rPr>
            </w:pPr>
            <w:r w:rsidRPr="00126AC1">
              <w:rPr>
                <w:lang w:val="de-DE"/>
              </w:rPr>
              <w:t xml:space="preserve">Steckdose  </w:t>
            </w:r>
          </w:p>
          <w:p w:rsidR="00126AC1" w:rsidRDefault="00126AC1" w:rsidP="00616219">
            <w:pPr>
              <w:rPr>
                <w:lang w:val="de-DE"/>
              </w:rPr>
            </w:pPr>
            <w:r w:rsidRPr="00126AC1">
              <w:rPr>
                <w:lang w:val="de-DE"/>
              </w:rPr>
              <w:t>der Phasenprüfer (-)</w:t>
            </w:r>
          </w:p>
          <w:p w:rsidR="00126AC1" w:rsidRDefault="00126AC1" w:rsidP="00616219">
            <w:pPr>
              <w:rPr>
                <w:lang w:val="de-DE"/>
              </w:rPr>
            </w:pPr>
            <w:r w:rsidRPr="00126AC1">
              <w:rPr>
                <w:lang w:val="de-DE"/>
              </w:rPr>
              <w:t xml:space="preserve"> elektrische Leitungen legen </w:t>
            </w:r>
          </w:p>
          <w:p w:rsidR="00126AC1" w:rsidRDefault="00126AC1" w:rsidP="00616219">
            <w:pPr>
              <w:rPr>
                <w:lang w:val="de-DE"/>
              </w:rPr>
            </w:pPr>
            <w:r w:rsidRPr="00126AC1">
              <w:rPr>
                <w:lang w:val="de-DE"/>
              </w:rPr>
              <w:t xml:space="preserve"> Es fehlt Span</w:t>
            </w:r>
            <w:r>
              <w:rPr>
                <w:lang w:val="de-DE"/>
              </w:rPr>
              <w:t>nung</w:t>
            </w:r>
          </w:p>
          <w:p w:rsidR="00126AC1" w:rsidRDefault="00126AC1" w:rsidP="00616219">
            <w:pPr>
              <w:rPr>
                <w:lang w:val="de-DE"/>
              </w:rPr>
            </w:pPr>
            <w:r w:rsidRPr="00126AC1">
              <w:rPr>
                <w:lang w:val="de-DE"/>
              </w:rPr>
              <w:t xml:space="preserve">die Wartung durchführen  </w:t>
            </w:r>
          </w:p>
          <w:p w:rsidR="00126AC1" w:rsidRDefault="00126AC1" w:rsidP="00616219">
            <w:pPr>
              <w:rPr>
                <w:lang w:val="de-DE"/>
              </w:rPr>
            </w:pPr>
          </w:p>
          <w:p w:rsidR="007943CC" w:rsidRPr="007943CC" w:rsidRDefault="007943CC" w:rsidP="007943CC">
            <w:pPr>
              <w:rPr>
                <w:lang w:val="de-DE"/>
              </w:rPr>
            </w:pPr>
            <w:r w:rsidRPr="007943CC">
              <w:rPr>
                <w:lang w:val="de-DE"/>
              </w:rPr>
              <w:t xml:space="preserve">Der Schalter ist kaputt. </w:t>
            </w:r>
          </w:p>
          <w:p w:rsidR="007943CC" w:rsidRPr="007943CC" w:rsidRDefault="007943CC" w:rsidP="007943CC">
            <w:pPr>
              <w:rPr>
                <w:lang w:val="de-DE"/>
              </w:rPr>
            </w:pPr>
            <w:r w:rsidRPr="007943CC">
              <w:rPr>
                <w:lang w:val="de-DE"/>
              </w:rPr>
              <w:t xml:space="preserve"> </w:t>
            </w:r>
          </w:p>
          <w:p w:rsidR="007943CC" w:rsidRPr="007943CC" w:rsidRDefault="007943CC" w:rsidP="007943CC">
            <w:pPr>
              <w:rPr>
                <w:lang w:val="de-DE"/>
              </w:rPr>
            </w:pPr>
            <w:r w:rsidRPr="007943CC">
              <w:rPr>
                <w:lang w:val="de-DE"/>
              </w:rPr>
              <w:t xml:space="preserve">Die Sicherung ist durchgebrannt. </w:t>
            </w:r>
          </w:p>
          <w:p w:rsidR="007943CC" w:rsidRPr="007943CC" w:rsidRDefault="007943CC" w:rsidP="007943CC">
            <w:pPr>
              <w:rPr>
                <w:lang w:val="de-DE"/>
              </w:rPr>
            </w:pPr>
            <w:r w:rsidRPr="007943CC">
              <w:rPr>
                <w:lang w:val="de-DE"/>
              </w:rPr>
              <w:t xml:space="preserve"> </w:t>
            </w:r>
          </w:p>
          <w:p w:rsidR="007943CC" w:rsidRDefault="007943CC" w:rsidP="007943CC">
            <w:pPr>
              <w:rPr>
                <w:lang w:val="de-DE"/>
              </w:rPr>
            </w:pPr>
            <w:r w:rsidRPr="007943CC">
              <w:rPr>
                <w:lang w:val="de-DE"/>
              </w:rPr>
              <w:t xml:space="preserve">Die Sicherung muss ausgewechselt werden . </w:t>
            </w:r>
          </w:p>
          <w:p w:rsidR="007943CC" w:rsidRPr="007943CC" w:rsidRDefault="007943CC" w:rsidP="007943CC">
            <w:pPr>
              <w:rPr>
                <w:lang w:val="de-DE"/>
              </w:rPr>
            </w:pPr>
            <w:r w:rsidRPr="007943CC">
              <w:rPr>
                <w:lang w:val="de-DE"/>
              </w:rPr>
              <w:t xml:space="preserve">Wo ist der Unterverteiler? </w:t>
            </w:r>
          </w:p>
          <w:p w:rsidR="007943CC" w:rsidRPr="007943CC" w:rsidRDefault="007943CC" w:rsidP="007943CC">
            <w:pPr>
              <w:rPr>
                <w:lang w:val="de-DE"/>
              </w:rPr>
            </w:pPr>
            <w:r w:rsidRPr="007943CC">
              <w:rPr>
                <w:lang w:val="de-DE"/>
              </w:rPr>
              <w:t xml:space="preserve"> </w:t>
            </w:r>
          </w:p>
          <w:p w:rsidR="007943CC" w:rsidRPr="007943CC" w:rsidRDefault="007943CC" w:rsidP="007943CC">
            <w:pPr>
              <w:rPr>
                <w:lang w:val="de-DE"/>
              </w:rPr>
            </w:pPr>
            <w:r w:rsidRPr="007943CC">
              <w:rPr>
                <w:lang w:val="de-DE"/>
              </w:rPr>
              <w:t xml:space="preserve">Hier darf man elektrische Leitung nicht  </w:t>
            </w:r>
          </w:p>
          <w:p w:rsidR="007943CC" w:rsidRPr="007943CC" w:rsidRDefault="007943CC" w:rsidP="007943CC">
            <w:pPr>
              <w:rPr>
                <w:lang w:val="de-DE"/>
              </w:rPr>
            </w:pPr>
            <w:r w:rsidRPr="007943CC">
              <w:rPr>
                <w:lang w:val="de-DE"/>
              </w:rPr>
              <w:t xml:space="preserve"> </w:t>
            </w:r>
          </w:p>
          <w:p w:rsidR="007943CC" w:rsidRPr="007943CC" w:rsidRDefault="007943CC" w:rsidP="007943CC">
            <w:pPr>
              <w:rPr>
                <w:lang w:val="de-DE"/>
              </w:rPr>
            </w:pPr>
            <w:r w:rsidRPr="007943CC">
              <w:rPr>
                <w:lang w:val="de-DE"/>
              </w:rPr>
              <w:t xml:space="preserve">führen. </w:t>
            </w:r>
          </w:p>
          <w:p w:rsidR="007943CC" w:rsidRPr="007943CC" w:rsidRDefault="007943CC" w:rsidP="007943CC">
            <w:pPr>
              <w:rPr>
                <w:lang w:val="de-DE"/>
              </w:rPr>
            </w:pPr>
          </w:p>
          <w:p w:rsidR="007943CC" w:rsidRPr="007943CC" w:rsidRDefault="007943CC" w:rsidP="007943CC">
            <w:pPr>
              <w:rPr>
                <w:lang w:val="de-DE"/>
              </w:rPr>
            </w:pPr>
            <w:r w:rsidRPr="007943CC">
              <w:rPr>
                <w:lang w:val="de-DE"/>
              </w:rPr>
              <w:t xml:space="preserve"> </w:t>
            </w:r>
          </w:p>
          <w:p w:rsidR="007943CC" w:rsidRPr="007943CC" w:rsidRDefault="007943CC" w:rsidP="007943CC">
            <w:pPr>
              <w:rPr>
                <w:lang w:val="de-DE"/>
              </w:rPr>
            </w:pPr>
            <w:r w:rsidRPr="007943CC">
              <w:rPr>
                <w:lang w:val="de-DE"/>
              </w:rPr>
              <w:t>Das Kabel ist tot. (</w:t>
            </w:r>
            <w:proofErr w:type="spellStart"/>
            <w:r w:rsidRPr="007943CC">
              <w:rPr>
                <w:lang w:val="de-DE"/>
              </w:rPr>
              <w:t>ugs</w:t>
            </w:r>
            <w:proofErr w:type="spellEnd"/>
            <w:r w:rsidRPr="007943CC">
              <w:rPr>
                <w:lang w:val="de-DE"/>
              </w:rPr>
              <w:t>/</w:t>
            </w:r>
            <w:proofErr w:type="spellStart"/>
            <w:r w:rsidRPr="007943CC">
              <w:rPr>
                <w:lang w:val="de-DE"/>
              </w:rPr>
              <w:t>pot</w:t>
            </w:r>
            <w:proofErr w:type="spellEnd"/>
            <w:r w:rsidRPr="007943CC">
              <w:rPr>
                <w:lang w:val="de-DE"/>
              </w:rPr>
              <w:t xml:space="preserve">.) </w:t>
            </w:r>
          </w:p>
          <w:p w:rsidR="007943CC" w:rsidRPr="007943CC" w:rsidRDefault="007943CC" w:rsidP="007943CC">
            <w:pPr>
              <w:rPr>
                <w:lang w:val="de-DE"/>
              </w:rPr>
            </w:pPr>
            <w:r w:rsidRPr="007943CC">
              <w:rPr>
                <w:lang w:val="de-DE"/>
              </w:rPr>
              <w:t xml:space="preserve"> </w:t>
            </w:r>
          </w:p>
          <w:p w:rsidR="007943CC" w:rsidRPr="007943CC" w:rsidRDefault="007943CC" w:rsidP="007943CC">
            <w:pPr>
              <w:rPr>
                <w:lang w:val="de-DE"/>
              </w:rPr>
            </w:pPr>
            <w:r w:rsidRPr="007943CC">
              <w:rPr>
                <w:lang w:val="de-DE"/>
              </w:rPr>
              <w:t xml:space="preserve">Ich kann technische Zeichnungen lesen. </w:t>
            </w:r>
          </w:p>
          <w:p w:rsidR="007943CC" w:rsidRPr="007943CC" w:rsidRDefault="007943CC" w:rsidP="007943CC">
            <w:pPr>
              <w:rPr>
                <w:lang w:val="de-DE"/>
              </w:rPr>
            </w:pPr>
            <w:r w:rsidRPr="007943CC">
              <w:rPr>
                <w:lang w:val="de-DE"/>
              </w:rPr>
              <w:t xml:space="preserve"> </w:t>
            </w:r>
          </w:p>
          <w:p w:rsidR="007943CC" w:rsidRPr="007943CC" w:rsidRDefault="007943CC" w:rsidP="007943CC">
            <w:pPr>
              <w:rPr>
                <w:lang w:val="de-DE"/>
              </w:rPr>
            </w:pPr>
            <w:r w:rsidRPr="007943CC">
              <w:rPr>
                <w:lang w:val="de-DE"/>
              </w:rPr>
              <w:t xml:space="preserve">Ich brauche eine Werkzeugkiste. </w:t>
            </w:r>
          </w:p>
          <w:p w:rsidR="00616219" w:rsidRPr="00126AC1" w:rsidRDefault="00616219" w:rsidP="007943CC">
            <w:pPr>
              <w:rPr>
                <w:lang w:val="de-DE"/>
              </w:rPr>
            </w:pPr>
          </w:p>
        </w:tc>
        <w:tc>
          <w:tcPr>
            <w:tcW w:w="4606" w:type="dxa"/>
          </w:tcPr>
          <w:p w:rsidR="00126AC1" w:rsidRDefault="00126AC1" w:rsidP="00616219">
            <w:r w:rsidRPr="00126AC1">
              <w:t>Kabel</w:t>
            </w:r>
          </w:p>
          <w:p w:rsidR="00126AC1" w:rsidRDefault="00126AC1" w:rsidP="00616219">
            <w:r w:rsidRPr="00126AC1">
              <w:t xml:space="preserve"> obcinaczki boczne </w:t>
            </w:r>
          </w:p>
          <w:p w:rsidR="00126AC1" w:rsidRDefault="00126AC1" w:rsidP="00616219">
            <w:r w:rsidRPr="00126AC1">
              <w:t xml:space="preserve"> przewód</w:t>
            </w:r>
          </w:p>
          <w:p w:rsidR="00126AC1" w:rsidRDefault="00126AC1" w:rsidP="00616219">
            <w:r w:rsidRPr="00126AC1">
              <w:t xml:space="preserve"> prąd </w:t>
            </w:r>
          </w:p>
          <w:p w:rsidR="00126AC1" w:rsidRDefault="00126AC1" w:rsidP="00616219">
            <w:r w:rsidRPr="00126AC1">
              <w:t xml:space="preserve">oświetlenie </w:t>
            </w:r>
          </w:p>
          <w:p w:rsidR="00126AC1" w:rsidRDefault="00126AC1" w:rsidP="00616219">
            <w:r w:rsidRPr="00126AC1">
              <w:t xml:space="preserve">czujnik alarmowy </w:t>
            </w:r>
          </w:p>
          <w:p w:rsidR="00126AC1" w:rsidRDefault="00126AC1" w:rsidP="00616219">
            <w:r w:rsidRPr="00126AC1">
              <w:t xml:space="preserve">podpinanie przewodów </w:t>
            </w:r>
          </w:p>
          <w:p w:rsidR="00126AC1" w:rsidRDefault="00126AC1" w:rsidP="00616219">
            <w:r w:rsidRPr="00126AC1">
              <w:t>przegląd</w:t>
            </w:r>
          </w:p>
          <w:p w:rsidR="00126AC1" w:rsidRDefault="00126AC1" w:rsidP="00616219">
            <w:r w:rsidRPr="00126AC1">
              <w:t xml:space="preserve"> naprawa </w:t>
            </w:r>
          </w:p>
          <w:p w:rsidR="00126AC1" w:rsidRDefault="00126AC1" w:rsidP="00616219">
            <w:r w:rsidRPr="00126AC1">
              <w:t>naprawiać</w:t>
            </w:r>
          </w:p>
          <w:p w:rsidR="00126AC1" w:rsidRDefault="00126AC1" w:rsidP="00616219">
            <w:r w:rsidRPr="00126AC1">
              <w:t xml:space="preserve"> odłączać</w:t>
            </w:r>
          </w:p>
          <w:p w:rsidR="00126AC1" w:rsidRDefault="00126AC1" w:rsidP="00616219">
            <w:r w:rsidRPr="00126AC1">
              <w:t xml:space="preserve">  wyłączać </w:t>
            </w:r>
          </w:p>
          <w:p w:rsidR="00126AC1" w:rsidRDefault="00126AC1" w:rsidP="00616219">
            <w:r w:rsidRPr="00126AC1">
              <w:t>włączać</w:t>
            </w:r>
          </w:p>
          <w:p w:rsidR="00126AC1" w:rsidRDefault="00126AC1" w:rsidP="00616219">
            <w:r w:rsidRPr="00126AC1">
              <w:t xml:space="preserve"> puszka</w:t>
            </w:r>
          </w:p>
          <w:p w:rsidR="00126AC1" w:rsidRDefault="00126AC1" w:rsidP="00616219">
            <w:r w:rsidRPr="00126AC1">
              <w:t xml:space="preserve">  gniazd</w:t>
            </w:r>
            <w:r>
              <w:t>ko</w:t>
            </w:r>
          </w:p>
          <w:p w:rsidR="00126AC1" w:rsidRDefault="00126AC1" w:rsidP="00616219">
            <w:r w:rsidRPr="00126AC1">
              <w:t xml:space="preserve"> próbnik napięcia </w:t>
            </w:r>
          </w:p>
          <w:p w:rsidR="00126AC1" w:rsidRDefault="00126AC1" w:rsidP="00616219">
            <w:r w:rsidRPr="00126AC1">
              <w:t xml:space="preserve">kłaść przewody elektryczne </w:t>
            </w:r>
          </w:p>
          <w:p w:rsidR="00126AC1" w:rsidRDefault="00126AC1" w:rsidP="00616219">
            <w:r>
              <w:t xml:space="preserve"> Brak jest napięcia</w:t>
            </w:r>
          </w:p>
          <w:p w:rsidR="00126AC1" w:rsidRDefault="00126AC1" w:rsidP="00616219">
            <w:r w:rsidRPr="00126AC1">
              <w:t xml:space="preserve"> przeprowadzać przegląd </w:t>
            </w:r>
          </w:p>
          <w:p w:rsidR="00126AC1" w:rsidRDefault="00126AC1" w:rsidP="00616219">
            <w:r>
              <w:t xml:space="preserve"> </w:t>
            </w:r>
          </w:p>
          <w:p w:rsidR="007943CC" w:rsidRDefault="00126AC1" w:rsidP="007943CC">
            <w:r w:rsidRPr="00126AC1">
              <w:t xml:space="preserve"> </w:t>
            </w:r>
            <w:r w:rsidR="007943CC">
              <w:t xml:space="preserve">Włącznik jest popsuty. </w:t>
            </w:r>
          </w:p>
          <w:p w:rsidR="007943CC" w:rsidRDefault="007943CC" w:rsidP="007943CC">
            <w:r>
              <w:t xml:space="preserve"> </w:t>
            </w:r>
          </w:p>
          <w:p w:rsidR="007943CC" w:rsidRDefault="007943CC" w:rsidP="007943CC">
            <w:r>
              <w:t xml:space="preserve">Ten bezpiecznik jest spalony. </w:t>
            </w:r>
          </w:p>
          <w:p w:rsidR="007943CC" w:rsidRDefault="007943CC" w:rsidP="007943CC">
            <w:r>
              <w:t xml:space="preserve"> </w:t>
            </w:r>
          </w:p>
          <w:p w:rsidR="007943CC" w:rsidRDefault="007943CC" w:rsidP="007943CC">
            <w:r>
              <w:t xml:space="preserve">Ten bezpiecznik jest do wymiany. </w:t>
            </w:r>
          </w:p>
          <w:p w:rsidR="007943CC" w:rsidRDefault="007943CC" w:rsidP="007943CC">
            <w:r>
              <w:t xml:space="preserve"> </w:t>
            </w:r>
          </w:p>
          <w:p w:rsidR="007943CC" w:rsidRDefault="007943CC" w:rsidP="007943CC">
            <w:r>
              <w:t xml:space="preserve">Gdzie jest skrzynka bezpiecznikowa? </w:t>
            </w:r>
          </w:p>
          <w:p w:rsidR="007943CC" w:rsidRDefault="007943CC" w:rsidP="007943CC">
            <w:r>
              <w:t xml:space="preserve"> </w:t>
            </w:r>
          </w:p>
          <w:p w:rsidR="007943CC" w:rsidRDefault="007943CC" w:rsidP="007943CC">
            <w:r>
              <w:t xml:space="preserve">Tutaj nie można przeprowadzić przewodów   elektrycznych. </w:t>
            </w:r>
          </w:p>
          <w:p w:rsidR="007943CC" w:rsidRDefault="007943CC" w:rsidP="007943CC">
            <w:r>
              <w:t xml:space="preserve"> </w:t>
            </w:r>
          </w:p>
          <w:p w:rsidR="007943CC" w:rsidRDefault="007943CC" w:rsidP="007943CC"/>
          <w:p w:rsidR="007943CC" w:rsidRDefault="007943CC" w:rsidP="007943CC">
            <w:r>
              <w:t xml:space="preserve">Przewód jest bez napięcia. </w:t>
            </w:r>
          </w:p>
          <w:p w:rsidR="007943CC" w:rsidRDefault="007943CC" w:rsidP="007943CC">
            <w:r>
              <w:t xml:space="preserve"> </w:t>
            </w:r>
          </w:p>
          <w:p w:rsidR="007943CC" w:rsidRDefault="007943CC" w:rsidP="007943CC">
            <w:r>
              <w:t xml:space="preserve">Potrafię czytać rysunki techniczne. </w:t>
            </w:r>
          </w:p>
          <w:p w:rsidR="007943CC" w:rsidRDefault="007943CC" w:rsidP="007943CC">
            <w:r>
              <w:t xml:space="preserve"> </w:t>
            </w:r>
          </w:p>
          <w:p w:rsidR="007943CC" w:rsidRDefault="007943CC" w:rsidP="007943CC">
            <w:r>
              <w:t xml:space="preserve">Potrzebuję skrzynkę z narzędziami. </w:t>
            </w:r>
          </w:p>
          <w:p w:rsidR="007943CC" w:rsidRDefault="007943CC" w:rsidP="007943CC">
            <w:r>
              <w:t xml:space="preserve"> </w:t>
            </w:r>
          </w:p>
          <w:p w:rsidR="00126AC1" w:rsidRPr="00126AC1" w:rsidRDefault="00126AC1" w:rsidP="00616219"/>
        </w:tc>
      </w:tr>
    </w:tbl>
    <w:p w:rsidR="007943CC" w:rsidRPr="00934FA7" w:rsidRDefault="00934FA7" w:rsidP="007943CC">
      <w:pPr>
        <w:rPr>
          <w:b/>
        </w:rPr>
      </w:pPr>
      <w:r w:rsidRPr="00934FA7">
        <w:rPr>
          <w:b/>
        </w:rPr>
        <w:t>Słowniczek elektromechanik</w:t>
      </w:r>
    </w:p>
    <w:p w:rsidR="007943CC" w:rsidRDefault="007943CC" w:rsidP="007943CC">
      <w:r>
        <w:t xml:space="preserve"> </w:t>
      </w:r>
    </w:p>
    <w:p w:rsidR="009B13DD" w:rsidRDefault="009B13DD" w:rsidP="007943CC"/>
    <w:p w:rsidR="007943CC" w:rsidRPr="00126AC1" w:rsidRDefault="007943CC" w:rsidP="007943CC"/>
    <w:sectPr w:rsidR="007943CC" w:rsidRPr="00126AC1" w:rsidSect="009B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126AC1"/>
    <w:rsid w:val="00126AC1"/>
    <w:rsid w:val="00616219"/>
    <w:rsid w:val="007943CC"/>
    <w:rsid w:val="00934FA7"/>
    <w:rsid w:val="009B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2021-02-15T19:06:00Z</dcterms:created>
  <dcterms:modified xsi:type="dcterms:W3CDTF">2021-02-15T19:21:00Z</dcterms:modified>
</cp:coreProperties>
</file>