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45" w:rsidRDefault="00145545"/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Książki zalecane do kursu :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-„Instalacje i urządzenia elektroenergetyczne” E. Musiał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- „Eksploatacja instalacji elektrycznych” M. Tokarz</w:t>
      </w:r>
    </w:p>
    <w:p w:rsidR="00145545" w:rsidRDefault="00145545" w:rsidP="00145545">
      <w:pPr>
        <w:rPr>
          <w:rFonts w:ascii="Arial" w:hAnsi="Arial" w:cs="Arial"/>
        </w:rPr>
      </w:pP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Odpowiedz na pytania w formie opisowej (najlepiej w edytorze tekstu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, (nie kopiuj wszystkiego co znajdziesz) </w:t>
      </w:r>
    </w:p>
    <w:p w:rsidR="00145545" w:rsidRDefault="00145545" w:rsidP="00145545">
      <w:r>
        <w:t>1 Czym charakteryzuje się zakłada przemysłowy jako odbiorca energii elektrycznej?</w:t>
      </w:r>
    </w:p>
    <w:p w:rsidR="00145545" w:rsidRDefault="00145545" w:rsidP="00145545">
      <w:r>
        <w:t>2. Sala biurowa 15X30X5m kilkadziesiąt stanowisk roboczych każde z komputerem. Zaproponuj sposób ułożenia przewodów.</w:t>
      </w:r>
    </w:p>
    <w:p w:rsidR="00145545" w:rsidRDefault="00145545" w:rsidP="00145545">
      <w:r>
        <w:t xml:space="preserve">3.Czy korpusy gniazd i wtyczek  powinny być metalowe czy izolacyjne ? Uzasadnij odpowiedź. </w:t>
      </w:r>
    </w:p>
    <w:p w:rsidR="00145545" w:rsidRDefault="00145545" w:rsidP="00145545">
      <w:r>
        <w:t>4. Narysuj schemat instalacji elektroenergetycznej dużego mieszkania.</w:t>
      </w:r>
    </w:p>
    <w:p w:rsidR="00145545" w:rsidRDefault="00145545" w:rsidP="00145545">
      <w:pPr>
        <w:rPr>
          <w:rFonts w:ascii="Arial" w:hAnsi="Arial" w:cs="Arial"/>
        </w:rPr>
      </w:pP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Prace należy przesłać na emaila       </w:t>
      </w:r>
      <w:hyperlink r:id="rId4" w:history="1">
        <w:r>
          <w:rPr>
            <w:rStyle w:val="Hipercze"/>
            <w:rFonts w:ascii="Arial" w:hAnsi="Arial" w:cs="Arial"/>
            <w:b/>
            <w:color w:val="0000FF"/>
            <w:u w:val="none"/>
          </w:rPr>
          <w:t>kkozlik@ckz.swidnica.pl</w:t>
        </w:r>
      </w:hyperlink>
      <w:r>
        <w:rPr>
          <w:rFonts w:ascii="Arial" w:hAnsi="Arial" w:cs="Arial"/>
          <w:b/>
          <w:color w:val="0000FF"/>
        </w:rPr>
        <w:t> </w:t>
      </w:r>
      <w:r>
        <w:rPr>
          <w:rFonts w:ascii="Arial" w:hAnsi="Arial" w:cs="Arial"/>
        </w:rPr>
        <w:t xml:space="preserve">                    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W temacie proszę wpisać swoje NAZWISKO IMIĘ klasę   np. Jan Kowal Elektryk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Pozdrawiam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K.KOŹLIK</w:t>
      </w:r>
    </w:p>
    <w:p w:rsidR="00145545" w:rsidRDefault="00145545" w:rsidP="00145545">
      <w:pPr>
        <w:rPr>
          <w:rFonts w:ascii="Arial" w:hAnsi="Arial" w:cs="Arial"/>
        </w:rPr>
      </w:pPr>
    </w:p>
    <w:p w:rsidR="00145545" w:rsidRDefault="00145545" w:rsidP="0014554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 DNIA 09.02</w:t>
      </w:r>
      <w:r>
        <w:rPr>
          <w:rFonts w:ascii="Arial" w:hAnsi="Arial" w:cs="Arial"/>
          <w:color w:val="FF0000"/>
        </w:rPr>
        <w:t>.2021</w:t>
      </w:r>
      <w:bookmarkStart w:id="0" w:name="_GoBack"/>
      <w:bookmarkEnd w:id="0"/>
    </w:p>
    <w:p w:rsidR="00145545" w:rsidRDefault="00145545"/>
    <w:p w:rsidR="008E3CFE" w:rsidRDefault="008E3CFE"/>
    <w:sectPr w:rsidR="008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E"/>
    <w:rsid w:val="00145545"/>
    <w:rsid w:val="008E3CFE"/>
    <w:rsid w:val="00A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5301"/>
  <w15:chartTrackingRefBased/>
  <w15:docId w15:val="{2B17FE50-EE50-46F0-A716-2C4661F7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45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2021-01-29T09:21:00Z</dcterms:created>
  <dcterms:modified xsi:type="dcterms:W3CDTF">2021-01-29T09:41:00Z</dcterms:modified>
</cp:coreProperties>
</file>