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6C17" w:rsidRDefault="00C16C17">
      <w:r>
        <w:rPr>
          <w:noProof/>
        </w:rPr>
        <w:drawing>
          <wp:inline distT="0" distB="0" distL="0" distR="0">
            <wp:extent cx="5760720" cy="71316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_20201123 (9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3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17" w:rsidRPr="00C16C17" w:rsidRDefault="00C16C17" w:rsidP="00C16C17"/>
    <w:p w:rsidR="00C16C17" w:rsidRDefault="00C16C17" w:rsidP="00C16C17"/>
    <w:p w:rsidR="00C16C17" w:rsidRDefault="00C16C17">
      <w:r>
        <w:br w:type="page"/>
      </w:r>
    </w:p>
    <w:p w:rsidR="00756027" w:rsidRDefault="00C16C17" w:rsidP="00C16C17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780224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20201123 (10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879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20201123 (1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8291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20201123 (1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3940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an_20201123 (1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9D7">
        <w:rPr>
          <w:noProof/>
        </w:rPr>
        <w:lastRenderedPageBreak/>
        <w:drawing>
          <wp:inline distT="0" distB="0" distL="0" distR="0">
            <wp:extent cx="5760720" cy="73075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an_20201123 (1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7" w:rsidRDefault="00756027" w:rsidP="00756027"/>
    <w:p w:rsidR="00756027" w:rsidRDefault="00756027" w:rsidP="0075602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4834255</wp:posOffset>
            </wp:positionV>
            <wp:extent cx="5760720" cy="2133600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an_20201123 (1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60720" cy="42297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an_20201123 (15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7" w:rsidRPr="00756027" w:rsidRDefault="00756027" w:rsidP="00756027"/>
    <w:p w:rsidR="00756027" w:rsidRPr="00756027" w:rsidRDefault="00756027" w:rsidP="00756027"/>
    <w:p w:rsidR="00756027" w:rsidRPr="00756027" w:rsidRDefault="00756027" w:rsidP="00756027"/>
    <w:p w:rsidR="00756027" w:rsidRPr="00756027" w:rsidRDefault="00756027" w:rsidP="00756027">
      <w:pPr>
        <w:tabs>
          <w:tab w:val="left" w:pos="7800"/>
        </w:tabs>
      </w:pPr>
      <w:r>
        <w:tab/>
      </w:r>
    </w:p>
    <w:p w:rsidR="00756027" w:rsidRPr="00756027" w:rsidRDefault="00756027" w:rsidP="00756027">
      <w:r>
        <w:rPr>
          <w:noProof/>
        </w:rPr>
        <w:lastRenderedPageBreak/>
        <w:drawing>
          <wp:inline distT="0" distB="0" distL="0" distR="0">
            <wp:extent cx="5760720" cy="83210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027" w:rsidRPr="00756027" w:rsidRDefault="00756027" w:rsidP="00756027">
      <w:bookmarkStart w:id="0" w:name="_GoBack"/>
      <w:bookmarkEnd w:id="0"/>
    </w:p>
    <w:sectPr w:rsidR="00756027" w:rsidRPr="007560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D23"/>
    <w:rsid w:val="00007AB5"/>
    <w:rsid w:val="00056FA4"/>
    <w:rsid w:val="000D5D23"/>
    <w:rsid w:val="006819D7"/>
    <w:rsid w:val="00756027"/>
    <w:rsid w:val="00822B4B"/>
    <w:rsid w:val="009802D5"/>
    <w:rsid w:val="00C16C17"/>
    <w:rsid w:val="00FC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657CB"/>
  <w15:chartTrackingRefBased/>
  <w15:docId w15:val="{BE35F1F0-9042-483C-BA6E-5C3842389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CKZ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Godyń</dc:creator>
  <cp:keywords/>
  <dc:description/>
  <cp:lastModifiedBy>Andrzej Godyń</cp:lastModifiedBy>
  <cp:revision>7</cp:revision>
  <dcterms:created xsi:type="dcterms:W3CDTF">2020-11-23T13:31:00Z</dcterms:created>
  <dcterms:modified xsi:type="dcterms:W3CDTF">2020-11-23T13:41:00Z</dcterms:modified>
</cp:coreProperties>
</file>