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A" w:rsidRDefault="00EE2C8A">
      <w:r>
        <w:t>Podstawy Kons</w:t>
      </w:r>
      <w:r w:rsidR="00B36648">
        <w:t>trukcji Maszyn – Elektromechanik pojazdów samochodowych -</w:t>
      </w:r>
      <w:r w:rsidR="00D230AE">
        <w:t xml:space="preserve"> </w:t>
      </w:r>
      <w:r w:rsidR="00B36648">
        <w:t>stopień</w:t>
      </w:r>
      <w:r>
        <w:t xml:space="preserve"> I</w:t>
      </w:r>
    </w:p>
    <w:p w:rsidR="002C4E80" w:rsidRDefault="00EE2C8A">
      <w:r>
        <w:t>Witam</w:t>
      </w:r>
    </w:p>
    <w:p w:rsidR="00EE2C8A" w:rsidRDefault="00EE2C8A">
      <w:r>
        <w:t>Przesyłam Wam zestaw materiałów  z przedmiotu Podstaw Konstrukcji Maszyn.</w:t>
      </w:r>
    </w:p>
    <w:p w:rsidR="00EE2C8A" w:rsidRDefault="00EE2C8A" w:rsidP="00EE2C8A">
      <w:pPr>
        <w:pStyle w:val="Akapitzlist"/>
        <w:numPr>
          <w:ilvl w:val="0"/>
          <w:numId w:val="1"/>
        </w:numPr>
      </w:pPr>
      <w:r>
        <w:t>Zagadnienia dotyczące przedmiotu</w:t>
      </w:r>
      <w:r w:rsidR="0095320C">
        <w:t xml:space="preserve">- </w:t>
      </w:r>
      <w:r w:rsidR="00960BF3">
        <w:t xml:space="preserve"> treści programowe</w:t>
      </w:r>
    </w:p>
    <w:p w:rsidR="00EE2C8A" w:rsidRDefault="00EE2C8A" w:rsidP="00EE2C8A">
      <w:pPr>
        <w:pStyle w:val="Akapitzlist"/>
        <w:numPr>
          <w:ilvl w:val="0"/>
          <w:numId w:val="1"/>
        </w:numPr>
      </w:pPr>
      <w:r>
        <w:t>Materiały do zapoznania i nauczenia</w:t>
      </w:r>
      <w:r w:rsidR="00054DAA">
        <w:t xml:space="preserve"> się</w:t>
      </w:r>
    </w:p>
    <w:p w:rsidR="00EE2C8A" w:rsidRDefault="00EE2C8A">
      <w:r>
        <w:t xml:space="preserve">Proszę o uważne zapoznanie się z tym materiałem, ponieważ po niedzieli wyślę do Was zadania do wykonania, które ocenię. </w:t>
      </w:r>
    </w:p>
    <w:p w:rsidR="00EE2C8A" w:rsidRDefault="00EE2C8A">
      <w:r>
        <w:t xml:space="preserve">Pozdrawiam </w:t>
      </w:r>
      <w:bookmarkStart w:id="0" w:name="_GoBack"/>
      <w:bookmarkEnd w:id="0"/>
    </w:p>
    <w:p w:rsidR="00EE2C8A" w:rsidRDefault="00EE2C8A">
      <w:r>
        <w:t xml:space="preserve">Jacek </w:t>
      </w:r>
      <w:proofErr w:type="spellStart"/>
      <w:r>
        <w:t>Durlik</w:t>
      </w:r>
      <w:proofErr w:type="spellEnd"/>
      <w:r>
        <w:t xml:space="preserve">   </w:t>
      </w:r>
    </w:p>
    <w:p w:rsidR="00EE2C8A" w:rsidRDefault="00D230AE">
      <w:hyperlink r:id="rId6" w:history="1">
        <w:r w:rsidRPr="009B03A1">
          <w:rPr>
            <w:rStyle w:val="Hipercze"/>
          </w:rPr>
          <w:t>jdurlik@ckz.swidnica.pl</w:t>
        </w:r>
      </w:hyperlink>
    </w:p>
    <w:p w:rsidR="00D230AE" w:rsidRDefault="00D230AE"/>
    <w:p w:rsidR="00EE2C8A" w:rsidRDefault="00EE2C8A"/>
    <w:sectPr w:rsidR="00EE2C8A" w:rsidSect="002C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BC7"/>
    <w:multiLevelType w:val="hybridMultilevel"/>
    <w:tmpl w:val="F2BE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C8A"/>
    <w:rsid w:val="00054DAA"/>
    <w:rsid w:val="002A764F"/>
    <w:rsid w:val="002C4E80"/>
    <w:rsid w:val="004B2240"/>
    <w:rsid w:val="0095320C"/>
    <w:rsid w:val="00960BF3"/>
    <w:rsid w:val="00A439B6"/>
    <w:rsid w:val="00A522E2"/>
    <w:rsid w:val="00B36648"/>
    <w:rsid w:val="00C47BFD"/>
    <w:rsid w:val="00D230AE"/>
    <w:rsid w:val="00EE2C8A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urli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PC</cp:lastModifiedBy>
  <cp:revision>7</cp:revision>
  <dcterms:created xsi:type="dcterms:W3CDTF">2020-03-26T10:08:00Z</dcterms:created>
  <dcterms:modified xsi:type="dcterms:W3CDTF">2020-04-21T17:21:00Z</dcterms:modified>
</cp:coreProperties>
</file>