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515" w:rsidRDefault="00CD1515">
      <w:pPr>
        <w:spacing w:after="0" w:line="259" w:lineRule="auto"/>
        <w:ind w:left="-1440" w:right="10460" w:firstLine="0"/>
        <w:jc w:val="left"/>
      </w:pPr>
    </w:p>
    <w:p w:rsidR="00ED3967" w:rsidRDefault="00ED3967">
      <w:pPr>
        <w:spacing w:after="23" w:line="265" w:lineRule="auto"/>
        <w:ind w:right="105"/>
        <w:jc w:val="center"/>
        <w:rPr>
          <w:b/>
          <w:color w:val="365F91"/>
          <w:sz w:val="48"/>
        </w:rPr>
      </w:pPr>
      <w:r>
        <w:rPr>
          <w:b/>
          <w:color w:val="365F91"/>
          <w:sz w:val="48"/>
        </w:rPr>
        <w:t>MATERIAŁ CZ 3.</w:t>
      </w:r>
    </w:p>
    <w:p w:rsidR="00CD1515" w:rsidRDefault="00AC65D2">
      <w:pPr>
        <w:spacing w:after="23" w:line="265" w:lineRule="auto"/>
        <w:ind w:right="105"/>
        <w:jc w:val="center"/>
      </w:pPr>
      <w:r>
        <w:rPr>
          <w:b/>
          <w:color w:val="365F91"/>
          <w:sz w:val="48"/>
        </w:rPr>
        <w:t xml:space="preserve">Części oraz podzespoły maszyn  </w:t>
      </w:r>
    </w:p>
    <w:p w:rsidR="00CD1515" w:rsidRDefault="00AC65D2">
      <w:pPr>
        <w:spacing w:after="1232" w:line="265" w:lineRule="auto"/>
        <w:ind w:right="103"/>
        <w:jc w:val="center"/>
      </w:pPr>
      <w:r>
        <w:rPr>
          <w:b/>
          <w:color w:val="365F91"/>
          <w:sz w:val="48"/>
        </w:rPr>
        <w:t xml:space="preserve">i urządzeń </w:t>
      </w:r>
    </w:p>
    <w:p w:rsidR="00CD1515" w:rsidRDefault="00AC65D2">
      <w:pPr>
        <w:numPr>
          <w:ilvl w:val="0"/>
          <w:numId w:val="1"/>
        </w:numPr>
        <w:spacing w:after="253" w:line="259" w:lineRule="auto"/>
        <w:ind w:right="0" w:hanging="360"/>
        <w:jc w:val="left"/>
      </w:pPr>
      <w:r>
        <w:rPr>
          <w:b/>
          <w:color w:val="365F91"/>
        </w:rPr>
        <w:t xml:space="preserve">Połączenia </w:t>
      </w:r>
    </w:p>
    <w:p w:rsidR="00CD1515" w:rsidRDefault="00AC65D2">
      <w:pPr>
        <w:numPr>
          <w:ilvl w:val="0"/>
          <w:numId w:val="1"/>
        </w:numPr>
        <w:spacing w:after="253" w:line="259" w:lineRule="auto"/>
        <w:ind w:right="0" w:hanging="360"/>
        <w:jc w:val="left"/>
      </w:pPr>
      <w:r>
        <w:rPr>
          <w:b/>
          <w:color w:val="365F91"/>
        </w:rPr>
        <w:t xml:space="preserve">Łożyska </w:t>
      </w:r>
    </w:p>
    <w:p w:rsidR="00CD1515" w:rsidRDefault="00AC65D2">
      <w:pPr>
        <w:numPr>
          <w:ilvl w:val="0"/>
          <w:numId w:val="1"/>
        </w:numPr>
        <w:spacing w:after="253" w:line="259" w:lineRule="auto"/>
        <w:ind w:right="0" w:hanging="360"/>
        <w:jc w:val="left"/>
      </w:pPr>
      <w:r>
        <w:rPr>
          <w:b/>
          <w:color w:val="365F91"/>
        </w:rPr>
        <w:t xml:space="preserve">Zawory </w:t>
      </w:r>
    </w:p>
    <w:p w:rsidR="00CD1515" w:rsidRDefault="00AC65D2">
      <w:pPr>
        <w:numPr>
          <w:ilvl w:val="0"/>
          <w:numId w:val="1"/>
        </w:numPr>
        <w:spacing w:after="253" w:line="259" w:lineRule="auto"/>
        <w:ind w:right="0" w:hanging="360"/>
        <w:jc w:val="left"/>
      </w:pPr>
      <w:r>
        <w:rPr>
          <w:b/>
          <w:color w:val="365F91"/>
        </w:rPr>
        <w:t xml:space="preserve">Przekładnie </w:t>
      </w:r>
    </w:p>
    <w:p w:rsidR="00CD1515" w:rsidRPr="00A24DC1" w:rsidRDefault="00AC65D2">
      <w:pPr>
        <w:numPr>
          <w:ilvl w:val="0"/>
          <w:numId w:val="1"/>
        </w:numPr>
        <w:spacing w:after="217" w:line="259" w:lineRule="auto"/>
        <w:ind w:right="0" w:hanging="360"/>
        <w:jc w:val="left"/>
      </w:pPr>
      <w:r>
        <w:rPr>
          <w:b/>
          <w:color w:val="365F91"/>
        </w:rPr>
        <w:t xml:space="preserve">Mechanizmy </w:t>
      </w:r>
    </w:p>
    <w:p w:rsidR="00A24DC1" w:rsidRPr="00ED3967" w:rsidRDefault="00A24DC1">
      <w:pPr>
        <w:numPr>
          <w:ilvl w:val="0"/>
          <w:numId w:val="1"/>
        </w:numPr>
        <w:spacing w:after="217" w:line="259" w:lineRule="auto"/>
        <w:ind w:right="0" w:hanging="360"/>
        <w:jc w:val="left"/>
      </w:pPr>
      <w:r>
        <w:rPr>
          <w:b/>
          <w:color w:val="365F91"/>
        </w:rPr>
        <w:t xml:space="preserve">Aparatura </w:t>
      </w:r>
      <w:proofErr w:type="spellStart"/>
      <w:r>
        <w:rPr>
          <w:b/>
          <w:color w:val="365F91"/>
        </w:rPr>
        <w:t>kontrolno</w:t>
      </w:r>
      <w:proofErr w:type="spellEnd"/>
      <w:r>
        <w:rPr>
          <w:b/>
          <w:color w:val="365F91"/>
        </w:rPr>
        <w:t xml:space="preserve"> – pomiarowa.</w:t>
      </w:r>
    </w:p>
    <w:p w:rsidR="00ED3967" w:rsidRPr="00ED3967" w:rsidRDefault="00ED3967" w:rsidP="00ED3967">
      <w:pPr>
        <w:spacing w:after="217" w:line="259" w:lineRule="auto"/>
        <w:ind w:right="0"/>
        <w:jc w:val="left"/>
      </w:pPr>
    </w:p>
    <w:p w:rsidR="00ED3967" w:rsidRDefault="00AC65D2" w:rsidP="00ED3967">
      <w:pPr>
        <w:pStyle w:val="Akapitzlist"/>
        <w:numPr>
          <w:ilvl w:val="0"/>
          <w:numId w:val="11"/>
        </w:numPr>
        <w:spacing w:after="4680" w:line="259" w:lineRule="auto"/>
        <w:ind w:right="0"/>
        <w:jc w:val="left"/>
      </w:pPr>
      <w:r>
        <w:t xml:space="preserve">Połączenia </w:t>
      </w:r>
    </w:p>
    <w:p w:rsidR="00CD1515" w:rsidRDefault="00AC65D2" w:rsidP="00ED3967">
      <w:pPr>
        <w:pStyle w:val="Akapitzlist"/>
        <w:spacing w:after="4680" w:line="259" w:lineRule="auto"/>
        <w:ind w:left="1120" w:right="0" w:firstLine="0"/>
        <w:jc w:val="left"/>
      </w:pPr>
      <w:r w:rsidRPr="00ED3967">
        <w:rPr>
          <w:b/>
        </w:rPr>
        <w:t>Połączenia</w:t>
      </w:r>
      <w:r>
        <w:t xml:space="preserve"> wiążą ze sobą elementy maszyn i urządzeń tak, aby mogły się one poruszać i przenosić obciążenia. Połączenia możemy podzielić ogólnie na </w:t>
      </w:r>
      <w:r w:rsidRPr="00ED3967">
        <w:rPr>
          <w:b/>
        </w:rPr>
        <w:t>spoczynkowe</w:t>
      </w:r>
      <w:r>
        <w:t xml:space="preserve"> i </w:t>
      </w:r>
      <w:r w:rsidRPr="00ED3967">
        <w:rPr>
          <w:b/>
        </w:rPr>
        <w:t>ruchowe</w:t>
      </w:r>
      <w:r>
        <w:t xml:space="preserve">. Szczegółowy podział połączeń przedstawia rys. 3.2.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35172" cy="3462793"/>
                <wp:effectExtent l="0" t="0" r="80010" b="23495"/>
                <wp:docPr id="12135" name="Group 12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5172" cy="3462793"/>
                          <a:chOff x="0" y="0"/>
                          <a:chExt cx="5773369" cy="4011260"/>
                        </a:xfrm>
                      </wpg:grpSpPr>
                      <wps:wsp>
                        <wps:cNvPr id="225" name="Rectangle 225"/>
                        <wps:cNvSpPr/>
                        <wps:spPr>
                          <a:xfrm>
                            <a:off x="0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31648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55620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866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6" name="Rectangle 12036"/>
                        <wps:cNvSpPr/>
                        <wps:spPr>
                          <a:xfrm>
                            <a:off x="783255" y="0"/>
                            <a:ext cx="1533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Podział połączeń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5" name="Rectangle 12035"/>
                        <wps:cNvSpPr/>
                        <wps:spPr>
                          <a:xfrm>
                            <a:off x="668985" y="0"/>
                            <a:ext cx="15291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1935810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Shape 322"/>
                        <wps:cNvSpPr/>
                        <wps:spPr>
                          <a:xfrm>
                            <a:off x="4296995" y="2311365"/>
                            <a:ext cx="738124" cy="3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24" h="351409">
                                <a:moveTo>
                                  <a:pt x="0" y="0"/>
                                </a:moveTo>
                                <a:lnTo>
                                  <a:pt x="0" y="239522"/>
                                </a:lnTo>
                                <a:lnTo>
                                  <a:pt x="738124" y="239522"/>
                                </a:lnTo>
                                <a:lnTo>
                                  <a:pt x="738124" y="351409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774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3558743" y="2311365"/>
                            <a:ext cx="738251" cy="3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251" h="351409">
                                <a:moveTo>
                                  <a:pt x="738251" y="0"/>
                                </a:moveTo>
                                <a:lnTo>
                                  <a:pt x="738251" y="239522"/>
                                </a:lnTo>
                                <a:lnTo>
                                  <a:pt x="0" y="239522"/>
                                </a:lnTo>
                                <a:lnTo>
                                  <a:pt x="0" y="351409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774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820619" y="1193003"/>
                            <a:ext cx="1476375" cy="3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75" h="351409">
                                <a:moveTo>
                                  <a:pt x="0" y="0"/>
                                </a:moveTo>
                                <a:lnTo>
                                  <a:pt x="0" y="239522"/>
                                </a:lnTo>
                                <a:lnTo>
                                  <a:pt x="1476375" y="239522"/>
                                </a:lnTo>
                                <a:lnTo>
                                  <a:pt x="1476375" y="351409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D66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344244" y="2311365"/>
                            <a:ext cx="738124" cy="3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24" h="351409">
                                <a:moveTo>
                                  <a:pt x="0" y="0"/>
                                </a:moveTo>
                                <a:lnTo>
                                  <a:pt x="0" y="239522"/>
                                </a:lnTo>
                                <a:lnTo>
                                  <a:pt x="738124" y="239522"/>
                                </a:lnTo>
                                <a:lnTo>
                                  <a:pt x="738124" y="351409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774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5993" y="2311365"/>
                            <a:ext cx="738251" cy="3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251" h="351409">
                                <a:moveTo>
                                  <a:pt x="738251" y="0"/>
                                </a:moveTo>
                                <a:lnTo>
                                  <a:pt x="738251" y="239522"/>
                                </a:lnTo>
                                <a:lnTo>
                                  <a:pt x="0" y="239522"/>
                                </a:lnTo>
                                <a:lnTo>
                                  <a:pt x="0" y="351409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774A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344244" y="1193003"/>
                            <a:ext cx="1476375" cy="35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375" h="351409">
                                <a:moveTo>
                                  <a:pt x="1476375" y="0"/>
                                </a:moveTo>
                                <a:lnTo>
                                  <a:pt x="1476375" y="239522"/>
                                </a:lnTo>
                                <a:lnTo>
                                  <a:pt x="0" y="239522"/>
                                </a:lnTo>
                                <a:lnTo>
                                  <a:pt x="0" y="351409"/>
                                </a:ln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D669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216607" y="426050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76708" y="0"/>
                                </a:move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9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lnTo>
                                  <a:pt x="0" y="76709"/>
                                </a:ln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2216607" y="426050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0" y="76709"/>
                                </a:move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9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2350846" y="553558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76708" y="0"/>
                                </a:move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8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2350846" y="553558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8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523185" y="865039"/>
                            <a:ext cx="114764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POŁĄCZENIA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3386023" y="86503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Shape 334"/>
                        <wps:cNvSpPr/>
                        <wps:spPr>
                          <a:xfrm>
                            <a:off x="740232" y="1544412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76708" y="0"/>
                                </a:move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9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lnTo>
                                  <a:pt x="0" y="76709"/>
                                </a:ln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740232" y="1544412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0" y="76709"/>
                                </a:move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9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874471" y="1671920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76708" y="0"/>
                                </a:move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8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874471" y="1671920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8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959561" y="1983655"/>
                            <a:ext cx="137911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SPOCZYNKOWE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997659" y="198365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Shape 340"/>
                        <wps:cNvSpPr/>
                        <wps:spPr>
                          <a:xfrm>
                            <a:off x="2019" y="2662774"/>
                            <a:ext cx="1207986" cy="1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986" h="1220978">
                                <a:moveTo>
                                  <a:pt x="120802" y="0"/>
                                </a:moveTo>
                                <a:lnTo>
                                  <a:pt x="1087209" y="0"/>
                                </a:lnTo>
                                <a:cubicBezTo>
                                  <a:pt x="1153884" y="0"/>
                                  <a:pt x="1207986" y="54102"/>
                                  <a:pt x="1207986" y="120777"/>
                                </a:cubicBezTo>
                                <a:lnTo>
                                  <a:pt x="1207986" y="1100201"/>
                                </a:lnTo>
                                <a:cubicBezTo>
                                  <a:pt x="1207986" y="1166876"/>
                                  <a:pt x="1153884" y="1220978"/>
                                  <a:pt x="1087209" y="1220978"/>
                                </a:cubicBezTo>
                                <a:lnTo>
                                  <a:pt x="120802" y="1220978"/>
                                </a:lnTo>
                                <a:cubicBezTo>
                                  <a:pt x="54089" y="1220978"/>
                                  <a:pt x="0" y="1166876"/>
                                  <a:pt x="0" y="1100201"/>
                                </a:cubicBezTo>
                                <a:lnTo>
                                  <a:pt x="0" y="120777"/>
                                </a:lnTo>
                                <a:cubicBezTo>
                                  <a:pt x="0" y="54102"/>
                                  <a:pt x="54089" y="0"/>
                                  <a:pt x="120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2019" y="2662774"/>
                            <a:ext cx="1207986" cy="1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986" h="1220978">
                                <a:moveTo>
                                  <a:pt x="0" y="120777"/>
                                </a:moveTo>
                                <a:cubicBezTo>
                                  <a:pt x="0" y="54102"/>
                                  <a:pt x="54089" y="0"/>
                                  <a:pt x="120802" y="0"/>
                                </a:cubicBezTo>
                                <a:lnTo>
                                  <a:pt x="1087209" y="0"/>
                                </a:lnTo>
                                <a:cubicBezTo>
                                  <a:pt x="1153884" y="0"/>
                                  <a:pt x="1207986" y="54102"/>
                                  <a:pt x="1207986" y="120777"/>
                                </a:cubicBezTo>
                                <a:lnTo>
                                  <a:pt x="1207986" y="1100201"/>
                                </a:lnTo>
                                <a:cubicBezTo>
                                  <a:pt x="1207986" y="1166876"/>
                                  <a:pt x="1153884" y="1220978"/>
                                  <a:pt x="1087209" y="1220978"/>
                                </a:cubicBezTo>
                                <a:lnTo>
                                  <a:pt x="120802" y="1220978"/>
                                </a:lnTo>
                                <a:cubicBezTo>
                                  <a:pt x="54089" y="1220978"/>
                                  <a:pt x="0" y="1166876"/>
                                  <a:pt x="0" y="110020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136233" y="2790283"/>
                            <a:ext cx="1208011" cy="1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11" h="1220978">
                                <a:moveTo>
                                  <a:pt x="120802" y="0"/>
                                </a:moveTo>
                                <a:lnTo>
                                  <a:pt x="1087107" y="0"/>
                                </a:lnTo>
                                <a:cubicBezTo>
                                  <a:pt x="1153909" y="0"/>
                                  <a:pt x="1208011" y="53975"/>
                                  <a:pt x="1208011" y="120777"/>
                                </a:cubicBezTo>
                                <a:lnTo>
                                  <a:pt x="1208011" y="1100201"/>
                                </a:lnTo>
                                <a:cubicBezTo>
                                  <a:pt x="1208011" y="1166876"/>
                                  <a:pt x="1153909" y="1220978"/>
                                  <a:pt x="1087107" y="1220978"/>
                                </a:cubicBezTo>
                                <a:lnTo>
                                  <a:pt x="120802" y="1220978"/>
                                </a:lnTo>
                                <a:cubicBezTo>
                                  <a:pt x="54089" y="1220978"/>
                                  <a:pt x="0" y="1166876"/>
                                  <a:pt x="0" y="1100201"/>
                                </a:cubicBezTo>
                                <a:lnTo>
                                  <a:pt x="0" y="120777"/>
                                </a:lnTo>
                                <a:cubicBezTo>
                                  <a:pt x="0" y="53975"/>
                                  <a:pt x="54089" y="0"/>
                                  <a:pt x="1208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36233" y="2790283"/>
                            <a:ext cx="1208011" cy="1220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11" h="1220978">
                                <a:moveTo>
                                  <a:pt x="0" y="120777"/>
                                </a:moveTo>
                                <a:cubicBezTo>
                                  <a:pt x="0" y="53975"/>
                                  <a:pt x="54089" y="0"/>
                                  <a:pt x="120802" y="0"/>
                                </a:cubicBezTo>
                                <a:lnTo>
                                  <a:pt x="1087107" y="0"/>
                                </a:lnTo>
                                <a:cubicBezTo>
                                  <a:pt x="1153909" y="0"/>
                                  <a:pt x="1208011" y="53975"/>
                                  <a:pt x="1208011" y="120777"/>
                                </a:cubicBezTo>
                                <a:lnTo>
                                  <a:pt x="1208011" y="1100201"/>
                                </a:lnTo>
                                <a:cubicBezTo>
                                  <a:pt x="1208011" y="1166876"/>
                                  <a:pt x="1153909" y="1220978"/>
                                  <a:pt x="1087107" y="1220978"/>
                                </a:cubicBezTo>
                                <a:lnTo>
                                  <a:pt x="120802" y="1220978"/>
                                </a:lnTo>
                                <a:cubicBezTo>
                                  <a:pt x="54089" y="1220978"/>
                                  <a:pt x="0" y="1166876"/>
                                  <a:pt x="0" y="110020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95351" y="2858685"/>
                            <a:ext cx="118189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Nierozłączne: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183843" y="285868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505663" y="3081529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548335" y="3081529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575767" y="3081529"/>
                            <a:ext cx="531116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nitowe,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975055" y="3081529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438607" y="3267457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81279" y="3267457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508711" y="3267457"/>
                            <a:ext cx="707089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lutowane,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040587" y="3267457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52323" y="3453385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94995" y="3453385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522427" y="3453385"/>
                            <a:ext cx="67041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spawane,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026871" y="3453385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00507" y="3639313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43179" y="3639313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70611" y="3639313"/>
                            <a:ext cx="80853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zgrzewane,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078687" y="3639313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494995" y="3825241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37667" y="3825241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565099" y="3825241"/>
                            <a:ext cx="55904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klejone.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985723" y="3825241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Shape 366"/>
                        <wps:cNvSpPr/>
                        <wps:spPr>
                          <a:xfrm>
                            <a:off x="1478356" y="2662774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76708" y="0"/>
                                </a:move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1478356" y="2662774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1612595" y="2790283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76708" y="0"/>
                                </a:move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1612595" y="2790283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867230" y="2817918"/>
                            <a:ext cx="92873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Rozłączne: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2565222" y="281791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902282" y="3040762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944954" y="3040762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972386" y="3040762"/>
                            <a:ext cx="74393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gwintowe,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2531694" y="3040762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871802" y="3226690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914474" y="3226690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941906" y="3226690"/>
                            <a:ext cx="822330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kształtowe,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560650" y="3226690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900758" y="3412618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943430" y="341261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970862" y="3412618"/>
                            <a:ext cx="74763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wciskowe.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533218" y="3412618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Shape 384"/>
                        <wps:cNvSpPr/>
                        <wps:spPr>
                          <a:xfrm>
                            <a:off x="3692982" y="1544412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76708" y="0"/>
                                </a:move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9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lnTo>
                                  <a:pt x="0" y="76709"/>
                                </a:ln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3692982" y="1544412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0" y="76709"/>
                                </a:move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9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3827221" y="1671920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76708" y="0"/>
                                </a:move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8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3827221" y="1671920"/>
                            <a:ext cx="1207897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897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290" y="0"/>
                                  <a:pt x="76708" y="0"/>
                                </a:cubicBezTo>
                                <a:lnTo>
                                  <a:pt x="1131189" y="0"/>
                                </a:lnTo>
                                <a:cubicBezTo>
                                  <a:pt x="1173607" y="0"/>
                                  <a:pt x="1207897" y="34290"/>
                                  <a:pt x="1207897" y="76708"/>
                                </a:cubicBezTo>
                                <a:lnTo>
                                  <a:pt x="1207897" y="690245"/>
                                </a:lnTo>
                                <a:cubicBezTo>
                                  <a:pt x="1207897" y="732663"/>
                                  <a:pt x="1173607" y="766953"/>
                                  <a:pt x="1131189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290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4077665" y="1983655"/>
                            <a:ext cx="94191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RUCHOWE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4786579" y="198365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Shape 390"/>
                        <wps:cNvSpPr/>
                        <wps:spPr>
                          <a:xfrm>
                            <a:off x="2954731" y="2662774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76708" y="0"/>
                                </a:move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2954731" y="2662774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3088970" y="2790283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76708" y="0"/>
                                </a:move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lnTo>
                                  <a:pt x="0" y="76708"/>
                                </a:ln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3088970" y="2790283"/>
                            <a:ext cx="1208024" cy="76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766953">
                                <a:moveTo>
                                  <a:pt x="0" y="76708"/>
                                </a:moveTo>
                                <a:cubicBezTo>
                                  <a:pt x="0" y="34290"/>
                                  <a:pt x="34417" y="0"/>
                                  <a:pt x="76708" y="0"/>
                                </a:cubicBezTo>
                                <a:lnTo>
                                  <a:pt x="1131316" y="0"/>
                                </a:lnTo>
                                <a:cubicBezTo>
                                  <a:pt x="1173607" y="0"/>
                                  <a:pt x="1208024" y="34290"/>
                                  <a:pt x="1208024" y="76708"/>
                                </a:cubicBezTo>
                                <a:lnTo>
                                  <a:pt x="1208024" y="690245"/>
                                </a:lnTo>
                                <a:cubicBezTo>
                                  <a:pt x="1208024" y="732663"/>
                                  <a:pt x="1173607" y="766953"/>
                                  <a:pt x="1131316" y="766953"/>
                                </a:cubicBezTo>
                                <a:lnTo>
                                  <a:pt x="76708" y="766953"/>
                                </a:lnTo>
                                <a:cubicBezTo>
                                  <a:pt x="34417" y="766953"/>
                                  <a:pt x="0" y="732663"/>
                                  <a:pt x="0" y="69024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313506" y="2910882"/>
                            <a:ext cx="10098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Łożyskowe: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072458" y="291088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409518" y="3133726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452190" y="3133726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479622" y="3133726"/>
                            <a:ext cx="660488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ślizgowe,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976446" y="3133726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467430" y="3319654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3510102" y="3319654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3537534" y="3319654"/>
                            <a:ext cx="5065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toczne.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918534" y="3319654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Shape 404"/>
                        <wps:cNvSpPr/>
                        <wps:spPr>
                          <a:xfrm>
                            <a:off x="4431107" y="2662774"/>
                            <a:ext cx="1208024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1005840">
                                <a:moveTo>
                                  <a:pt x="100584" y="0"/>
                                </a:moveTo>
                                <a:lnTo>
                                  <a:pt x="1107440" y="0"/>
                                </a:lnTo>
                                <a:cubicBezTo>
                                  <a:pt x="1162939" y="0"/>
                                  <a:pt x="1208024" y="44958"/>
                                  <a:pt x="1208024" y="100584"/>
                                </a:cubicBezTo>
                                <a:lnTo>
                                  <a:pt x="1208024" y="905256"/>
                                </a:lnTo>
                                <a:cubicBezTo>
                                  <a:pt x="1208024" y="960755"/>
                                  <a:pt x="1162939" y="1005840"/>
                                  <a:pt x="1107440" y="1005840"/>
                                </a:cubicBezTo>
                                <a:lnTo>
                                  <a:pt x="100584" y="1005840"/>
                                </a:lnTo>
                                <a:cubicBezTo>
                                  <a:pt x="45085" y="1005840"/>
                                  <a:pt x="0" y="960755"/>
                                  <a:pt x="0" y="905256"/>
                                </a:cubicBezTo>
                                <a:lnTo>
                                  <a:pt x="0" y="100584"/>
                                </a:lnTo>
                                <a:cubicBezTo>
                                  <a:pt x="0" y="44958"/>
                                  <a:pt x="45085" y="0"/>
                                  <a:pt x="100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4431107" y="2662774"/>
                            <a:ext cx="1208024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1005840">
                                <a:moveTo>
                                  <a:pt x="0" y="100584"/>
                                </a:moveTo>
                                <a:cubicBezTo>
                                  <a:pt x="0" y="44958"/>
                                  <a:pt x="45085" y="0"/>
                                  <a:pt x="100584" y="0"/>
                                </a:cubicBezTo>
                                <a:lnTo>
                                  <a:pt x="1107440" y="0"/>
                                </a:lnTo>
                                <a:cubicBezTo>
                                  <a:pt x="1162939" y="0"/>
                                  <a:pt x="1208024" y="44958"/>
                                  <a:pt x="1208024" y="100584"/>
                                </a:cubicBezTo>
                                <a:lnTo>
                                  <a:pt x="1208024" y="905256"/>
                                </a:lnTo>
                                <a:cubicBezTo>
                                  <a:pt x="1208024" y="960755"/>
                                  <a:pt x="1162939" y="1005840"/>
                                  <a:pt x="1107440" y="1005840"/>
                                </a:cubicBezTo>
                                <a:lnTo>
                                  <a:pt x="100584" y="1005840"/>
                                </a:lnTo>
                                <a:cubicBezTo>
                                  <a:pt x="45085" y="1005840"/>
                                  <a:pt x="0" y="960755"/>
                                  <a:pt x="0" y="90525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4565345" y="2790283"/>
                            <a:ext cx="1208024" cy="1005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1005713">
                                <a:moveTo>
                                  <a:pt x="100584" y="0"/>
                                </a:moveTo>
                                <a:lnTo>
                                  <a:pt x="1107440" y="0"/>
                                </a:lnTo>
                                <a:cubicBezTo>
                                  <a:pt x="1162939" y="0"/>
                                  <a:pt x="1208024" y="44958"/>
                                  <a:pt x="1208024" y="100584"/>
                                </a:cubicBezTo>
                                <a:lnTo>
                                  <a:pt x="1208024" y="905256"/>
                                </a:lnTo>
                                <a:cubicBezTo>
                                  <a:pt x="1208024" y="960755"/>
                                  <a:pt x="1162939" y="1005713"/>
                                  <a:pt x="1107440" y="1005713"/>
                                </a:cubicBezTo>
                                <a:lnTo>
                                  <a:pt x="100584" y="1005713"/>
                                </a:lnTo>
                                <a:cubicBezTo>
                                  <a:pt x="45085" y="1005713"/>
                                  <a:pt x="0" y="960755"/>
                                  <a:pt x="0" y="905256"/>
                                </a:cubicBezTo>
                                <a:lnTo>
                                  <a:pt x="0" y="100584"/>
                                </a:lnTo>
                                <a:cubicBezTo>
                                  <a:pt x="0" y="44958"/>
                                  <a:pt x="45085" y="0"/>
                                  <a:pt x="100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4565345" y="2790283"/>
                            <a:ext cx="1208024" cy="1005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024" h="1005713">
                                <a:moveTo>
                                  <a:pt x="0" y="100584"/>
                                </a:moveTo>
                                <a:cubicBezTo>
                                  <a:pt x="0" y="44958"/>
                                  <a:pt x="45085" y="0"/>
                                  <a:pt x="100584" y="0"/>
                                </a:cubicBezTo>
                                <a:lnTo>
                                  <a:pt x="1107440" y="0"/>
                                </a:lnTo>
                                <a:cubicBezTo>
                                  <a:pt x="1162939" y="0"/>
                                  <a:pt x="1208024" y="44958"/>
                                  <a:pt x="1208024" y="100584"/>
                                </a:cubicBezTo>
                                <a:lnTo>
                                  <a:pt x="1208024" y="905256"/>
                                </a:lnTo>
                                <a:cubicBezTo>
                                  <a:pt x="1208024" y="960755"/>
                                  <a:pt x="1162939" y="1005713"/>
                                  <a:pt x="1107440" y="1005713"/>
                                </a:cubicBezTo>
                                <a:lnTo>
                                  <a:pt x="100584" y="1005713"/>
                                </a:lnTo>
                                <a:cubicBezTo>
                                  <a:pt x="45085" y="1005713"/>
                                  <a:pt x="0" y="960755"/>
                                  <a:pt x="0" y="90525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803089" y="2896277"/>
                            <a:ext cx="97515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Napędowe: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5536388" y="289627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4801565" y="3138087"/>
                            <a:ext cx="4508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4835347" y="3138087"/>
                            <a:ext cx="2987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4858207" y="3119121"/>
                            <a:ext cx="94026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przekładnie: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4745177" y="3253233"/>
                            <a:ext cx="1165359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pasowe, zębate,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4832299" y="3387345"/>
                            <a:ext cx="899213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łańcuchowe,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5508955" y="3387345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4891735" y="3573273"/>
                            <a:ext cx="55854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4934407" y="3573273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4961839" y="3573273"/>
                            <a:ext cx="646188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sprzęgła.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5447995" y="3573273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135" o:spid="_x0000_s1026" style="width:412.2pt;height:272.65pt;mso-position-horizontal-relative:char;mso-position-vertical-relative:line" coordsize="57733,40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">
                <v:rect id="Rectangle 225" o:spid="_x0000_s1027" style="position:absolute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226" o:spid="_x0000_s1028" style="position:absolute;left:2316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unek</w:t>
                        </w:r>
                        <w:proofErr w:type="spellEnd"/>
                      </w:p>
                    </w:txbxContent>
                  </v:textbox>
                </v:rect>
                <v:rect id="Rectangle 227" o:spid="_x0000_s1029" style="position:absolute;left:5562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030" style="position:absolute;left:5866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2036" o:spid="_x0000_s1031" style="position:absolute;left:7832;width:1533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HJ18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v4ieY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cnXxQAAAN4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Podział połączeń</w:t>
                        </w:r>
                      </w:p>
                    </w:txbxContent>
                  </v:textbox>
                </v:rect>
                <v:rect id="Rectangle 12035" o:spid="_x0000_s1032" style="position:absolute;left:6689;width:1529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XoMUA&#10;AADeAAAADwAAAGRycy9kb3ducmV2LnhtbERPTWvCQBC9C/6HZYTedKOloqmriFqSo40F29uQnSah&#10;2dmQ3SZpf31XEHqbx/uczW4wteiodZVlBfNZBII4t7riQsHb5WW6AuE8ssbaMin4IQe77Xi0wVjb&#10;nl+py3whQgi7GBWU3jexlC4vyaCb2YY4cJ+2NegDbAupW+xDuKnlIoqW0mDFoaHEhg4l5V/Zt1GQ&#10;rJr9e2p/+6I+fSTX83V9vKy9Ug+TYf8MwtPg/8V3d6rD/EX0+A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1egxQAAAN4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.2</w:t>
                        </w:r>
                      </w:p>
                    </w:txbxContent>
                  </v:textbox>
                </v:rect>
                <v:rect id="Rectangle 230" o:spid="_x0000_s1033" style="position:absolute;left:19358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2" o:spid="_x0000_s1034" style="position:absolute;left:42969;top:23113;width:7382;height:3514;visibility:visible;mso-wrap-style:square;v-text-anchor:top" coordsize="738124,3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hJb8A&#10;AADcAAAADwAAAGRycy9kb3ducmV2LnhtbESP2wrCMBBE3wX/Iazgm6ZWEKlGEUEQL3j9gKVZ22Kz&#10;KU3U+vdGEHwcZuYMM503phRPql1hWcGgH4EgTq0uOFNwvax6YxDOI2ssLZOCNzmYz9qtKSbavvhE&#10;z7PPRICwS1BB7n2VSOnSnAy6vq2Ig3eztUEfZJ1JXeMrwE0p4ygaSYMFh4UcK1rmlN7PD6OAaWNX&#10;u4M5jN8oj8ttMdrf7hulup1mMQHhqfH/8K+91gqGcQzfM+EI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3KElvwAAANwAAAAPAAAAAAAAAAAAAAAAAJgCAABkcnMvZG93bnJl&#10;di54bWxQSwUGAAAAAAQABAD1AAAAhAMAAAAA&#10;" path="m,l,239522r738124,l738124,351409e" filled="f" strokecolor="#4774ab" strokeweight="2pt">
                  <v:path arrowok="t" textboxrect="0,0,738124,351409"/>
                </v:shape>
                <v:shape id="Shape 323" o:spid="_x0000_s1035" style="position:absolute;left:35587;top:23113;width:7382;height:3514;visibility:visible;mso-wrap-style:square;v-text-anchor:top" coordsize="738251,3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pa8MA&#10;AADcAAAADwAAAGRycy9kb3ducmV2LnhtbESPT4vCMBTE7wv7HcJb2NuaWkGkaxQR1PXoH4S9PZrX&#10;pti8lCbW6qc3guBxmJnfMNN5b2vRUesrxwqGgwQEce50xaWC42H1MwHhA7LG2jEpuJGH+ezzY4qZ&#10;dlfeUbcPpYgQ9hkqMCE0mZQ+N2TRD1xDHL3CtRZDlG0pdYvXCLe1TJNkLC1WHBcMNrQ0lJ/3F6vg&#10;tMPb/7Eza3c/D/u0OG1pU2yV+v7qF78gAvXhHX61/7SCUTqC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Ipa8MAAADcAAAADwAAAAAAAAAAAAAAAACYAgAAZHJzL2Rv&#10;d25yZXYueG1sUEsFBgAAAAAEAAQA9QAAAIgDAAAAAA==&#10;" path="m738251,r,239522l,239522,,351409e" filled="f" strokecolor="#4774ab" strokeweight="2pt">
                  <v:path arrowok="t" textboxrect="0,0,738251,351409"/>
                </v:shape>
                <v:shape id="Shape 324" o:spid="_x0000_s1036" style="position:absolute;left:28206;top:11930;width:14763;height:3514;visibility:visible;mso-wrap-style:square;v-text-anchor:top" coordsize="1476375,3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XVsAA&#10;AADcAAAADwAAAGRycy9kb3ducmV2LnhtbESPT4vCMBTE74LfIbwFb5r6l6VrFFkUvFr1/myeTdnm&#10;pSRZrd/eCILHYWZ+wyzXnW3EjXyoHSsYjzIQxKXTNVcKTsfd8BtEiMgaG8ek4EEB1qt+b4m5dnc+&#10;0K2IlUgQDjkqMDG2uZShNGQxjFxLnLyr8xZjkr6S2uM9wW0jJ1m2kBZrTgsGW/o1VP4V/1ZBtzPz&#10;yk59Icf19XyexWyLl61Sg69u8wMiUhc/4Xd7rxVMJzN4nU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kXVsAAAADcAAAADwAAAAAAAAAAAAAAAACYAgAAZHJzL2Rvd25y&#10;ZXYueG1sUEsFBgAAAAAEAAQA9QAAAIUDAAAAAA==&#10;" path="m,l,239522r1476375,l1476375,351409e" filled="f" strokecolor="#3d6696" strokeweight="2pt">
                  <v:path arrowok="t" textboxrect="0,0,1476375,351409"/>
                </v:shape>
                <v:shape id="Shape 325" o:spid="_x0000_s1037" style="position:absolute;left:13442;top:23113;width:7381;height:3514;visibility:visible;mso-wrap-style:square;v-text-anchor:top" coordsize="738124,3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5UcAA&#10;AADcAAAADwAAAGRycy9kb3ducmV2LnhtbESP2wrCMBBE3wX/Iazgm6YqilSjiCCIF7x+wNKsbbHZ&#10;lCZq/XsjCD4OM3OGmc5rU4gnVS63rKDXjUAQJ1bnnCq4XladMQjnkTUWlknBmxzMZ83GFGNtX3yi&#10;59mnIkDYxagg876MpXRJRgZd15bEwbvZyqAPskqlrvAV4KaQ/SgaSYM5h4UMS1pmlNzPD6OAaWNX&#10;u4M5jN8oj8ttPtrf7hul2q16MQHhqfb/8K+91goG/SF8z4QjIG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U5UcAAAADcAAAADwAAAAAAAAAAAAAAAACYAgAAZHJzL2Rvd25y&#10;ZXYueG1sUEsFBgAAAAAEAAQA9QAAAIUDAAAAAA==&#10;" path="m,l,239522r738124,l738124,351409e" filled="f" strokecolor="#4774ab" strokeweight="2pt">
                  <v:path arrowok="t" textboxrect="0,0,738124,351409"/>
                </v:shape>
                <v:shape id="Shape 326" o:spid="_x0000_s1038" style="position:absolute;left:6059;top:23113;width:7383;height:3514;visibility:visible;mso-wrap-style:square;v-text-anchor:top" coordsize="738251,3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K88MA&#10;AADcAAAADwAAAGRycy9kb3ducmV2LnhtbESPQYvCMBSE7wv+h/AEb2tqBVm6RhFBV4+6Iuzt0bw2&#10;xealNNla/fVGEDwOM/MNM1/2thYdtb5yrGAyTkAQ505XXCo4/W4+v0D4gKyxdkwKbuRhuRh8zDHT&#10;7soH6o6hFBHCPkMFJoQmk9Lnhiz6sWuIo1e41mKIsi2lbvEa4baWaZLMpMWK44LBhtaG8svx3yo4&#10;H/D2d+rM1t0vkz4tznv6KfZKjYb96htEoD68w6/2TiuYpj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K88MAAADcAAAADwAAAAAAAAAAAAAAAACYAgAAZHJzL2Rv&#10;d25yZXYueG1sUEsFBgAAAAAEAAQA9QAAAIgDAAAAAA==&#10;" path="m738251,r,239522l,239522,,351409e" filled="f" strokecolor="#4774ab" strokeweight="2pt">
                  <v:path arrowok="t" textboxrect="0,0,738251,351409"/>
                </v:shape>
                <v:shape id="Shape 327" o:spid="_x0000_s1039" style="position:absolute;left:13442;top:11930;width:14764;height:3514;visibility:visible;mso-wrap-style:square;v-text-anchor:top" coordsize="1476375,35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uJIcEA&#10;AADcAAAADwAAAGRycy9kb3ducmV2LnhtbESPT4vCMBTE74LfITzBm6b+WV26RpFFYa9WvT+bZ1Ns&#10;XkqS1frtN4Kwx2FmfsOsNp1txJ18qB0rmIwzEMSl0zVXCk7H/egTRIjIGhvHpOBJATbrfm+FuXYP&#10;PtC9iJVIEA45KjAxtrmUoTRkMYxdS5y8q/MWY5K+ktrjI8FtI6dZtpAWa04LBlv6NlTeil+roNub&#10;j8rOfCEn9fV8nsdsh5edUsNBt/0CEamL/+F3+0crmE2X8Dq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LiSHBAAAA3AAAAA8AAAAAAAAAAAAAAAAAmAIAAGRycy9kb3du&#10;cmV2LnhtbFBLBQYAAAAABAAEAPUAAACGAwAAAAA=&#10;" path="m1476375,r,239522l,239522,,351409e" filled="f" strokecolor="#3d6696" strokeweight="2pt">
                  <v:path arrowok="t" textboxrect="0,0,1476375,351409"/>
                </v:shape>
                <v:shape id="Shape 328" o:spid="_x0000_s1040" style="position:absolute;left:22166;top:4260;width:12079;height:7670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LUMEA&#10;AADcAAAADwAAAGRycy9kb3ducmV2LnhtbERPTYvCMBC9C/sfwgjeNLXKql2jLAXBk7Cthz0OzdgW&#10;m0lJolZ/vTks7PHxvrf7wXTiTs63lhXMZwkI4srqlmsF5/IwXYPwAVljZ5kUPMnDfvcx2mKm7YN/&#10;6F6EWsQQ9hkqaELoMyl91ZBBP7M9ceQu1hkMEbpaaoePGG46mSbJpzTYcmxosKe8oepa3IyCV768&#10;+vXytElXJ3bl7znkl2Kj1GQ8fH+BCDSEf/Gf+6gVLNK4Np6JR0D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Ji1DBAAAA3AAAAA8AAAAAAAAAAAAAAAAAmAIAAGRycy9kb3du&#10;cmV2LnhtbFBLBQYAAAAABAAEAPUAAACGAwAAAAA=&#10;" path="m76708,l1131189,v42418,,76708,34290,76708,76709l1207897,690245v,42418,-34290,76708,-76708,76708l76708,766953c34290,766953,,732663,,690245l,76709c,34290,34290,,76708,xe" fillcolor="#4f81bd" stroked="f" strokeweight="0">
                  <v:path arrowok="t" textboxrect="0,0,1207897,766953"/>
                </v:shape>
                <v:shape id="Shape 329" o:spid="_x0000_s1041" style="position:absolute;left:22166;top:4260;width:12079;height:7670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5mcYA&#10;AADcAAAADwAAAGRycy9kb3ducmV2LnhtbESPT2vCQBTE7wW/w/KEXkQ3RhBNXUUsxV4U/Eevj+wz&#10;Ccm+XbNbTb+9Wyj0OMzMb5jFqjONuFPrK8sKxqMEBHFudcWFgvPpYzgD4QOyxsYyKfghD6tl72WB&#10;mbYPPtD9GAoRIewzVFCG4DIpfV6SQT+yjjh6V9saDFG2hdQtPiLcNDJNkqk0WHFcKNHRpqS8Pn4b&#10;BZfJLknr2u3XW0f723Y6mH+9D5R67XfrNxCBuvAf/mt/agWTdA6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d5mcYAAADcAAAADwAAAAAAAAAAAAAAAACYAgAAZHJz&#10;L2Rvd25yZXYueG1sUEsFBgAAAAAEAAQA9QAAAIsDAAAAAA==&#10;" path="m,76709c,34290,34290,,76708,l1131189,v42418,,76708,34290,76708,76709l1207897,690245v,42418,-34290,76708,-76708,76708l76708,766953c34290,766953,,732663,,690245l,76709xe" filled="f" strokecolor="white" strokeweight="2pt">
                  <v:path arrowok="t" textboxrect="0,0,1207897,766953"/>
                </v:shape>
                <v:shape id="Shape 330" o:spid="_x0000_s1042" style="position:absolute;left:23508;top:5535;width:12079;height:7670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54icMA&#10;AADcAAAADwAAAGRycy9kb3ducmV2LnhtbERPXWvCMBR9F/wP4Qp709SVyVaNIpPBmOCYc+/X5toU&#10;m5vSZG3115sHwcfD+V6seluJlhpfOlYwnSQgiHOnSy4UHH4/xq8gfEDWWDkmBRfysFoOBwvMtOv4&#10;h9p9KEQMYZ+hAhNCnUnpc0MW/cTVxJE7ucZiiLAppG6wi+G2ks9JMpMWS44NBmt6N5Sf9/9WwVu7&#10;3ZhZd/xLd1/Hw/Tl+9ru/Eapp1G/noMI1IeH+O7+1ArSNM6PZ+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54icMAAADcAAAADwAAAAAAAAAAAAAAAACYAgAAZHJzL2Rv&#10;d25yZXYueG1sUEsFBgAAAAAEAAQA9QAAAIgDAAAAAA==&#10;" path="m76708,l1131189,v42418,,76708,34290,76708,76708l1207897,690245v,42418,-34290,76708,-76708,76708l76708,766953c34290,766953,,732663,,690245l,76708c,34290,34290,,76708,xe" stroked="f" strokeweight="0">
                  <v:fill opacity="59110f"/>
                  <v:path arrowok="t" textboxrect="0,0,1207897,766953"/>
                </v:shape>
                <v:shape id="Shape 331" o:spid="_x0000_s1043" style="position:absolute;left:23508;top:5535;width:12079;height:7670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Y38IA&#10;AADcAAAADwAAAGRycy9kb3ducmV2LnhtbESPQWvCQBSE7wX/w/KE3uomjVSJriKC6LUa8frIPpNg&#10;9m3Y3cbk33eFQo/DzHzDrLeDaUVPzjeWFaSzBARxaXXDlYLicvhYgvABWWNrmRSM5GG7mbytMdf2&#10;yd/Un0MlIoR9jgrqELpcSl/WZNDPbEccvbt1BkOUrpLa4TPCTSs/k+RLGmw4LtTY0b6m8nH+MQr6&#10;+Vjsimvm0oW7HR+XeVMM5ajU+3TYrUAEGsJ/+K990gqyLIXX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K5jfwgAAANwAAAAPAAAAAAAAAAAAAAAAAJgCAABkcnMvZG93&#10;bnJldi54bWxQSwUGAAAAAAQABAD1AAAAhwMAAAAA&#10;" path="m,76708c,34290,34290,,76708,l1131189,v42418,,76708,34290,76708,76708l1207897,690245v,42418,-34290,76708,-76708,76708l76708,766953c34290,766953,,732663,,690245l,76708xe" filled="f" strokecolor="#4f81bd" strokeweight="2pt">
                  <v:path arrowok="t" textboxrect="0,0,1207897,766953"/>
                </v:shape>
                <v:rect id="Rectangle 332" o:spid="_x0000_s1044" style="position:absolute;left:25231;top:8650;width:1147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POŁĄCZENIA</w:t>
                        </w:r>
                      </w:p>
                    </w:txbxContent>
                  </v:textbox>
                </v:rect>
                <v:rect id="Rectangle 333" o:spid="_x0000_s1045" style="position:absolute;left:33860;top:8650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34" o:spid="_x0000_s1046" style="position:absolute;left:7402;top:15444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XiMMA&#10;AADcAAAADwAAAGRycy9kb3ducmV2LnhtbESPQYvCMBSE74L/IbwFb5qullWrUaSwsCfB6sHjo3m2&#10;xealJFmt++uNIOxxmJlvmPW2N624kfONZQWfkwQEcWl1w5WC0/F7vADhA7LG1jIpeJCH7WY4WGOm&#10;7Z0PdCtCJSKEfYYK6hC6TEpf1mTQT2xHHL2LdQZDlK6S2uE9wk0rp0nyJQ02HBdq7CivqbwWv0bB&#10;X55e/SLdL6fzPbvj+RTyS7FUavTR71YgAvXhP/xu/2gFs1kKr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0XiMMAAADcAAAADwAAAAAAAAAAAAAAAACYAgAAZHJzL2Rv&#10;d25yZXYueG1sUEsFBgAAAAAEAAQA9QAAAIgDAAAAAA==&#10;" path="m76708,l1131189,v42418,,76708,34290,76708,76709l1207897,690245v,42418,-34290,76708,-76708,76708l76708,766953c34290,766953,,732663,,690245l,76709c,34290,34290,,76708,xe" fillcolor="#4f81bd" stroked="f" strokeweight="0">
                  <v:path arrowok="t" textboxrect="0,0,1207897,766953"/>
                </v:shape>
                <v:shape id="Shape 335" o:spid="_x0000_s1047" style="position:absolute;left:7402;top:15444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lQcYA&#10;AADcAAAADwAAAGRycy9kb3ducmV2LnhtbESPQWvCQBSE74L/YXlCL1I3GpQ2dRVRil4UapVeH9nX&#10;JCT7ds1uNf33rlDocZiZb5j5sjONuFLrK8sKxqMEBHFudcWFgtPn+/MLCB+QNTaWScEveVgu+r05&#10;Ztre+IOux1CICGGfoYIyBJdJ6fOSDPqRdcTR+7atwRBlW0jd4i3CTSMnSTKTBiuOCyU6WpeU18cf&#10;o+Cc7pNJXbvDauvocNnOhq9fm6FST4Nu9QYiUBf+w3/tnVaQplN4nI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PlQcYAAADcAAAADwAAAAAAAAAAAAAAAACYAgAAZHJz&#10;L2Rvd25yZXYueG1sUEsFBgAAAAAEAAQA9QAAAIsDAAAAAA==&#10;" path="m,76709c,34290,34290,,76708,l1131189,v42418,,76708,34290,76708,76709l1207897,690245v,42418,-34290,76708,-76708,76708l76708,766953c34290,766953,,732663,,690245l,76709xe" filled="f" strokecolor="white" strokeweight="2pt">
                  <v:path arrowok="t" textboxrect="0,0,1207897,766953"/>
                </v:shape>
                <v:shape id="Shape 336" o:spid="_x0000_s1048" style="position:absolute;left:8744;top:16719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FZsYA&#10;AADcAAAADwAAAGRycy9kb3ducmV2LnhtbESPzWrDMBCE74W+g9hCb42cmJrGiRJKQ6A0kND83DfW&#10;xjKxVsZSbTdPXxUKPQ4z8w0zXw62Fh21vnKsYDxKQBAXTldcKjge1k8vIHxA1lg7JgXf5GG5uL+b&#10;Y65dz5/U7UMpIoR9jgpMCE0upS8MWfQj1xBH7+JaiyHKtpS6xT7CbS0nSZJJixXHBYMNvRkqrvsv&#10;q2DabVYm68+ndPtxPo6fd7du61dKPT4MrzMQgYbwH/5rv2sFaZrB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tFZsYAAADcAAAADwAAAAAAAAAAAAAAAACYAgAAZHJz&#10;L2Rvd25yZXYueG1sUEsFBgAAAAAEAAQA9QAAAIsDAAAAAA==&#10;" path="m76708,l1131189,v42418,,76708,34290,76708,76708l1207897,690245v,42418,-34290,76708,-76708,76708l76708,766953c34290,766953,,732663,,690245l,76708c,34290,34290,,76708,xe" stroked="f" strokeweight="0">
                  <v:fill opacity="59110f"/>
                  <v:path arrowok="t" textboxrect="0,0,1207897,766953"/>
                </v:shape>
                <v:shape id="Shape 337" o:spid="_x0000_s1049" style="position:absolute;left:8744;top:16719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lMMIA&#10;AADcAAAADwAAAGRycy9kb3ducmV2LnhtbESPQYvCMBSE7wv+h/CEva2pW1mlGkUE0ata8fponm2x&#10;eSlJtrb/fiMIexxm5htmtelNIzpyvrasYDpJQBAXVtdcKsgv+68FCB+QNTaWScFAHjbr0ccKM22f&#10;fKLuHEoRIewzVFCF0GZS+qIig35iW+Lo3a0zGKJ0pdQOnxFuGvmdJD/SYM1xocKWdhUVj/OvUdDN&#10;hnybX1M3nbvb4XGZ1XlfDEp9jvvtEkSgPvyH3+2jVpCmc3id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qUwwgAAANwAAAAPAAAAAAAAAAAAAAAAAJgCAABkcnMvZG93&#10;bnJldi54bWxQSwUGAAAAAAQABAD1AAAAhwMAAAAA&#10;" path="m,76708c,34290,34290,,76708,l1131189,v42418,,76708,34290,76708,76708l1207897,690245v,42418,-34290,76708,-76708,76708l76708,766953c34290,766953,,732663,,690245l,76708xe" filled="f" strokecolor="#4f81bd" strokeweight="2pt">
                  <v:path arrowok="t" textboxrect="0,0,1207897,766953"/>
                </v:shape>
                <v:rect id="Rectangle 338" o:spid="_x0000_s1050" style="position:absolute;left:9595;top:19836;width:1379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SPOCZYNKOWE</w:t>
                        </w:r>
                      </w:p>
                    </w:txbxContent>
                  </v:textbox>
                </v:rect>
                <v:rect id="Rectangle 339" o:spid="_x0000_s1051" style="position:absolute;left:19976;top:1983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40" o:spid="_x0000_s1052" style="position:absolute;left:20;top:26627;width:12080;height:12210;visibility:visible;mso-wrap-style:square;v-text-anchor:top" coordsize="1207986,12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UcMMA&#10;AADcAAAADwAAAGRycy9kb3ducmV2LnhtbERPz2vCMBS+C/sfwhvsIjN1ExnVKOKY20EPtl56eyTP&#10;tti8lCSz3X+/HAY7fny/19vRduJOPrSOFcxnGQhi7UzLtYJL+fH8BiJEZIOdY1LwQwG2m4fJGnPj&#10;Bj7TvYi1SCEcclTQxNjnUgbdkMUwcz1x4q7OW4wJ+loaj0MKt518ybKltNhyamiwp31D+lZ8WwXx&#10;cNifhndf9VhNbVmNx8/bRSv19DjuViAijfFf/Of+MgpeF2l+Op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wUcMMAAADcAAAADwAAAAAAAAAAAAAAAACYAgAAZHJzL2Rv&#10;d25yZXYueG1sUEsFBgAAAAAEAAQA9QAAAIgDAAAAAA==&#10;" path="m120802,r966407,c1153884,,1207986,54102,1207986,120777r,979424c1207986,1166876,1153884,1220978,1087209,1220978r-966407,c54089,1220978,,1166876,,1100201l,120777c,54102,54089,,120802,xe" fillcolor="#4f81bd" stroked="f" strokeweight="0">
                  <v:path arrowok="t" textboxrect="0,0,1207986,1220978"/>
                </v:shape>
                <v:shape id="Shape 341" o:spid="_x0000_s1053" style="position:absolute;left:20;top:26627;width:12080;height:12210;visibility:visible;mso-wrap-style:square;v-text-anchor:top" coordsize="1207986,12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AhMMA&#10;AADcAAAADwAAAGRycy9kb3ducmV2LnhtbESPS4vCQBCE7wv+h6EFbzrxrdFRdl0Urz7Aa5Npk2Cm&#10;J2QmmvXXO4Kwx6KqvqKW68YU4k6Vyy0r6PciEMSJ1TmnCs6nbXcGwnlkjYVlUvBHDtar1tcSY20f&#10;fKD70aciQNjFqCDzvoyldElGBl3PlsTBu9rKoA+ySqWu8BHgppCDKJpIgzmHhQxL2mSU3I61UaCn&#10;9fg2vNRF8jN/Tq673yfl/qRUp918L0B4avx/+NPeawXDUR/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NAhMMAAADcAAAADwAAAAAAAAAAAAAAAACYAgAAZHJzL2Rv&#10;d25yZXYueG1sUEsFBgAAAAAEAAQA9QAAAIgDAAAAAA==&#10;" path="m,120777c,54102,54089,,120802,r966407,c1153884,,1207986,54102,1207986,120777r,979424c1207986,1166876,1153884,1220978,1087209,1220978r-966407,c54089,1220978,,1166876,,1100201l,120777xe" filled="f" strokecolor="white" strokeweight="2pt">
                  <v:path arrowok="t" textboxrect="0,0,1207986,1220978"/>
                </v:shape>
                <v:shape id="Shape 342" o:spid="_x0000_s1054" style="position:absolute;left:1362;top:27902;width:12080;height:12210;visibility:visible;mso-wrap-style:square;v-text-anchor:top" coordsize="1208011,12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NH8UA&#10;AADcAAAADwAAAGRycy9kb3ducmV2LnhtbESPQWvCQBSE74X+h+UVvDWbpkE0dZVSWrU3jSIeH9ln&#10;Epp9G7Krif76rlDocZiZb5jZYjCNuFDnassKXqIYBHFhdc2lgv3u63kCwnlkjY1lUnAlB4v548MM&#10;M2173tIl96UIEHYZKqi8bzMpXVGRQRfZljh4J9sZ9EF2pdQd9gFuGpnE8VgarDksVNjSR0XFT342&#10;Cm5HTgtM+u9pfkrPyaEtP1fLjVKjp+H9DYSnwf+H/9prreA1TeB+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00fxQAAANwAAAAPAAAAAAAAAAAAAAAAAJgCAABkcnMv&#10;ZG93bnJldi54bWxQSwUGAAAAAAQABAD1AAAAigMAAAAA&#10;" path="m120802,r966305,c1153909,,1208011,53975,1208011,120777r,979424c1208011,1166876,1153909,1220978,1087107,1220978r-966305,c54089,1220978,,1166876,,1100201l,120777c,53975,54089,,120802,xe" stroked="f" strokeweight="0">
                  <v:fill opacity="59110f"/>
                  <v:path arrowok="t" textboxrect="0,0,1208011,1220978"/>
                </v:shape>
                <v:shape id="Shape 343" o:spid="_x0000_s1055" style="position:absolute;left:1362;top:27902;width:12080;height:12210;visibility:visible;mso-wrap-style:square;v-text-anchor:top" coordsize="1208011,1220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gijMUA&#10;AADcAAAADwAAAGRycy9kb3ducmV2LnhtbESPT2vCQBTE7wW/w/IEb3Vj00pJXUUKEdGTf0B6e2Rf&#10;k2D2bdzdxPTbdwsFj8PM/IZZrAbTiJ6cry0rmE0TEMSF1TWXCs6n/PkdhA/IGhvLpOCHPKyWo6cF&#10;Ztre+UD9MZQiQthnqKAKoc2k9EVFBv3UtsTR+7bOYIjSlVI7vEe4aeRLksylwZrjQoUtfVZUXI+d&#10;UaC7w35fbtI8mK/d245vl23dp0pNxsP6A0SgITzC/+2tVpC+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CKMxQAAANwAAAAPAAAAAAAAAAAAAAAAAJgCAABkcnMv&#10;ZG93bnJldi54bWxQSwUGAAAAAAQABAD1AAAAigMAAAAA&#10;" path="m,120777c,53975,54089,,120802,r966305,c1153909,,1208011,53975,1208011,120777r,979424c1208011,1166876,1153909,1220978,1087107,1220978r-966305,c54089,1220978,,1166876,,1100201l,120777xe" filled="f" strokecolor="#4f81bd" strokeweight="2pt">
                  <v:path arrowok="t" textboxrect="0,0,1208011,1220978"/>
                </v:shape>
                <v:rect id="Rectangle 344" o:spid="_x0000_s1056" style="position:absolute;left:2953;top:28586;width:1181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Nierozłączne:</w:t>
                        </w:r>
                      </w:p>
                    </w:txbxContent>
                  </v:textbox>
                </v:rect>
                <v:rect id="Rectangle 345" o:spid="_x0000_s1057" style="position:absolute;left:11838;top:2858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" o:spid="_x0000_s1058" style="position:absolute;left:5056;top:30815;width:559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47" o:spid="_x0000_s1059" style="position:absolute;left:5483;top:30815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060" style="position:absolute;left:5757;top:30815;width:531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nitowe,</w:t>
                        </w:r>
                      </w:p>
                    </w:txbxContent>
                  </v:textbox>
                </v:rect>
                <v:rect id="Rectangle 349" o:spid="_x0000_s1061" style="position:absolute;left:9750;top:30815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062" style="position:absolute;left:4386;top:32674;width:55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51" o:spid="_x0000_s1063" style="position:absolute;left:4812;top:32674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064" style="position:absolute;left:5087;top:32674;width:707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lutowane,</w:t>
                        </w:r>
                      </w:p>
                    </w:txbxContent>
                  </v:textbox>
                </v:rect>
                <v:rect id="Rectangle 353" o:spid="_x0000_s1065" style="position:absolute;left:10405;top:32674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066" style="position:absolute;left:4523;top:34533;width:55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55" o:spid="_x0000_s1067" style="position:absolute;left:4949;top:34533;width: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068" style="position:absolute;left:5224;top:34533;width:6704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spawane,</w:t>
                        </w:r>
                      </w:p>
                    </w:txbxContent>
                  </v:textbox>
                </v:rect>
                <v:rect id="Rectangle 357" o:spid="_x0000_s1069" style="position:absolute;left:10268;top:34533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070" style="position:absolute;left:4005;top:36393;width:55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59" o:spid="_x0000_s1071" style="position:absolute;left:4431;top:36393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072" style="position:absolute;left:4706;top:36393;width:8085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zgrzewane,</w:t>
                        </w:r>
                      </w:p>
                    </w:txbxContent>
                  </v:textbox>
                </v:rect>
                <v:rect id="Rectangle 361" o:spid="_x0000_s1073" style="position:absolute;left:10786;top:36393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074" style="position:absolute;left:4949;top:38252;width:559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63" o:spid="_x0000_s1075" style="position:absolute;left:5376;top:38252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o:spid="_x0000_s1076" style="position:absolute;left:5650;top:38252;width:559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klejone.</w:t>
                        </w:r>
                      </w:p>
                    </w:txbxContent>
                  </v:textbox>
                </v:rect>
                <v:rect id="Rectangle 365" o:spid="_x0000_s1077" style="position:absolute;left:9857;top:38252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6" o:spid="_x0000_s1078" style="position:absolute;left:14783;top:26627;width:12080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DR7MYA&#10;AADcAAAADwAAAGRycy9kb3ducmV2LnhtbESPzWrDMBCE74W8g9hAb42cFlzXjRJCoRCXHPJTct5I&#10;W9vEWrmSmrhvXwUKOQ4z8w0zWwy2E2fyoXWsYDrJQBBrZ1quFXzu3x8KECEiG+wck4JfCrCYj+5m&#10;WBp34S2dd7EWCcKhRAVNjH0pZdANWQwT1xMn78t5izFJX0vj8ZLgtpOPWZZLiy2nhQZ7emtIn3Y/&#10;VsHLeuWj/t5U+qOSRXFYH0+VfFbqfjwsX0FEGuIt/N9eGQVPeQ7XM+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DR7MYAAADcAAAADwAAAAAAAAAAAAAAAACYAgAAZHJz&#10;L2Rvd25yZXYueG1sUEsFBgAAAAAEAAQA9QAAAIsDAAAAAA==&#10;" path="m76708,l1131316,v42291,,76708,34290,76708,76708l1208024,690245v,42418,-34417,76708,-76708,76708l76708,766953c34417,766953,,732663,,690245l,76708c,34290,34417,,76708,xe" fillcolor="#4f81bd" stroked="f" strokeweight="0">
                  <v:path arrowok="t" textboxrect="0,0,1208024,766953"/>
                </v:shape>
                <v:shape id="Shape 367" o:spid="_x0000_s1079" style="position:absolute;left:14783;top:26627;width:12080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bPcQA&#10;AADcAAAADwAAAGRycy9kb3ducmV2LnhtbESP0WrCQBRE3wX/YbmCb7qxQlKjqxRBsA+FGvsBl+w1&#10;G83eDdlVY7++WxB8HGbmDLPa9LYRN+p87VjBbJqAIC6drrlS8HPcTd5B+ICssXFMCh7kYbMeDlaY&#10;a3fnA92KUIkIYZ+jAhNCm0vpS0MW/dS1xNE7uc5iiLKrpO7wHuG2kW9JkkqLNccFgy1tDZWX4moV&#10;XJM0678X88fn+fBVZeZ3a/dUKDUe9R9LEIH68Ao/23utYJ5m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o2z3EAAAA3AAAAA8AAAAAAAAAAAAAAAAAmAIAAGRycy9k&#10;b3ducmV2LnhtbFBLBQYAAAAABAAEAPUAAACJAwAAAAA=&#10;" path="m,76708c,34290,34417,,76708,l1131316,v42291,,76708,34290,76708,76708l1208024,690245v,42418,-34417,76708,-76708,76708l76708,766953c34417,766953,,732663,,690245l,76708xe" filled="f" strokecolor="white" strokeweight="2pt">
                  <v:path arrowok="t" textboxrect="0,0,1208024,766953"/>
                </v:shape>
                <v:shape id="Shape 368" o:spid="_x0000_s1080" style="position:absolute;left:16125;top:27902;width:12081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EncMA&#10;AADcAAAADwAAAGRycy9kb3ducmV2LnhtbERPS27CMBDdV+IO1iB1g8BJKvEJGAStKtFdCxxgiIck&#10;EI+j2Akpp68XSF0+vf9q05tKdNS40rKCeBKBIM6sLjlXcDp+jucgnEfWWFkmBb/kYLMevKww1fbO&#10;P9QdfC5CCLsUFRTe16mULivIoJvYmjhwF9sY9AE2udQN3kO4qWQSRVNpsOTQUGBN7wVlt0NrFLTy&#10;4zv2s9l1hOck282jo/laPJR6HfbbJQhPvf8XP917reBtGtaGM+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UEncMAAADcAAAADwAAAAAAAAAAAAAAAACYAgAAZHJzL2Rv&#10;d25yZXYueG1sUEsFBgAAAAAEAAQA9QAAAIgDAAAAAA==&#10;" path="m76708,l1131316,v42291,,76708,34290,76708,76708l1208024,690245v,42418,-34417,76708,-76708,76708l76708,766953c34417,766953,,732663,,690245l,76708c,34290,34417,,76708,xe" stroked="f" strokeweight="0">
                  <v:fill opacity="59110f"/>
                  <v:path arrowok="t" textboxrect="0,0,1208024,766953"/>
                </v:shape>
                <v:shape id="Shape 369" o:spid="_x0000_s1081" style="position:absolute;left:16125;top:27902;width:12081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h+MUA&#10;AADcAAAADwAAAGRycy9kb3ducmV2LnhtbESPQU8CMRSE7yb+h+aZcJOugBtYKcQYSYheZIH7Y/vc&#10;rm5fm21hl39vTUw8Tmbmm8xyPdhWXKgLjWMFD+MMBHHldMO1gsN+cz8HESKyxtYxKbhSgPXq9maJ&#10;hXY97+hSxlokCIcCFZgYfSFlqAxZDGPniZP36TqLMcmulrrDPsFtKydZlkuLDacFg55eDFXf5dkq&#10;eJ+/GvyazSbX09vHY186f5zmXqnR3fD8BCLSEP/Df+2tVjDNF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KH4xQAAANwAAAAPAAAAAAAAAAAAAAAAAJgCAABkcnMv&#10;ZG93bnJldi54bWxQSwUGAAAAAAQABAD1AAAAigMAAAAA&#10;" path="m,76708c,34290,34417,,76708,l1131316,v42291,,76708,34290,76708,76708l1208024,690245v,42418,-34417,76708,-76708,76708l76708,766953c34417,766953,,732663,,690245l,76708xe" filled="f" strokecolor="#4f81bd" strokeweight="2pt">
                  <v:path arrowok="t" textboxrect="0,0,1208024,766953"/>
                </v:shape>
                <v:rect id="Rectangle 370" o:spid="_x0000_s1082" style="position:absolute;left:18672;top:28179;width:928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Rozłączne:</w:t>
                        </w:r>
                      </w:p>
                    </w:txbxContent>
                  </v:textbox>
                </v:rect>
                <v:rect id="Rectangle 371" o:spid="_x0000_s1083" style="position:absolute;left:25652;top:28179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2" o:spid="_x0000_s1084" style="position:absolute;left:19022;top:30407;width:559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73" o:spid="_x0000_s1085" style="position:absolute;left:19449;top:30407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086" style="position:absolute;left:19723;top:30407;width:744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gwintowe,</w:t>
                        </w:r>
                      </w:p>
                    </w:txbxContent>
                  </v:textbox>
                </v:rect>
                <v:rect id="Rectangle 375" o:spid="_x0000_s1087" style="position:absolute;left:25316;top:30407;width:37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088" style="position:absolute;left:18718;top:32266;width:55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77" o:spid="_x0000_s1089" style="position:absolute;left:19144;top:32266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090" style="position:absolute;left:19419;top:32266;width:8223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kształtowe,</w:t>
                        </w:r>
                      </w:p>
                    </w:txbxContent>
                  </v:textbox>
                </v:rect>
                <v:rect id="Rectangle 379" o:spid="_x0000_s1091" style="position:absolute;left:25606;top:32266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092" style="position:absolute;left:19007;top:34126;width:559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81" o:spid="_x0000_s1093" style="position:absolute;left:19434;top:34126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094" style="position:absolute;left:19708;top:34126;width:7476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wciskowe.</w:t>
                        </w:r>
                      </w:p>
                    </w:txbxContent>
                  </v:textbox>
                </v:rect>
                <v:rect id="Rectangle 383" o:spid="_x0000_s1095" style="position:absolute;left:25332;top:34126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4" o:spid="_x0000_s1096" style="position:absolute;left:36929;top:15444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eb8QA&#10;AADcAAAADwAAAGRycy9kb3ducmV2LnhtbESPQWvCQBSE7wX/w/IEb3VTDTWmriIBoSfB6MHjI/tM&#10;gtm3YXfV2F/fLQg9DjPzDbPaDKYTd3K+tazgY5qAIK6sbrlWcDru3jMQPiBr7CyTgid52KxHbyvM&#10;tX3wge5lqEWEsM9RQRNCn0vpq4YM+qntiaN3sc5giNLVUjt8RLjp5CxJPqXBluNCgz0VDVXX8mYU&#10;/BTp1Wfpfjlb7Nkdz6dQXMqlUpPxsP0CEWgI/+FX+1srmGcp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i3m/EAAAA3AAAAA8AAAAAAAAAAAAAAAAAmAIAAGRycy9k&#10;b3ducmV2LnhtbFBLBQYAAAAABAAEAPUAAACJAwAAAAA=&#10;" path="m76708,l1131189,v42418,,76708,34290,76708,76709l1207897,690245v,42418,-34290,76708,-76708,76708l76708,766953c34290,766953,,732663,,690245l,76709c,34290,34290,,76708,xe" fillcolor="#4f81bd" stroked="f" strokeweight="0">
                  <v:path arrowok="t" textboxrect="0,0,1207897,766953"/>
                </v:shape>
                <v:shape id="Shape 385" o:spid="_x0000_s1097" style="position:absolute;left:36929;top:15444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spsYA&#10;AADcAAAADwAAAGRycy9kb3ducmV2LnhtbESPQWvCQBSE74X+h+UVvEjdVKnYmI2IUuxFoVbp9ZF9&#10;JiHZt9vsqum/dwtCj8PMfMNki9604kKdry0reBklIIgLq2suFRy+3p9nIHxA1thaJgW/5GGRPz5k&#10;mGp75U+67EMpIoR9igqqEFwqpS8qMuhH1hFH72Q7gyHKrpS6w2uEm1aOk2QqDdYcFyp0tKqoaPZn&#10;o+A42SbjpnG75cbR7mczHb59r4dKDZ765RxEoD78h+/tD61gMnuFvzPx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wspsYAAADcAAAADwAAAAAAAAAAAAAAAACYAgAAZHJz&#10;L2Rvd25yZXYueG1sUEsFBgAAAAAEAAQA9QAAAIsDAAAAAA==&#10;" path="m,76709c,34290,34290,,76708,l1131189,v42418,,76708,34290,76708,76709l1207897,690245v,42418,-34290,76708,-76708,76708l76708,766953c34290,766953,,732663,,690245l,76709xe" filled="f" strokecolor="white" strokeweight="2pt">
                  <v:path arrowok="t" textboxrect="0,0,1207897,766953"/>
                </v:shape>
                <v:shape id="Shape 386" o:spid="_x0000_s1098" style="position:absolute;left:38272;top:16719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MgcYA&#10;AADcAAAADwAAAGRycy9kb3ducmV2LnhtbESP3WrCQBSE7wXfYTlC73RjpcGmriKVQqlg8af3x+xp&#10;Npg9G7LbJPr0XaHQy2FmvmEWq95WoqXGl44VTCcJCOLc6ZILBafj23gOwgdkjZVjUnAlD6vlcLDA&#10;TLuO99QeQiEihH2GCkwIdSalzw1Z9BNXE0fv2zUWQ5RNIXWDXYTbSj4mSSotlhwXDNb0aii/HH6s&#10;gud2uzFpd/6a7T7Op+nT563d+Y1SD6N+/QIiUB/+w3/td61gNk/hfi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SMgcYAAADcAAAADwAAAAAAAAAAAAAAAACYAgAAZHJz&#10;L2Rvd25yZXYueG1sUEsFBgAAAAAEAAQA9QAAAIsDAAAAAA==&#10;" path="m76708,l1131189,v42418,,76708,34290,76708,76708l1207897,690245v,42418,-34290,76708,-76708,76708l76708,766953c34290,766953,,732663,,690245l,76708c,34290,34290,,76708,xe" stroked="f" strokeweight="0">
                  <v:fill opacity="59110f"/>
                  <v:path arrowok="t" textboxrect="0,0,1207897,766953"/>
                </v:shape>
                <v:shape id="Shape 387" o:spid="_x0000_s1099" style="position:absolute;left:38272;top:16719;width:12079;height:7669;visibility:visible;mso-wrap-style:square;v-text-anchor:top" coordsize="1207897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s18EA&#10;AADcAAAADwAAAGRycy9kb3ducmV2LnhtbESPQYvCMBSE7wv+h/AEb2vqKirVKCKIXlcrXh/Nsy02&#10;LyXJ1vbfG2HB4zAz3zDrbWdq0ZLzlWUFk3ECgji3uuJCQXY5fC9B+ICssbZMCnrysN0MvtaYavvk&#10;X2rPoRARwj5FBWUITSqlz0sy6Me2IY7e3TqDIUpXSO3wGeGmlj9JMpcGK44LJTa0Lyl/nP+MgnbW&#10;Z7vsOnWThbsdH5dZlXV5r9Ro2O1WIAJ14RP+b5+0gulyAe8z8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xbNfBAAAA3AAAAA8AAAAAAAAAAAAAAAAAmAIAAGRycy9kb3du&#10;cmV2LnhtbFBLBQYAAAAABAAEAPUAAACGAwAAAAA=&#10;" path="m,76708c,34290,34290,,76708,l1131189,v42418,,76708,34290,76708,76708l1207897,690245v,42418,-34290,76708,-76708,76708l76708,766953c34290,766953,,732663,,690245l,76708xe" filled="f" strokecolor="#4f81bd" strokeweight="2pt">
                  <v:path arrowok="t" textboxrect="0,0,1207897,766953"/>
                </v:shape>
                <v:rect id="Rectangle 388" o:spid="_x0000_s1100" style="position:absolute;left:40776;top:19836;width:941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RUCHOWE</w:t>
                        </w:r>
                      </w:p>
                    </w:txbxContent>
                  </v:textbox>
                </v:rect>
                <v:rect id="Rectangle 389" o:spid="_x0000_s1101" style="position:absolute;left:47865;top:1983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90" o:spid="_x0000_s1102" style="position:absolute;left:29547;top:26627;width:12080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cJMIA&#10;AADcAAAADwAAAGRycy9kb3ducmV2LnhtbERPy2oCMRTdF/oP4Qrd1YwW6jg1ShEKTnHhC9fX5HZm&#10;cHIzTVKd/r1ZCC4P5z1b9LYVF/KhcaxgNMxAEGtnGq4UHPZfrzmIEJENto5JwT8FWMyfn2ZYGHfl&#10;LV12sRIphEOBCuoYu0LKoGuyGIauI07cj/MWY4K+ksbjNYXbVo6z7F1abDg11NjRsiZ93v1ZBdP1&#10;ykf9uyn1dynz/Lg+nUs5Uepl0H9+gIjUx4f47l4ZBW/TND+dSUd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MJwkwgAAANwAAAAPAAAAAAAAAAAAAAAAAJgCAABkcnMvZG93&#10;bnJldi54bWxQSwUGAAAAAAQABAD1AAAAhwMAAAAA&#10;" path="m76708,l1131316,v42291,,76708,34290,76708,76708l1208024,690245v,42418,-34417,76708,-76708,76708l76708,766953c34417,766953,,732663,,690245l,76708c,34290,34417,,76708,xe" fillcolor="#4f81bd" stroked="f" strokeweight="0">
                  <v:path arrowok="t" textboxrect="0,0,1208024,766953"/>
                </v:shape>
                <v:shape id="Shape 391" o:spid="_x0000_s1103" style="position:absolute;left:29547;top:26627;width:12080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W9cYA&#10;AADcAAAADwAAAGRycy9kb3ducmV2LnhtbESPzWrDMBCE74W8g9hAb42cGPLjRAnBUEgPhcbJAyzW&#10;xnJrrYyl2E6fvioUehxm5htmdxhtI3rqfO1YwXyWgCAuna65UnC9vL6sQfiArLFxTAoe5OGwnzzt&#10;MNNu4DP1RahEhLDPUIEJoc2k9KUhi37mWuLo3VxnMUTZVVJ3OES4beQiSZbSYs1xwWBLuaHyq7hb&#10;BfdkuRo/Nunj7fP8Xq3Md25PVCj1PB2PWxCBxvAf/muftIJ0M4ffM/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iW9cYAAADcAAAADwAAAAAAAAAAAAAAAACYAgAAZHJz&#10;L2Rvd25yZXYueG1sUEsFBgAAAAAEAAQA9QAAAIsDAAAAAA==&#10;" path="m,76708c,34290,34417,,76708,l1131316,v42291,,76708,34290,76708,76708l1208024,690245v,42418,-34417,76708,-76708,76708l76708,766953c34417,766953,,732663,,690245l,76708xe" filled="f" strokecolor="white" strokeweight="2pt">
                  <v:path arrowok="t" textboxrect="0,0,1208024,766953"/>
                </v:shape>
                <v:shape id="Shape 392" o:spid="_x0000_s1104" style="position:absolute;left:30889;top:27902;width:12080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DUMUA&#10;AADcAAAADwAAAGRycy9kb3ducmV2LnhtbESP3YrCMBSE7wXfIRzBG1lTK6zaNYo/CHrnzz7A2ebY&#10;VpuT0kTt7tMbYcHLYWa+YabzxpTiTrUrLCsY9CMQxKnVBWcKvk+bjzEI55E1lpZJwS85mM/arSkm&#10;2j74QPejz0SAsEtQQe59lUjp0pwMur6tiIN3trVBH2SdSV3jI8BNKeMo+pQGCw4LOVa0yim9Hm9G&#10;wU2u9wM/Gl16+BOny3F0MrvJn1LdTrP4AuGp8e/wf3urFQwn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ENQxQAAANwAAAAPAAAAAAAAAAAAAAAAAJgCAABkcnMv&#10;ZG93bnJldi54bWxQSwUGAAAAAAQABAD1AAAAigMAAAAA&#10;" path="m76708,l1131316,v42291,,76708,34290,76708,76708l1208024,690245v,42418,-34417,76708,-76708,76708l76708,766953c34417,766953,,732663,,690245l,76708c,34290,34417,,76708,xe" stroked="f" strokeweight="0">
                  <v:fill opacity="59110f"/>
                  <v:path arrowok="t" textboxrect="0,0,1208024,766953"/>
                </v:shape>
                <v:shape id="Shape 393" o:spid="_x0000_s1105" style="position:absolute;left:30889;top:27902;width:12080;height:7670;visibility:visible;mso-wrap-style:square;v-text-anchor:top" coordsize="1208024,76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mNcUA&#10;AADcAAAADwAAAGRycy9kb3ducmV2LnhtbESPQU8CMRSE7yb+h+aZcJMuLBJYKcQYTYxeZIH7Y/vc&#10;Lm5fm21hl39vTUw8Tmbmm8xqM9hWXKgLjWMFk3EGgrhyuuFawX73er8AESKyxtYxKbhSgM369maF&#10;hXY9b+lSxlokCIcCFZgYfSFlqAxZDGPniZP35TqLMcmulrrDPsFtK6dZNpcWG04LBj09G6q+y7NV&#10;8LF4MXiazabX4/vnQ186f8jnXqnR3fD0CCLSEP/Df+03rSBf5v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eY1xQAAANwAAAAPAAAAAAAAAAAAAAAAAJgCAABkcnMv&#10;ZG93bnJldi54bWxQSwUGAAAAAAQABAD1AAAAigMAAAAA&#10;" path="m,76708c,34290,34417,,76708,l1131316,v42291,,76708,34290,76708,76708l1208024,690245v,42418,-34417,76708,-76708,76708l76708,766953c34417,766953,,732663,,690245l,76708xe" filled="f" strokecolor="#4f81bd" strokeweight="2pt">
                  <v:path arrowok="t" textboxrect="0,0,1208024,766953"/>
                </v:shape>
                <v:rect id="Rectangle 394" o:spid="_x0000_s1106" style="position:absolute;left:33135;top:29108;width:1009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Łożyskowe:</w:t>
                        </w:r>
                      </w:p>
                    </w:txbxContent>
                  </v:textbox>
                </v:rect>
                <v:rect id="Rectangle 395" o:spid="_x0000_s1107" style="position:absolute;left:40724;top:29108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6" o:spid="_x0000_s1108" style="position:absolute;left:34095;top:31337;width:55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397" o:spid="_x0000_s1109" style="position:absolute;left:34521;top:31337;width:371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o:spid="_x0000_s1110" style="position:absolute;left:34796;top:31337;width:6605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ślizgowe,</w:t>
                        </w:r>
                      </w:p>
                    </w:txbxContent>
                  </v:textbox>
                </v:rect>
                <v:rect id="Rectangle 399" o:spid="_x0000_s1111" style="position:absolute;left:39764;top:31337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112" style="position:absolute;left:34674;top:33196;width:558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01" o:spid="_x0000_s1113" style="position:absolute;left:35101;top:33196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" o:spid="_x0000_s1114" style="position:absolute;left:35375;top:33196;width:5065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toczne.</w:t>
                        </w:r>
                      </w:p>
                    </w:txbxContent>
                  </v:textbox>
                </v:rect>
                <v:rect id="Rectangle 403" o:spid="_x0000_s1115" style="position:absolute;left:39185;top:33196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4" o:spid="_x0000_s1116" style="position:absolute;left:44311;top:26627;width:12080;height:10059;visibility:visible;mso-wrap-style:square;v-text-anchor:top" coordsize="1208024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/K8YA&#10;AADcAAAADwAAAGRycy9kb3ducmV2LnhtbESPQWvCQBSE74L/YXlCb3XXYMVGV5FgS6FQNC0Fb4/s&#10;M4lm34bsVtN/3xUKHoeZ+YZZrnvbiAt1vnasYTJWIIgLZ2ouNXx9vjzOQfiAbLBxTBp+ycN6NRws&#10;MTXuynu65KEUEcI+RQ1VCG0qpS8qsujHriWO3tF1FkOUXSlNh9cIt41MlJpJizXHhQpbyioqzvmP&#10;1fCdlU+nj9NkWyRJ8747PGevTmVaP4z6zQJEoD7cw//tN6NhqqZ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g/K8YAAADcAAAADwAAAAAAAAAAAAAAAACYAgAAZHJz&#10;L2Rvd25yZXYueG1sUEsFBgAAAAAEAAQA9QAAAIsDAAAAAA==&#10;" path="m100584,l1107440,v55499,,100584,44958,100584,100584l1208024,905256v,55499,-45085,100584,-100584,100584l100584,1005840c45085,1005840,,960755,,905256l,100584c,44958,45085,,100584,xe" fillcolor="#4f81bd" stroked="f" strokeweight="0">
                  <v:path arrowok="t" textboxrect="0,0,1208024,1005840"/>
                </v:shape>
                <v:shape id="Shape 405" o:spid="_x0000_s1117" style="position:absolute;left:44311;top:26627;width:12080;height:10059;visibility:visible;mso-wrap-style:square;v-text-anchor:top" coordsize="1208024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PeccA&#10;AADcAAAADwAAAGRycy9kb3ducmV2LnhtbESPQWvCQBSE70L/w/IKvUjdtGgo0VVKoRAUWqr24O2Z&#10;fWaD2bchuybx37uFgsdhZr5hFqvB1qKj1leOFbxMEhDEhdMVlwr2u8/nNxA+IGusHZOCK3lYLR9G&#10;C8y06/mHum0oRYSwz1CBCaHJpPSFIYt+4hri6J1cazFE2ZZSt9hHuK3la5Kk0mLFccFgQx+GivP2&#10;YhUcv3Q4DsX4tNnl69R87w/+8DtT6ulxeJ+DCDSEe/i/nWsF02QG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xz3nHAAAA3AAAAA8AAAAAAAAAAAAAAAAAmAIAAGRy&#10;cy9kb3ducmV2LnhtbFBLBQYAAAAABAAEAPUAAACMAwAAAAA=&#10;" path="m,100584c,44958,45085,,100584,l1107440,v55499,,100584,44958,100584,100584l1208024,905256v,55499,-45085,100584,-100584,100584l100584,1005840c45085,1005840,,960755,,905256l,100584xe" filled="f" strokecolor="white" strokeweight="2pt">
                  <v:path arrowok="t" textboxrect="0,0,1208024,1005840"/>
                </v:shape>
                <v:shape id="Shape 406" o:spid="_x0000_s1118" style="position:absolute;left:45653;top:27902;width:12080;height:10057;visibility:visible;mso-wrap-style:square;v-text-anchor:top" coordsize="1208024,1005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37i8cA&#10;AADcAAAADwAAAGRycy9kb3ducmV2LnhtbESPQWsCMRSE7wX/Q3hCb91spYquRhGxRbxUrYreHpvX&#10;3eDmZd2kuv33TaHQ4zAz3zCTWWsrcaPGG8cKnpMUBHHutOFCwf7j9WkIwgdkjZVjUvBNHmbTzsME&#10;M+3uvKXbLhQiQthnqKAMoc6k9HlJFn3iauLofbrGYoiyKaRu8B7htpK9NB1Ii4bjQok1LUrKL7sv&#10;q8Bd16fl+n1kjv1wOC/feua6OS+Ueuy28zGIQG34D/+1V1rBSzqA3zPxCMj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9+4vHAAAA3AAAAA8AAAAAAAAAAAAAAAAAmAIAAGRy&#10;cy9kb3ducmV2LnhtbFBLBQYAAAAABAAEAPUAAACMAwAAAAA=&#10;" path="m100584,l1107440,v55499,,100584,44958,100584,100584l1208024,905256v,55499,-45085,100457,-100584,100457l100584,1005713c45085,1005713,,960755,,905256l,100584c,44958,45085,,100584,xe" stroked="f" strokeweight="0">
                  <v:fill opacity="59110f"/>
                  <v:path arrowok="t" textboxrect="0,0,1208024,1005713"/>
                </v:shape>
                <v:shape id="Shape 407" o:spid="_x0000_s1119" style="position:absolute;left:45653;top:27902;width:12080;height:10057;visibility:visible;mso-wrap-style:square;v-text-anchor:top" coordsize="1208024,1005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iIOMQA&#10;AADcAAAADwAAAGRycy9kb3ducmV2LnhtbESPT4vCMBTE78J+h/AWvIimK+u/ahQVBGFPVi/eHs2z&#10;rdu8lCba6qffLAgeh5n5DbNYtaYUd6pdYVnB1yACQZxaXXCm4HTc9acgnEfWWFomBQ9ysFp+dBYY&#10;a9vwge6Jz0SAsItRQe59FUvp0pwMuoGtiIN3sbVBH2SdSV1jE+CmlMMoGkuDBYeFHCva5pT+JjcT&#10;KGdL19nm2VuPf56n22jq5L5Jlep+tus5CE+tf4df7b1W8B1N4P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YiDjEAAAA3AAAAA8AAAAAAAAAAAAAAAAAmAIAAGRycy9k&#10;b3ducmV2LnhtbFBLBQYAAAAABAAEAPUAAACJAwAAAAA=&#10;" path="m,100584c,44958,45085,,100584,l1107440,v55499,,100584,44958,100584,100584l1208024,905256v,55499,-45085,100457,-100584,100457l100584,1005713c45085,1005713,,960755,,905256l,100584xe" filled="f" strokecolor="#4f81bd" strokeweight="2pt">
                  <v:path arrowok="t" textboxrect="0,0,1208024,1005713"/>
                </v:shape>
                <v:rect id="Rectangle 408" o:spid="_x0000_s1120" style="position:absolute;left:48030;top:28962;width:975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Napędowe:</w:t>
                        </w:r>
                      </w:p>
                    </w:txbxContent>
                  </v:textbox>
                </v:rect>
                <v:rect id="Rectangle 409" o:spid="_x0000_s1121" style="position:absolute;left:55363;top:2896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0" o:spid="_x0000_s1122" style="position:absolute;left:48015;top:31380;width:451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411" o:spid="_x0000_s1123" style="position:absolute;left:48353;top:31380;width:299;height:1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124" style="position:absolute;left:48582;top:31191;width:9402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przekładnie: </w:t>
                        </w:r>
                      </w:p>
                    </w:txbxContent>
                  </v:textbox>
                </v:rect>
                <v:rect id="Rectangle 413" o:spid="_x0000_s1125" style="position:absolute;left:47451;top:32532;width:1165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pasowe, zębate, </w:t>
                        </w:r>
                      </w:p>
                    </w:txbxContent>
                  </v:textbox>
                </v:rect>
                <v:rect id="Rectangle 414" o:spid="_x0000_s1126" style="position:absolute;left:48322;top:33873;width:8993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łańcuchowe,</w:t>
                        </w:r>
                      </w:p>
                    </w:txbxContent>
                  </v:textbox>
                </v:rect>
                <v:rect id="Rectangle 415" o:spid="_x0000_s1127" style="position:absolute;left:55089;top:33873;width:370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o:spid="_x0000_s1128" style="position:absolute;left:48917;top:35732;width:55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417" o:spid="_x0000_s1129" style="position:absolute;left:49344;top:35732;width:37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130" style="position:absolute;left:49618;top:35732;width:646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sprzęgła.</w:t>
                        </w:r>
                      </w:p>
                    </w:txbxContent>
                  </v:textbox>
                </v:rect>
                <v:rect id="Rectangle 419" o:spid="_x0000_s1131" style="position:absolute;left:54479;top:35732;width: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D1515" w:rsidRDefault="00AC65D2">
      <w:pPr>
        <w:spacing w:after="169" w:line="259" w:lineRule="auto"/>
        <w:ind w:left="0" w:right="0" w:firstLine="0"/>
        <w:jc w:val="right"/>
      </w:pPr>
      <w:r>
        <w:t xml:space="preserve"> </w:t>
      </w:r>
    </w:p>
    <w:p w:rsidR="00CD1515" w:rsidRDefault="00AC65D2">
      <w:pPr>
        <w:ind w:right="94"/>
      </w:pPr>
      <w:r>
        <w:t xml:space="preserve">Najpopularniejsze w budowie maszyn i urządzeń jest </w:t>
      </w:r>
      <w:r>
        <w:rPr>
          <w:b/>
        </w:rPr>
        <w:t>połączenie gwintowe</w:t>
      </w:r>
      <w:r>
        <w:t xml:space="preserve">, które zaliczamy do połączeń kształtowych rozłącznych. Składa się ono z łącznika, np. </w:t>
      </w:r>
      <w:r>
        <w:rPr>
          <w:b/>
        </w:rPr>
        <w:t>śruby z gwintem zewnętrznym</w:t>
      </w:r>
      <w:r>
        <w:t xml:space="preserve">, i </w:t>
      </w:r>
      <w:r>
        <w:rPr>
          <w:b/>
        </w:rPr>
        <w:t>nakrętki z gwintem</w:t>
      </w:r>
      <w:r>
        <w:t xml:space="preserve"> </w:t>
      </w:r>
      <w:r>
        <w:rPr>
          <w:b/>
        </w:rPr>
        <w:t>wewnętrznym</w:t>
      </w:r>
      <w:r>
        <w:t xml:space="preserve">. Poprzez skręcenie obu gwintów tworzone jest połączenie. Połączenia gwintowe mogą być bezpośrednie lub pośrednie. Ze względu na dużą pracochłonność rysuje się je tylko w szczególnych przypadkach oraz w celach szkoleniowych. Linię śrubową przedstawia się jako linię prostą. </w:t>
      </w:r>
    </w:p>
    <w:p w:rsidR="00CD1515" w:rsidRDefault="00AC65D2">
      <w:pPr>
        <w:ind w:right="94"/>
      </w:pPr>
      <w:r>
        <w:t xml:space="preserve">Połączenia gwintowe, tzw. </w:t>
      </w:r>
      <w:r>
        <w:rPr>
          <w:b/>
        </w:rPr>
        <w:t>rozłączne</w:t>
      </w:r>
      <w:r>
        <w:t>,</w:t>
      </w:r>
      <w:r>
        <w:rPr>
          <w:b/>
        </w:rPr>
        <w:t xml:space="preserve"> </w:t>
      </w:r>
      <w:r>
        <w:t xml:space="preserve">charakteryzują się możliwością dowolnego skręcania i rozłączania bez utraty jakości materiału. Ich zaletą jest możliwość wielokrotnego montażu i demontażu z zastosowaniem tych samych elementów. Przykładami połączeń rozłącznych są: śruby, kołki i kliny. </w:t>
      </w:r>
    </w:p>
    <w:p w:rsidR="00CD1515" w:rsidRDefault="00AC65D2">
      <w:pPr>
        <w:ind w:right="94"/>
      </w:pPr>
      <w:r>
        <w:t xml:space="preserve">Do </w:t>
      </w:r>
      <w:r>
        <w:rPr>
          <w:b/>
        </w:rPr>
        <w:t>połączeń nierozłącznych</w:t>
      </w:r>
      <w:r>
        <w:t xml:space="preserve"> możemy zaliczyć: spawy, </w:t>
      </w:r>
      <w:proofErr w:type="spellStart"/>
      <w:r>
        <w:t>zgrzewy</w:t>
      </w:r>
      <w:proofErr w:type="spellEnd"/>
      <w:r>
        <w:t xml:space="preserve">, klejenie i nitowanie. Połączeń tych nie można rozdzielić bez zniszczenia elementów wiążących. Do </w:t>
      </w:r>
      <w:r>
        <w:rPr>
          <w:b/>
        </w:rPr>
        <w:t>połączeń pośrednich</w:t>
      </w:r>
      <w:r>
        <w:t xml:space="preserve"> zastosowano dodatkowe elementy łączące w postaci śrub, nitów, zawleczek, sworzni, kołków itp., które najczęściej przecinają płaszczyznę styku elementów głównych. </w:t>
      </w:r>
      <w:r>
        <w:rPr>
          <w:b/>
        </w:rPr>
        <w:t>Połączenia bezpośrednie</w:t>
      </w:r>
      <w:r>
        <w:t xml:space="preserve"> łączone są poprzez ukształtowanie elementów łączonych (są to np. połączenia wpustowe czy gwintowe). W </w:t>
      </w:r>
      <w:r>
        <w:rPr>
          <w:b/>
        </w:rPr>
        <w:t xml:space="preserve">połączeniach </w:t>
      </w:r>
      <w:r>
        <w:rPr>
          <w:b/>
        </w:rPr>
        <w:lastRenderedPageBreak/>
        <w:t>spoczynkowych</w:t>
      </w:r>
      <w:r>
        <w:t xml:space="preserve"> niemożliwy jest wzajemny ruch elementów lub ruch ten jest mocno ograniczony. Z kolei w </w:t>
      </w:r>
      <w:r>
        <w:rPr>
          <w:b/>
        </w:rPr>
        <w:t>połączeniach ruchomych</w:t>
      </w:r>
      <w:r>
        <w:t xml:space="preserve"> taki ruch jest możliwy. </w:t>
      </w:r>
    </w:p>
    <w:p w:rsidR="00CD1515" w:rsidRDefault="00AC65D2">
      <w:pPr>
        <w:spacing w:after="289"/>
        <w:ind w:right="9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-127939</wp:posOffset>
                </wp:positionH>
                <wp:positionV relativeFrom="paragraph">
                  <wp:posOffset>-79323</wp:posOffset>
                </wp:positionV>
                <wp:extent cx="5963285" cy="532765"/>
                <wp:effectExtent l="0" t="0" r="0" b="0"/>
                <wp:wrapNone/>
                <wp:docPr id="11746" name="Group 11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285" cy="532765"/>
                          <a:chOff x="0" y="0"/>
                          <a:chExt cx="5963285" cy="532765"/>
                        </a:xfrm>
                      </wpg:grpSpPr>
                      <wps:wsp>
                        <wps:cNvPr id="561" name="Shape 561"/>
                        <wps:cNvSpPr/>
                        <wps:spPr>
                          <a:xfrm>
                            <a:off x="0" y="0"/>
                            <a:ext cx="596328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3285" h="532765">
                                <a:moveTo>
                                  <a:pt x="0" y="88773"/>
                                </a:moveTo>
                                <a:cubicBezTo>
                                  <a:pt x="0" y="39751"/>
                                  <a:pt x="39751" y="0"/>
                                  <a:pt x="88798" y="0"/>
                                </a:cubicBezTo>
                                <a:lnTo>
                                  <a:pt x="5874512" y="0"/>
                                </a:lnTo>
                                <a:cubicBezTo>
                                  <a:pt x="5923534" y="0"/>
                                  <a:pt x="5963285" y="39751"/>
                                  <a:pt x="5963285" y="88773"/>
                                </a:cubicBezTo>
                                <a:lnTo>
                                  <a:pt x="5963285" y="443992"/>
                                </a:lnTo>
                                <a:cubicBezTo>
                                  <a:pt x="5963285" y="493014"/>
                                  <a:pt x="5923534" y="532765"/>
                                  <a:pt x="5874512" y="532765"/>
                                </a:cubicBezTo>
                                <a:lnTo>
                                  <a:pt x="88798" y="532765"/>
                                </a:lnTo>
                                <a:cubicBezTo>
                                  <a:pt x="39751" y="532765"/>
                                  <a:pt x="0" y="493014"/>
                                  <a:pt x="0" y="44399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13A39" id="Group 11746" o:spid="_x0000_s1026" style="position:absolute;margin-left:-10.05pt;margin-top:-6.25pt;width:469.55pt;height:41.95pt;z-index:-251657216" coordsize="59632,5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">
                <v:shape id="Shape 561" o:spid="_x0000_s1027" style="position:absolute;width:59632;height:5327;visibility:visible;mso-wrap-style:square;v-text-anchor:top" coordsize="5963285,53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dWccA&#10;AADcAAAADwAAAGRycy9kb3ducmV2LnhtbESPQWvCQBSE74X+h+UVvNWN2koaXaUqQsGLmhba22v2&#10;mYRm38bsatJ/7wqCx2FmvmGm885U4kyNKy0rGPQjEMSZ1SXnCj7T9XMMwnlkjZVlUvBPDuazx4cp&#10;Jtq2vKPz3uciQNglqKDwvk6kdFlBBl3f1sTBO9jGoA+yyaVusA1wU8lhFI2lwZLDQoE1LQvK/vYn&#10;o6DdVJv0J07lV7YdrXaLtxd9/P1WqvfUvU9AeOr8PXxrf2gFr+MBX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SnVnHAAAA3AAAAA8AAAAAAAAAAAAAAAAAmAIAAGRy&#10;cy9kb3ducmV2LnhtbFBLBQYAAAAABAAEAPUAAACMAwAAAAA=&#10;" path="m,88773c,39751,39751,,88798,l5874512,v49022,,88773,39751,88773,88773l5963285,443992v,49022,-39751,88773,-88773,88773l88798,532765c39751,532765,,493014,,443992l,88773xe" filled="f" strokecolor="#4f81bd" strokeweight="2pt">
                  <v:path arrowok="t" textboxrect="0,0,5963285,532765"/>
                </v:shape>
              </v:group>
            </w:pict>
          </mc:Fallback>
        </mc:AlternateContent>
      </w:r>
      <w:r>
        <w:t xml:space="preserve">Do połączeń nierozłącznych, stałych, spoczynkowych zaliczamy połączenia: spawane, lutowane, zgrzewane, klejone oraz nitowe. </w: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>Połączenie spawane</w:t>
      </w:r>
      <w:r>
        <w:t xml:space="preserve"> – połączenie materiałów powstałe przez ich miejscowe stopienie. Używa się go do łączenia metali (głównie stali) oraz tworzyw sztucznych. Przy spawaniu niekiedy dodaje się spoiwa (czyli dodatkowego materiału stapiającego się wraz z materiałem elementów spawanych), aby polepszyć właściwości spoiny.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3.3. Połączenie spawane </w:t>
      </w:r>
    </w:p>
    <w:p w:rsidR="00CD1515" w:rsidRDefault="00AC65D2">
      <w:pPr>
        <w:spacing w:after="296" w:line="259" w:lineRule="auto"/>
        <w:ind w:left="0" w:right="4601" w:firstLine="0"/>
        <w:jc w:val="center"/>
      </w:pPr>
      <w:r>
        <w:rPr>
          <w:noProof/>
        </w:rPr>
        <w:drawing>
          <wp:inline distT="0" distB="0" distL="0" distR="0">
            <wp:extent cx="2867025" cy="2133600"/>
            <wp:effectExtent l="0" t="0" r="0" b="0"/>
            <wp:docPr id="560" name="Picture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Picture 56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>Połączenie lutowane</w:t>
      </w:r>
      <w:r>
        <w:t xml:space="preserve"> – to takie, w którym metalowe elementy łączone są przy użyciu podwyższonej temperatury oraz spoiwa mającego temperaturę topnienia znacznie niższą niż spajane metale. Obszar spoiny jest podgrzewany do temperatury, w której struktura krystaliczna spajanych metali jest w stanie wchłonąć pewną liczbę cząsteczek spoiwa. Spoiwo dodatkowo wypełnia wszystkie przestrzenie pomiędzy spajanymi elementami.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22"/>
        </w:rPr>
        <w:t xml:space="preserve">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3.4. Połączenie lutowane </w:t>
      </w:r>
    </w:p>
    <w:p w:rsidR="00CD1515" w:rsidRDefault="00AC65D2">
      <w:pPr>
        <w:spacing w:after="295" w:line="259" w:lineRule="auto"/>
        <w:ind w:left="0" w:right="4601" w:firstLine="0"/>
        <w:jc w:val="center"/>
      </w:pPr>
      <w:r>
        <w:rPr>
          <w:noProof/>
        </w:rPr>
        <w:lastRenderedPageBreak/>
        <w:drawing>
          <wp:inline distT="0" distB="0" distL="0" distR="0">
            <wp:extent cx="2867025" cy="2133600"/>
            <wp:effectExtent l="0" t="0" r="0" b="0"/>
            <wp:docPr id="643" name="Picture 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Picture 6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 xml:space="preserve">Połączenie zgrzewane </w:t>
      </w:r>
      <w:r>
        <w:t xml:space="preserve">– połączenie metali i tworzyw sztucznych przez miejscowe dociskanie łączonych elementów przy jednoczesnym podgrzewaniu, wystarczającym do doprowadzenia łączonych materiałów do stanu plastyczności.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3.5. Połączenie zgrzewane </w:t>
      </w:r>
    </w:p>
    <w:p w:rsidR="00CD1515" w:rsidRDefault="00AC65D2">
      <w:pPr>
        <w:spacing w:after="30" w:line="259" w:lineRule="auto"/>
        <w:ind w:left="1" w:right="0" w:firstLine="0"/>
        <w:jc w:val="left"/>
      </w:pPr>
      <w:r>
        <w:rPr>
          <w:noProof/>
        </w:rPr>
        <w:drawing>
          <wp:inline distT="0" distB="0" distL="0" distR="0">
            <wp:extent cx="2133600" cy="3562350"/>
            <wp:effectExtent l="0" t="0" r="0" b="0"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</w:rPr>
        <w:t xml:space="preserve"> </w:t>
      </w:r>
    </w:p>
    <w:p w:rsidR="00CD1515" w:rsidRDefault="00AC65D2">
      <w:pPr>
        <w:numPr>
          <w:ilvl w:val="0"/>
          <w:numId w:val="3"/>
        </w:numPr>
        <w:spacing w:after="3"/>
        <w:ind w:right="94" w:hanging="360"/>
      </w:pPr>
      <w:r>
        <w:rPr>
          <w:b/>
        </w:rPr>
        <w:t xml:space="preserve">Połączenie klejone </w:t>
      </w:r>
      <w:r>
        <w:t xml:space="preserve">– to takie, w którym wykorzystuje się adhezyjne właściwości substancji klejowych. Klej wnika w drobne pory (nierówności) na powierzchni materiału, po czym zastyga. Przy klejeniu tworzyw sztucznych dodatkowo następuje częściowe rozpuszczenie powierzchni klejonej. Połączenie tego typu </w:t>
      </w:r>
      <w:r>
        <w:lastRenderedPageBreak/>
        <w:t xml:space="preserve">stosowane jest w budowie maszyn sporadycznie i niemal wyłącznie do łączenia drewna i tworzyw sztucznych. </w:t>
      </w:r>
    </w:p>
    <w:p w:rsidR="00CD1515" w:rsidRDefault="00AC65D2">
      <w:pPr>
        <w:spacing w:after="228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911424" cy="2331762"/>
                <wp:effectExtent l="0" t="0" r="0" b="0"/>
                <wp:docPr id="12411" name="Group 12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24" cy="2331762"/>
                          <a:chOff x="0" y="0"/>
                          <a:chExt cx="2911424" cy="2331762"/>
                        </a:xfrm>
                      </wpg:grpSpPr>
                      <wps:wsp>
                        <wps:cNvPr id="670" name="Rectangle 670"/>
                        <wps:cNvSpPr/>
                        <wps:spPr>
                          <a:xfrm>
                            <a:off x="0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231648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55620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5866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668985" y="0"/>
                            <a:ext cx="4326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7009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783285" y="0"/>
                            <a:ext cx="101256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Połączenie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1544142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1574622" y="0"/>
                            <a:ext cx="63980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klejone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2054682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8" name="Shape 14118"/>
                        <wps:cNvSpPr/>
                        <wps:spPr>
                          <a:xfrm>
                            <a:off x="0" y="164050"/>
                            <a:ext cx="9144" cy="2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3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3854"/>
                                </a:lnTo>
                                <a:lnTo>
                                  <a:pt x="0" y="2133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0" y="2292473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2877896" y="217936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164685"/>
                            <a:ext cx="2867025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411" o:spid="_x0000_s1132" style="width:229.25pt;height:183.6pt;mso-position-horizontal-relative:char;mso-position-vertical-relative:line" coordsize="29114,233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">
                <v:rect id="Rectangle 670" o:spid="_x0000_s1133" style="position:absolute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671" o:spid="_x0000_s1134" style="position:absolute;left:2316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unek</w:t>
                        </w:r>
                        <w:proofErr w:type="spellEnd"/>
                      </w:p>
                    </w:txbxContent>
                  </v:textbox>
                </v:rect>
                <v:rect id="Rectangle 672" o:spid="_x0000_s1135" style="position:absolute;left:5562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136" style="position:absolute;left:5866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674" o:spid="_x0000_s1137" style="position:absolute;left:6689;width:43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675" o:spid="_x0000_s1138" style="position:absolute;left:7009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6</w:t>
                        </w:r>
                      </w:p>
                    </w:txbxContent>
                  </v:textbox>
                </v:rect>
                <v:rect id="Rectangle 676" o:spid="_x0000_s1139" style="position:absolute;left:7832;width:1012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Połączenie</w:t>
                        </w:r>
                      </w:p>
                    </w:txbxContent>
                  </v:textbox>
                </v:rect>
                <v:rect id="Rectangle 677" o:spid="_x0000_s1140" style="position:absolute;left:15441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o:spid="_x0000_s1141" style="position:absolute;left:15746;width:6398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klejone</w:t>
                        </w:r>
                      </w:p>
                    </w:txbxContent>
                  </v:textbox>
                </v:rect>
                <v:rect id="Rectangle 679" o:spid="_x0000_s1142" style="position:absolute;left:20546;width:411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18" o:spid="_x0000_s1143" style="position:absolute;top:1640;width:91;height:21339;visibility:visible;mso-wrap-style:square;v-text-anchor:top" coordsize="9144,2133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DqisYA&#10;AADeAAAADwAAAGRycy9kb3ducmV2LnhtbESPQWvCQBCF74L/YRmhN92kSJXoKiJYCsVKtIcex+yY&#10;BLOzIbvV+O87h4K3ecz73rxZrnvXqBt1ofZsIJ0koIgLb2suDXyfduM5qBCRLTaeycCDAqxXw8ES&#10;M+vvnNPtGEslIRwyNFDF2GZah6Iih2HiW2LZXXznMIrsSm07vEu4a/RrkrxphzXLhQpb2lZUXI+/&#10;TmrkyXymv66Hz2n+g+ddfXi/7LUxL6N+swAVqY9P8z/9YYWbpqn0lXdkBr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DqisYAAADeAAAADwAAAAAAAAAAAAAAAACYAgAAZHJz&#10;L2Rvd25yZXYueG1sUEsFBgAAAAAEAAQA9QAAAIsDAAAAAA==&#10;" path="m,l9144,r,2133854l,2133854,,e" fillcolor="black" stroked="f" strokeweight="0">
                  <v:stroke miterlimit="83231f" joinstyle="miter"/>
                  <v:path arrowok="t" textboxrect="0,0,9144,2133854"/>
                </v:shape>
                <v:rect id="Rectangle 681" o:spid="_x0000_s1144" style="position:absolute;top:22924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145" style="position:absolute;left:28778;top:21793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7" o:spid="_x0000_s1146" type="#_x0000_t75" style="position:absolute;left:19;top:1646;width:28670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FAjFAAAA3AAAAA8AAABkcnMvZG93bnJldi54bWxEj09rwkAUxO8Fv8PyhN7qRqGNTbOKFoo9&#10;WaIFPT6zL39o9m2a3Wj67buC4HGYmd8w6XIwjThT52rLCqaTCARxbnXNpYLv/cfTHITzyBoby6Tg&#10;jxwsF6OHFBNtL5zReedLESDsElRQed8mUrq8IoNuYlvi4BW2M+iD7EqpO7wEuGnkLIpepMGaw0KF&#10;Lb1XlP/seqNg/bvtsf/KTHk8RKcD4qZ4rTdKPY6H1RsIT4O/h2/tT60gfo7heiYc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8hQIxQAAANwAAAAPAAAAAAAAAAAAAAAA&#10;AJ8CAABkcnMvZG93bnJldi54bWxQSwUGAAAAAAQABAD3AAAAkQMAAAAA&#10;">
                  <v:imagedata r:id="rId11" o:title=""/>
                </v:shape>
                <w10:anchorlock/>
              </v:group>
            </w:pict>
          </mc:Fallback>
        </mc:AlternateContent>
      </w:r>
    </w:p>
    <w:p w:rsidR="00CD1515" w:rsidRDefault="00AC65D2">
      <w:pPr>
        <w:spacing w:after="4"/>
        <w:ind w:right="94"/>
      </w:pPr>
      <w:r>
        <w:rPr>
          <w:b/>
        </w:rPr>
        <w:t>Połączenie nitowe</w:t>
      </w:r>
      <w:r>
        <w:t xml:space="preserve"> – połączenie (najczęściej blach lub elementów konstrukcji stalowych – dźwigarów, wsporników, wiązarów itp.) za pomocą łączników zwanych nitami. Nity niewielkich rozmiarów można zakuwać na zimno. Większe i występujące w bardziej odpowiedzialnych konstrukcjach nity zakuwa się na gorąco. </w:t>
      </w:r>
    </w:p>
    <w:p w:rsidR="00CD1515" w:rsidRDefault="00AC65D2">
      <w:pPr>
        <w:spacing w:after="207" w:line="259" w:lineRule="auto"/>
        <w:ind w:left="-26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25185" cy="2918044"/>
                <wp:effectExtent l="0" t="0" r="0" b="0"/>
                <wp:docPr id="12412" name="Group 12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2918044"/>
                          <a:chOff x="0" y="0"/>
                          <a:chExt cx="5925185" cy="2918044"/>
                        </a:xfrm>
                      </wpg:grpSpPr>
                      <wps:wsp>
                        <wps:cNvPr id="713" name="Rectangle 713"/>
                        <wps:cNvSpPr/>
                        <wps:spPr>
                          <a:xfrm>
                            <a:off x="169215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00863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725424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755904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838200" y="0"/>
                            <a:ext cx="4326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870204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952500" y="0"/>
                            <a:ext cx="164472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Połączenie nitowe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2188845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9" name="Shape 14119"/>
                        <wps:cNvSpPr/>
                        <wps:spPr>
                          <a:xfrm>
                            <a:off x="169215" y="162525"/>
                            <a:ext cx="9144" cy="2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3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3854"/>
                                </a:lnTo>
                                <a:lnTo>
                                  <a:pt x="0" y="2133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169215" y="2290948"/>
                            <a:ext cx="2027" cy="8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3047111" y="217783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169215" y="2476542"/>
                            <a:ext cx="306105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Do połączeń rozłącznych zalicza się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2472309" y="247654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2505837" y="2476542"/>
                            <a:ext cx="9311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połączenia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3207131" y="2476542"/>
                            <a:ext cx="535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3246755" y="247654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3280283" y="2476542"/>
                            <a:ext cx="322766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klinowe, wpustowe, wielowpustowe,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169215" y="2682282"/>
                            <a:ext cx="94434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wciskowe,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879348" y="2682282"/>
                            <a:ext cx="38543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sworzniowe, kołkowe, gwintowe i sprężyste.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3780155" y="268228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1132" y="163414"/>
                            <a:ext cx="2867025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Shape 760"/>
                        <wps:cNvSpPr/>
                        <wps:spPr>
                          <a:xfrm>
                            <a:off x="0" y="2377024"/>
                            <a:ext cx="592518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5185" h="541020">
                                <a:moveTo>
                                  <a:pt x="0" y="90170"/>
                                </a:moveTo>
                                <a:cubicBezTo>
                                  <a:pt x="0" y="40387"/>
                                  <a:pt x="40373" y="0"/>
                                  <a:pt x="90170" y="0"/>
                                </a:cubicBezTo>
                                <a:lnTo>
                                  <a:pt x="5835015" y="0"/>
                                </a:lnTo>
                                <a:cubicBezTo>
                                  <a:pt x="5884799" y="0"/>
                                  <a:pt x="5925185" y="40387"/>
                                  <a:pt x="5925185" y="90170"/>
                                </a:cubicBezTo>
                                <a:lnTo>
                                  <a:pt x="5925185" y="450850"/>
                                </a:lnTo>
                                <a:cubicBezTo>
                                  <a:pt x="5925185" y="500635"/>
                                  <a:pt x="5884799" y="541020"/>
                                  <a:pt x="5835015" y="541020"/>
                                </a:cubicBezTo>
                                <a:lnTo>
                                  <a:pt x="90170" y="541020"/>
                                </a:lnTo>
                                <a:cubicBezTo>
                                  <a:pt x="40373" y="541020"/>
                                  <a:pt x="0" y="500635"/>
                                  <a:pt x="0" y="4508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412" o:spid="_x0000_s1147" style="width:466.55pt;height:229.75pt;mso-position-horizontal-relative:char;mso-position-vertical-relative:line" coordsize="59251,291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">
                <v:rect id="Rectangle 713" o:spid="_x0000_s1148" style="position:absolute;left:1692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714" o:spid="_x0000_s1149" style="position:absolute;left:4008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unek</w:t>
                        </w:r>
                        <w:proofErr w:type="spellEnd"/>
                      </w:p>
                    </w:txbxContent>
                  </v:textbox>
                </v:rect>
                <v:rect id="Rectangle 715" o:spid="_x0000_s1150" style="position:absolute;left:7254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151" style="position:absolute;left:7559;width:110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717" o:spid="_x0000_s1152" style="position:absolute;left:8382;width:432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718" o:spid="_x0000_s1153" style="position:absolute;left:8702;width:110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7</w:t>
                        </w:r>
                      </w:p>
                    </w:txbxContent>
                  </v:textbox>
                </v:rect>
                <v:rect id="Rectangle 719" o:spid="_x0000_s1154" style="position:absolute;left:9525;width:16447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Połączenie nitowe</w:t>
                        </w:r>
                      </w:p>
                    </w:txbxContent>
                  </v:textbox>
                </v:rect>
                <v:rect id="Rectangle 720" o:spid="_x0000_s1155" style="position:absolute;left:21888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19" o:spid="_x0000_s1156" style="position:absolute;left:1692;top:1625;width:91;height:21338;visibility:visible;mso-wrap-style:square;v-text-anchor:top" coordsize="9144,2133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PEcgA&#10;AADeAAAADwAAAGRycy9kb3ducmV2LnhtbESPQWvCQBCF7wX/wzJCb3WTIm2MbkQKlkJpJerB45gd&#10;k5DsbMhuTfrvuwXB2wzvfW/erNajacWVeldbVhDPIhDEhdU1lwqOh+1TAsJ5ZI2tZVLwSw7W2eRh&#10;ham2A+d03ftShBB2KSqovO9SKV1RkUE3sx1x0C62N+jD2pdS9ziEcNPK5yh6kQZrDhcq7OitoqLZ&#10;/5hQI4+SV/nd7D7n+QnP23r3fvmSSj1Ox80ShKfR3803+kMHbh7HC/h/J8wg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DE8RyAAAAN4AAAAPAAAAAAAAAAAAAAAAAJgCAABk&#10;cnMvZG93bnJldi54bWxQSwUGAAAAAAQABAD1AAAAjQMAAAAA&#10;" path="m,l9144,r,2133854l,2133854,,e" fillcolor="black" stroked="f" strokeweight="0">
                  <v:stroke miterlimit="83231f" joinstyle="miter"/>
                  <v:path arrowok="t" textboxrect="0,0,9144,2133854"/>
                </v:shape>
                <v:rect id="Rectangle 722" o:spid="_x0000_s1157" style="position:absolute;left:1692;top:22909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o:spid="_x0000_s1158" style="position:absolute;left:30471;top:21778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4" o:spid="_x0000_s1159" style="position:absolute;left:1692;top:24765;width:3061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Do połączeń rozłącznych zalicza się</w:t>
                        </w:r>
                      </w:p>
                    </w:txbxContent>
                  </v:textbox>
                </v:rect>
                <v:rect id="Rectangle 725" o:spid="_x0000_s1160" style="position:absolute;left:24723;top:24765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6" o:spid="_x0000_s1161" style="position:absolute;left:25058;top:24765;width:931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połączenia</w:t>
                        </w:r>
                      </w:p>
                    </w:txbxContent>
                  </v:textbox>
                </v:rect>
                <v:rect id="Rectangle 727" o:spid="_x0000_s1162" style="position:absolute;left:32071;top:24765;width:53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728" o:spid="_x0000_s1163" style="position:absolute;left:32467;top:24765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9" o:spid="_x0000_s1164" style="position:absolute;left:32802;top:24765;width:3227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klinowe, wpustowe, wielowpustowe, </w:t>
                        </w:r>
                      </w:p>
                    </w:txbxContent>
                  </v:textbox>
                </v:rect>
                <v:rect id="Rectangle 730" o:spid="_x0000_s1165" style="position:absolute;left:1692;top:26822;width:944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wciskowe, </w:t>
                        </w:r>
                      </w:p>
                    </w:txbxContent>
                  </v:textbox>
                </v:rect>
                <v:rect id="Rectangle 731" o:spid="_x0000_s1166" style="position:absolute;left:8793;top:26822;width:3854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sworzniowe, kołkowe, gwintowe i sprężyste.</w:t>
                        </w:r>
                      </w:p>
                    </w:txbxContent>
                  </v:textbox>
                </v:rect>
                <v:rect id="Rectangle 732" o:spid="_x0000_s1167" style="position:absolute;left:37801;top:2682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9" o:spid="_x0000_s1168" type="#_x0000_t75" style="position:absolute;left:1711;top:1634;width:28670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0e2fEAAAA3AAAAA8AAABkcnMvZG93bnJldi54bWxEj0+LwjAUxO/CfofwFrxpuoJVq1HEf3hb&#10;V8Xzo3m2dZuX2kSt394sCHscZuY3zGTWmFLcqXaFZQVf3QgEcWp1wZmC42HdGYJwHlljaZkUPMnB&#10;bPrRmmCi7YN/6L73mQgQdgkqyL2vEildmpNB17UVcfDOtjbog6wzqWt8BLgpZS+KYmmw4LCQY0WL&#10;nNLf/c0o2Jy+14uljK/X1Wbn59vKxMPLSan2ZzMfg/DU+P/wu73VCgb9EfydCUdAT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0e2fEAAAA3AAAAA8AAAAAAAAAAAAAAAAA&#10;nwIAAGRycy9kb3ducmV2LnhtbFBLBQYAAAAABAAEAPcAAACQAwAAAAA=&#10;">
                  <v:imagedata r:id="rId13" o:title=""/>
                </v:shape>
                <v:shape id="Shape 760" o:spid="_x0000_s1169" style="position:absolute;top:23770;width:59251;height:5410;visibility:visible;mso-wrap-style:square;v-text-anchor:top" coordsize="5925185,54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pg78A&#10;AADcAAAADwAAAGRycy9kb3ducmV2LnhtbERPTYvCMBC9C/6HMII3TRV0SzWKCAWvumWXvQ3N2BSb&#10;SUlirf9+c1jY4+N974+j7cRAPrSOFayWGQji2umWGwXVZ7nIQYSIrLFzTAreFOB4mE72WGj34isN&#10;t9iIFMKhQAUmxr6QMtSGLIal64kTd3feYkzQN1J7fKVw28l1lm2lxZZTg8Gezobqx+1pFZQb89bn&#10;vPL5908YqlGW6+arU2o+G087EJHG+C/+c1+0go9tmp/OpCMg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TCmDvwAAANwAAAAPAAAAAAAAAAAAAAAAAJgCAABkcnMvZG93bnJl&#10;di54bWxQSwUGAAAAAAQABAD1AAAAhAMAAAAA&#10;" path="m,90170c,40387,40373,,90170,l5835015,v49784,,90170,40387,90170,90170l5925185,450850v,49785,-40386,90170,-90170,90170l90170,541020c40373,541020,,500635,,450850l,90170xe" filled="f" strokecolor="#4f81bd" strokeweight="2pt">
                  <v:path arrowok="t" textboxrect="0,0,5925185,541020"/>
                </v:shape>
                <w10:anchorlock/>
              </v:group>
            </w:pict>
          </mc:Fallback>
        </mc:AlternateConten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>Połączenie klinowe</w:t>
      </w:r>
      <w:r>
        <w:t xml:space="preserve"> – połączenie rozłączne spoczynkowe, w którym elementem łączącym jest klin. W czasie montażu klin jest wbijany w połączenie. Klin przenosi swoją powierzchnią całe obciążenie złącza. </w:t>
      </w:r>
    </w:p>
    <w:p w:rsidR="00CD1515" w:rsidRDefault="00AC65D2">
      <w:pPr>
        <w:numPr>
          <w:ilvl w:val="0"/>
          <w:numId w:val="3"/>
        </w:numPr>
        <w:spacing w:after="46"/>
        <w:ind w:right="94" w:hanging="360"/>
      </w:pPr>
      <w:r>
        <w:rPr>
          <w:b/>
        </w:rPr>
        <w:lastRenderedPageBreak/>
        <w:t xml:space="preserve">Połączenie wpustowe </w:t>
      </w:r>
      <w:r>
        <w:t xml:space="preserve">– połączenie rozłączne ruchowe, w którym elementem pośredniczącym jest wpust. Połączenie wpustowe służy do łączenia piast z wałami. </w:t>
      </w:r>
    </w:p>
    <w:p w:rsidR="00CD1515" w:rsidRDefault="00AC65D2">
      <w:pPr>
        <w:numPr>
          <w:ilvl w:val="0"/>
          <w:numId w:val="3"/>
        </w:numPr>
        <w:spacing w:after="49"/>
        <w:ind w:right="94" w:hanging="360"/>
      </w:pPr>
      <w:r>
        <w:rPr>
          <w:b/>
        </w:rPr>
        <w:t>Połączenie wielowpustowe</w:t>
      </w:r>
      <w:r>
        <w:t xml:space="preserve"> – połączenie rozłączne ruchowe bez elementów pośredniczących. Używane jest do osadzania piast na wałach. Połączenie wielowpustowe nie posiada wady połączenia wpustowego, polegającej na osłabiającym działaniu rowka wpustowego, i z tego powodu stosowane jest w bardziej odpowiedzialnych konstrukcjach. </w:t>
      </w:r>
    </w:p>
    <w:p w:rsidR="00CD1515" w:rsidRDefault="00AC65D2">
      <w:pPr>
        <w:numPr>
          <w:ilvl w:val="0"/>
          <w:numId w:val="3"/>
        </w:numPr>
        <w:spacing w:after="3"/>
        <w:ind w:right="94" w:hanging="360"/>
      </w:pPr>
      <w:r>
        <w:rPr>
          <w:b/>
        </w:rPr>
        <w:t>Połączenie wciskowe</w:t>
      </w:r>
      <w:r>
        <w:t xml:space="preserve"> – połączenie, w którym unieruchomienie części zapewnione jest przez tarcie pomiędzy ich powierzchniami. W połączeniu wciskowym elementy odkształcają się i związane z tym siły sprężystości materiału zapewniają odpowiedni docisk. </w:t>
      </w:r>
    </w:p>
    <w:p w:rsidR="00CD1515" w:rsidRDefault="00AC65D2">
      <w:pPr>
        <w:spacing w:after="245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612004" cy="2154804"/>
                <wp:effectExtent l="0" t="0" r="0" b="17145"/>
                <wp:docPr id="12055" name="Group 12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2004" cy="2154804"/>
                          <a:chOff x="0" y="0"/>
                          <a:chExt cx="2911424" cy="2330111"/>
                        </a:xfrm>
                      </wpg:grpSpPr>
                      <wps:wsp>
                        <wps:cNvPr id="840" name="Rectangle 840"/>
                        <wps:cNvSpPr/>
                        <wps:spPr>
                          <a:xfrm>
                            <a:off x="0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231648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55620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5866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668985" y="0"/>
                            <a:ext cx="4326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7009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783285" y="0"/>
                            <a:ext cx="189236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Połączenie wciskowe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2208606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0" name="Shape 14120"/>
                        <wps:cNvSpPr/>
                        <wps:spPr>
                          <a:xfrm>
                            <a:off x="0" y="162399"/>
                            <a:ext cx="9144" cy="2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3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3854"/>
                                </a:lnTo>
                                <a:lnTo>
                                  <a:pt x="0" y="2133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0" y="2290821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2877896" y="217771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163923"/>
                            <a:ext cx="2867025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055" o:spid="_x0000_s1170" style="width:205.65pt;height:169.65pt;mso-position-horizontal-relative:char;mso-position-vertical-relative:line" coordsize="29114,233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">
                <v:rect id="Rectangle 840" o:spid="_x0000_s1171" style="position:absolute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841" o:spid="_x0000_s1172" style="position:absolute;left:2316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unek</w:t>
                        </w:r>
                        <w:proofErr w:type="spellEnd"/>
                      </w:p>
                    </w:txbxContent>
                  </v:textbox>
                </v:rect>
                <v:rect id="Rectangle 842" o:spid="_x0000_s1173" style="position:absolute;left:5562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o:spid="_x0000_s1174" style="position:absolute;left:5866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dU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dU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844" o:spid="_x0000_s1175" style="position:absolute;left:6689;width:43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845" o:spid="_x0000_s1176" style="position:absolute;left:7009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v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gv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8</w:t>
                        </w:r>
                      </w:p>
                    </w:txbxContent>
                  </v:textbox>
                </v:rect>
                <v:rect id="Rectangle 846" o:spid="_x0000_s1177" style="position:absolute;left:7832;width:1892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Połączenie wciskowe</w:t>
                        </w:r>
                      </w:p>
                    </w:txbxContent>
                  </v:textbox>
                </v:rect>
                <v:rect id="Rectangle 847" o:spid="_x0000_s1178" style="position:absolute;left:22086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U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bUMYAAADc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0" o:spid="_x0000_s1179" style="position:absolute;top:1623;width:91;height:21339;visibility:visible;mso-wrap-style:square;v-text-anchor:top" coordsize="9144,2133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osMcYA&#10;AADeAAAADwAAAGRycy9kb3ducmV2LnhtbESPQWvCQBCF74X+h2UKvdWNIiqpq4igFIpK0h56HLNj&#10;EszOhuxW4793DoK3ecz73sybL3vXqAt1ofZsYDhIQBEX3tZcGvj92XzMQIWIbLHxTAZuFGC5eH2Z&#10;Y2r9lTO65LFUEsIhRQNVjG2qdSgqchgGviWW3cl3DqPIrtS2w6uEu0aPkmSiHdYsFypsaV1Rcc7/&#10;nbyRJbOp3p8P3+PsD4+b+rA97bQx72/96hNUpD4+zQ/6ywo3Ho6kgNSRG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osMcYAAADeAAAADwAAAAAAAAAAAAAAAACYAgAAZHJz&#10;L2Rvd25yZXYueG1sUEsFBgAAAAAEAAQA9QAAAIsDAAAAAA==&#10;" path="m,l9144,r,2133854l,2133854,,e" fillcolor="black" stroked="f" strokeweight="0">
                  <v:stroke miterlimit="83231f" joinstyle="miter"/>
                  <v:path arrowok="t" textboxrect="0,0,9144,2133854"/>
                </v:shape>
                <v:rect id="Rectangle 849" o:spid="_x0000_s1180" style="position:absolute;top:22908;width: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u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Kq5xQAAANw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0" o:spid="_x0000_s1181" style="position:absolute;left:28778;top:21777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66" o:spid="_x0000_s1182" type="#_x0000_t75" style="position:absolute;left:19;top:1639;width:28670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HqS3FAAAA3AAAAA8AAABkcnMvZG93bnJldi54bWxEj09rwkAUxO+FfoflCb3VjcUmGl2lFQRL&#10;Tv49P7LPJJp9G3a3Gr99t1DocZiZ3zDzZW9acSPnG8sKRsMEBHFpdcOVgsN+/ToB4QOyxtYyKXiQ&#10;h+Xi+WmOubZ33tJtFyoRIexzVFCH0OVS+rImg35oO+Lona0zGKJ0ldQO7xFuWvmWJKk02HBcqLGj&#10;VU3ldfdtFJzes69D9lmMp49j0UzdNWsv20Kpl0H/MQMRqA//4b/2RiuYpCn8nolH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h6ktxQAAANwAAAAPAAAAAAAAAAAAAAAA&#10;AJ8CAABkcnMvZG93bnJldi54bWxQSwUGAAAAAAQABAD3AAAAkQMAAAAA&#10;">
                  <v:imagedata r:id="rId15" o:title=""/>
                </v:shape>
                <w10:anchorlock/>
              </v:group>
            </w:pict>
          </mc:Fallback>
        </mc:AlternateConten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>Połączenie sworzniowe</w:t>
      </w:r>
      <w:r>
        <w:t xml:space="preserve"> – połączenie rozłączne ruchowe, w którym elementem pośredniczącym jest walcowy sworzeń. Połączenie sworzniowe zwykle wykorzystywane jest do łączenia przegubów. </w:t>
      </w:r>
    </w:p>
    <w:p w:rsidR="00CD1515" w:rsidRDefault="00AC65D2" w:rsidP="00ED3967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22"/>
        </w:rPr>
        <w:t xml:space="preserve"> Rysunek 3.9. Połączenie sworzniowe </w:t>
      </w:r>
    </w:p>
    <w:p w:rsidR="00CD1515" w:rsidRDefault="00AC65D2">
      <w:pPr>
        <w:spacing w:after="250" w:line="259" w:lineRule="auto"/>
        <w:ind w:left="0" w:right="4592" w:firstLine="0"/>
        <w:jc w:val="center"/>
      </w:pPr>
      <w:r>
        <w:rPr>
          <w:noProof/>
        </w:rPr>
        <w:drawing>
          <wp:inline distT="0" distB="0" distL="0" distR="0">
            <wp:extent cx="2516588" cy="1812897"/>
            <wp:effectExtent l="0" t="0" r="0" b="0"/>
            <wp:docPr id="959" name="Picture 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418" cy="181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numPr>
          <w:ilvl w:val="0"/>
          <w:numId w:val="3"/>
        </w:numPr>
        <w:spacing w:after="49"/>
        <w:ind w:right="94" w:hanging="360"/>
      </w:pPr>
      <w:r>
        <w:rPr>
          <w:b/>
        </w:rPr>
        <w:lastRenderedPageBreak/>
        <w:t>Połączenie kołkowe</w:t>
      </w:r>
      <w:r>
        <w:t xml:space="preserve"> – połączenie rozłączne spoczynkowe, służące do ustalania wzajemnego położenia dwóch lub więcej elementów. Kołek może mieć kształt stożkowy lub walcowy (gładki lub karbowany). </w: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>Połączenie gwintowe</w:t>
      </w:r>
      <w:r>
        <w:t xml:space="preserve"> – połączenie rozłączne spoczynkowe, w którym elementem łączącym są gwintowane łączniki – śruba z nakrętką lub wkręt. W skład połączenia gwintowego wchodzą także elementy pomocnicze, takie jak podkładki i zawleczki.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3.10. Połączenie gwintowe </w:t>
      </w:r>
    </w:p>
    <w:p w:rsidR="00CD1515" w:rsidRDefault="00AC65D2">
      <w:pPr>
        <w:spacing w:after="250" w:line="259" w:lineRule="auto"/>
        <w:ind w:left="0" w:right="4592" w:firstLine="0"/>
        <w:jc w:val="center"/>
      </w:pPr>
      <w:r>
        <w:rPr>
          <w:noProof/>
        </w:rPr>
        <w:drawing>
          <wp:inline distT="0" distB="0" distL="0" distR="0">
            <wp:extent cx="2867025" cy="2133600"/>
            <wp:effectExtent l="0" t="0" r="0" b="0"/>
            <wp:docPr id="961" name="Picture 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numPr>
          <w:ilvl w:val="0"/>
          <w:numId w:val="3"/>
        </w:numPr>
        <w:ind w:right="94" w:hanging="360"/>
      </w:pPr>
      <w:r>
        <w:rPr>
          <w:b/>
        </w:rPr>
        <w:t>Połączenie sprężyste</w:t>
      </w:r>
      <w:r>
        <w:t xml:space="preserve"> – połączenie rozłączne ruchowe, w którym łącznikiem jest element sprężysty, np. podkładka. </w:t>
      </w:r>
      <w:r>
        <w:tab/>
        <w:t xml:space="preserve"> </w:t>
      </w:r>
    </w:p>
    <w:p w:rsidR="00CD1515" w:rsidRDefault="00AC65D2">
      <w:pPr>
        <w:pStyle w:val="Nagwek1"/>
        <w:ind w:left="-5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Łożyska </w:t>
      </w:r>
    </w:p>
    <w:p w:rsidR="00CD1515" w:rsidRDefault="00AC65D2">
      <w:pPr>
        <w:ind w:right="94"/>
      </w:pPr>
      <w:r>
        <w:rPr>
          <w:b/>
        </w:rPr>
        <w:t xml:space="preserve">Łożyska </w:t>
      </w:r>
      <w:r>
        <w:t xml:space="preserve">zapewniają prawidłową pracę elementów maszyn poruszających się ruchem obrotowym, np. osi, wałów oraz części maszyn na nich osadzonych, zachowując stałe położenie osi obrotu wałów względem nieruchomej podstawy, np. korpusu obrabiarki. </w:t>
      </w:r>
    </w:p>
    <w:p w:rsidR="00CD1515" w:rsidRDefault="00AC65D2">
      <w:pPr>
        <w:ind w:right="94"/>
      </w:pPr>
      <w:r>
        <w:rPr>
          <w:b/>
        </w:rPr>
        <w:t>Łożyskowaniem</w:t>
      </w:r>
      <w:r>
        <w:t xml:space="preserve"> nazywa się ustalanie położenia osi i wałów względem korpusu maszyn i urządzeń. Łożyska są obciążone siłami wynikającymi z ciężaru wałów i osadzonych na nich elementów, takich jak </w:t>
      </w:r>
      <w:proofErr w:type="spellStart"/>
      <w:r>
        <w:t>jak</w:t>
      </w:r>
      <w:proofErr w:type="spellEnd"/>
      <w:r>
        <w:t xml:space="preserve"> koła zębate i pasowe, sprzęgła, oraz siłami pochodzącymi od obciążenia wałów i osi. Aby łożyska zapewniały ruch obrotowy wału i utrzymywały stałe położenie jego osi obrotu oraz przenosiły obciążenia, powinny charakteryzować się małymi oporami ruchu, stabilną pracą, niezawodnością działania oraz odpornością na zużycie, czyli dużą trwałością. </w:t>
      </w:r>
    </w:p>
    <w:p w:rsidR="00CD1515" w:rsidRDefault="00AC65D2">
      <w:pPr>
        <w:spacing w:after="291"/>
        <w:ind w:right="9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-73329</wp:posOffset>
                </wp:positionH>
                <wp:positionV relativeFrom="paragraph">
                  <wp:posOffset>-74116</wp:posOffset>
                </wp:positionV>
                <wp:extent cx="3172460" cy="327025"/>
                <wp:effectExtent l="0" t="0" r="0" b="0"/>
                <wp:wrapNone/>
                <wp:docPr id="11699" name="Group 11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2460" cy="327025"/>
                          <a:chOff x="0" y="0"/>
                          <a:chExt cx="3172460" cy="327025"/>
                        </a:xfrm>
                      </wpg:grpSpPr>
                      <wps:wsp>
                        <wps:cNvPr id="1079" name="Shape 1079"/>
                        <wps:cNvSpPr/>
                        <wps:spPr>
                          <a:xfrm>
                            <a:off x="0" y="0"/>
                            <a:ext cx="317246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2460" h="327025">
                                <a:moveTo>
                                  <a:pt x="0" y="54483"/>
                                </a:moveTo>
                                <a:cubicBezTo>
                                  <a:pt x="0" y="24384"/>
                                  <a:pt x="24409" y="0"/>
                                  <a:pt x="54508" y="0"/>
                                </a:cubicBezTo>
                                <a:lnTo>
                                  <a:pt x="3117977" y="0"/>
                                </a:lnTo>
                                <a:cubicBezTo>
                                  <a:pt x="3148076" y="0"/>
                                  <a:pt x="3172460" y="24384"/>
                                  <a:pt x="3172460" y="54483"/>
                                </a:cubicBezTo>
                                <a:lnTo>
                                  <a:pt x="3172460" y="272415"/>
                                </a:lnTo>
                                <a:cubicBezTo>
                                  <a:pt x="3172460" y="302514"/>
                                  <a:pt x="3148076" y="327025"/>
                                  <a:pt x="3117977" y="327025"/>
                                </a:cubicBezTo>
                                <a:lnTo>
                                  <a:pt x="54508" y="327025"/>
                                </a:lnTo>
                                <a:cubicBezTo>
                                  <a:pt x="24409" y="327025"/>
                                  <a:pt x="0" y="302514"/>
                                  <a:pt x="0" y="27241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A1951" id="Group 11699" o:spid="_x0000_s1026" style="position:absolute;margin-left:-5.75pt;margin-top:-5.85pt;width:249.8pt;height:25.75pt;z-index:-251656192" coordsize="31724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">
                <v:shape id="Shape 1079" o:spid="_x0000_s1027" style="position:absolute;width:31724;height:3270;visibility:visible;mso-wrap-style:square;v-text-anchor:top" coordsize="3172460,327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JL3cUA&#10;AADdAAAADwAAAGRycy9kb3ducmV2LnhtbERPS2vCQBC+C/0PyxR6kbqpiG1TVxGhNeAlWg/2Ns1O&#10;HjQ7G7LbJP57VxC8zcf3nMVqMLXoqHWVZQUvkwgEcWZ1xYWC4/fn8xsI55E11pZJwZkcrJYPowXG&#10;2va8p+7gCxFC2MWooPS+iaV0WUkG3cQ2xIHLbWvQB9gWUrfYh3BTy2kUzaXBikNDiQ1tSsr+Dv9G&#10;wXqzHedf6Wmap/XPLEndjvv0V6mnx2H9AcLT4O/imzvRYX70+g7Xb8IJ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kvdxQAAAN0AAAAPAAAAAAAAAAAAAAAAAJgCAABkcnMv&#10;ZG93bnJldi54bWxQSwUGAAAAAAQABAD1AAAAigMAAAAA&#10;" path="m,54483c,24384,24409,,54508,l3117977,v30099,,54483,24384,54483,54483l3172460,272415v,30099,-24384,54610,-54483,54610l54508,327025c24409,327025,,302514,,272415l,54483xe" filled="f" strokecolor="#4f81bd" strokeweight="2pt">
                  <v:path arrowok="t" textboxrect="0,0,3172460,327025"/>
                </v:shape>
              </v:group>
            </w:pict>
          </mc:Fallback>
        </mc:AlternateContent>
      </w:r>
      <w:r>
        <w:t xml:space="preserve">Łożyska dzieli się na łożyska ślizgowe i toczne.  </w:t>
      </w:r>
    </w:p>
    <w:p w:rsidR="00CD1515" w:rsidRDefault="00AC65D2">
      <w:pPr>
        <w:numPr>
          <w:ilvl w:val="0"/>
          <w:numId w:val="4"/>
        </w:numPr>
        <w:spacing w:after="49"/>
        <w:ind w:right="94" w:hanging="360"/>
      </w:pPr>
      <w:r>
        <w:rPr>
          <w:b/>
        </w:rPr>
        <w:lastRenderedPageBreak/>
        <w:t xml:space="preserve">Łożyska ślizgowe </w:t>
      </w:r>
      <w:r>
        <w:t xml:space="preserve">– składają się z dwóch elementów: czopa i panewki, gdzie powierzchnia </w:t>
      </w:r>
      <w:r>
        <w:rPr>
          <w:b/>
        </w:rPr>
        <w:t>czopa</w:t>
      </w:r>
      <w:r>
        <w:t xml:space="preserve"> wału ślizga się po powierzchni </w:t>
      </w:r>
      <w:r>
        <w:rPr>
          <w:b/>
        </w:rPr>
        <w:t>panewki</w:t>
      </w:r>
      <w:r>
        <w:t xml:space="preserve">, części łożyska współpracującej z czopem lub bezpośrednio po powierzchni otworu łożyska i w czasie pracy występuje tarcie ślizgowe. </w:t>
      </w:r>
    </w:p>
    <w:p w:rsidR="00CD1515" w:rsidRDefault="00AC65D2">
      <w:pPr>
        <w:numPr>
          <w:ilvl w:val="0"/>
          <w:numId w:val="4"/>
        </w:numPr>
        <w:spacing w:after="3"/>
        <w:ind w:right="94" w:hanging="360"/>
      </w:pPr>
      <w:r>
        <w:rPr>
          <w:b/>
        </w:rPr>
        <w:t xml:space="preserve">Łożyska toczne </w:t>
      </w:r>
      <w:r>
        <w:t xml:space="preserve">– między współpracującymi powierzchniami czopa i łożyska są umieszczone elementy toczne, np. kulki, i wówczas zamiast tarcia ślizgowego występuje tarcie toczne.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911424" cy="3304074"/>
                <wp:effectExtent l="0" t="0" r="0" b="0"/>
                <wp:docPr id="11698" name="Group 11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24" cy="3304074"/>
                          <a:chOff x="0" y="0"/>
                          <a:chExt cx="2911424" cy="3304074"/>
                        </a:xfrm>
                      </wpg:grpSpPr>
                      <wps:wsp>
                        <wps:cNvPr id="1065" name="Rectangle 1065"/>
                        <wps:cNvSpPr/>
                        <wps:spPr>
                          <a:xfrm>
                            <a:off x="0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231648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55620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5866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668985" y="0"/>
                            <a:ext cx="4326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7009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783285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865581" y="0"/>
                            <a:ext cx="138570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Łożysko toczne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1906854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1" name="Shape 14121"/>
                        <wps:cNvSpPr/>
                        <wps:spPr>
                          <a:xfrm>
                            <a:off x="0" y="165573"/>
                            <a:ext cx="9144" cy="310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046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04642"/>
                                </a:lnTo>
                                <a:lnTo>
                                  <a:pt x="0" y="3104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0" y="3264784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2877896" y="315167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8" name="Picture 10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164049"/>
                            <a:ext cx="2867025" cy="3105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698" o:spid="_x0000_s1183" style="width:229.25pt;height:260.15pt;mso-position-horizontal-relative:char;mso-position-vertical-relative:line" coordsize="29114,33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">
                <v:rect id="Rectangle 1065" o:spid="_x0000_s1184" style="position:absolute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1066" o:spid="_x0000_s1185" style="position:absolute;left:2316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unek</w:t>
                        </w:r>
                        <w:proofErr w:type="spellEnd"/>
                      </w:p>
                    </w:txbxContent>
                  </v:textbox>
                </v:rect>
                <v:rect id="Rectangle 1067" o:spid="_x0000_s1186" style="position:absolute;left:5562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187" style="position:absolute;left:5866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069" o:spid="_x0000_s1188" style="position:absolute;left:6689;width:43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070" o:spid="_x0000_s1189" style="position:absolute;left:7009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1071" o:spid="_x0000_s1190" style="position:absolute;left:7832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8b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4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8b8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1072" o:spid="_x0000_s1191" style="position:absolute;left:8655;width:13857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iG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iGM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Łożysko toczne</w:t>
                        </w:r>
                      </w:p>
                    </w:txbxContent>
                  </v:textbox>
                </v:rect>
                <v:rect id="Rectangle 1073" o:spid="_x0000_s1192" style="position:absolute;left:19068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1" o:spid="_x0000_s1193" style="position:absolute;top:1655;width:91;height:31047;visibility:visible;mso-wrap-style:square;v-text-anchor:top" coordsize="9144,3104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fwsMA&#10;AADeAAAADwAAAGRycy9kb3ducmV2LnhtbERPTYvCMBC9C/sfwix407RFZekaRVwELyJaF6+zzdgW&#10;m0m3iVr/vREEb/N4nzOdd6YWV2pdZVlBPIxAEOdWV1woOGSrwRcI55E11pZJwZ0czGcfvSmm2t54&#10;R9e9L0QIYZeigtL7JpXS5SUZdEPbEAfuZFuDPsC2kLrFWwg3tUyiaCINVhwaSmxoWVJ+3l+MgvO4&#10;GSW/rvg55sfN1rtLtvz/y5Tqf3aLbxCeOv8Wv9xrHeaP4iSG5zvhB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DfwsMAAADeAAAADwAAAAAAAAAAAAAAAACYAgAAZHJzL2Rv&#10;d25yZXYueG1sUEsFBgAAAAAEAAQA9QAAAIgDAAAAAA==&#10;" path="m,l9144,r,3104642l,3104642,,e" fillcolor="black" stroked="f" strokeweight="0">
                  <v:stroke miterlimit="83231f" joinstyle="miter"/>
                  <v:path arrowok="t" textboxrect="0,0,9144,3104642"/>
                </v:shape>
                <v:rect id="Rectangle 1075" o:spid="_x0000_s1194" style="position:absolute;top:32647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" o:spid="_x0000_s1195" style="position:absolute;left:28778;top:3151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G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xN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5Bv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78" o:spid="_x0000_s1196" type="#_x0000_t75" style="position:absolute;left:19;top:1640;width:28670;height:3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mLabEAAAA3QAAAA8AAABkcnMvZG93bnJldi54bWxEj0FLAzEQhe+C/yGM4M0m9WBlbVra0oIg&#10;iLbF87CZbpZuJksSd9d/7xwEbzO8N+99s1xPoVMDpdxGtjCfGVDEdXQtNxbOp8PDM6hckB12kcnC&#10;D2VYr25vlli5OPInDcfSKAnhXKEFX0pfaZ1rTwHzLPbEol1iClhkTY12CUcJD51+NOZJB2xZGjz2&#10;tPNUX4/fwcK48f6cjf465LBdvH8Mid3+zdr7u2nzAqrQVP7Nf9evTvDNQnDlGxlB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mLabEAAAA3Q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:rsidR="00CD1515" w:rsidRDefault="00AC65D2">
      <w:pPr>
        <w:spacing w:after="291"/>
        <w:ind w:right="94"/>
      </w:pPr>
      <w:r>
        <w:t xml:space="preserve">Zastosowanie łożysk: </w:t>
      </w:r>
    </w:p>
    <w:p w:rsidR="00CD1515" w:rsidRDefault="00AC65D2">
      <w:pPr>
        <w:numPr>
          <w:ilvl w:val="0"/>
          <w:numId w:val="4"/>
        </w:numPr>
        <w:spacing w:after="49"/>
        <w:ind w:right="94" w:hanging="360"/>
      </w:pPr>
      <w:r>
        <w:rPr>
          <w:b/>
        </w:rPr>
        <w:t>Łożyska ślizgowe</w:t>
      </w:r>
      <w:r>
        <w:t xml:space="preserve"> stosuje się: przy przenoszeniu bardzo dużych obciążeń (do kilku MN), w łożyskach o średnicy 1 m, przy obciążeniach udarowych do tłumienia drgań wału, przy dużych prędkościach obrotowych i możliwości uzyskania tarcia płynnego, do łożysk dzielonych, gdy wymagana jest cichobieżność łożyska, do osiągania bardzo dużej dokładności montażu, w drobnych konstrukcjach o bardzo małych obciążeniach (np. w urządzeniach mechaniki precyzyjnej). </w:t>
      </w:r>
    </w:p>
    <w:p w:rsidR="00CD1515" w:rsidRDefault="00AC65D2">
      <w:pPr>
        <w:numPr>
          <w:ilvl w:val="0"/>
          <w:numId w:val="4"/>
        </w:numPr>
        <w:ind w:right="94" w:hanging="360"/>
      </w:pPr>
      <w:r>
        <w:rPr>
          <w:b/>
        </w:rPr>
        <w:t>Łożyska toczne</w:t>
      </w:r>
      <w:r>
        <w:t xml:space="preserve"> są najczęściej stosowane: do uzyskania małych oporów w czasie pracy, podczas rozruchu, przy zmiennych prędkościach obrotowych wału, przy częstszym zatrzymywaniu i uruchamianiu maszyn, przy dużej niezawodności pracy i dużej trwałości łożyska, w łożyskach o małych wymiarach wzdłużnych. </w:t>
      </w:r>
    </w:p>
    <w:p w:rsidR="00CD1515" w:rsidRDefault="00AC65D2">
      <w:pPr>
        <w:ind w:right="94"/>
      </w:pPr>
      <w:r>
        <w:lastRenderedPageBreak/>
        <w:t>Rodzaj zastosowanych łożysk</w:t>
      </w:r>
      <w:r>
        <w:rPr>
          <w:b/>
        </w:rPr>
        <w:t xml:space="preserve"> </w:t>
      </w:r>
      <w:r>
        <w:t xml:space="preserve">zależy od: warunków pracy, konstrukcji wału, sposobu smarowania, względów technologicznych związanych z naprawą i wymianą łożysk itd. </w:t>
      </w:r>
    </w:p>
    <w:p w:rsidR="00CD1515" w:rsidRDefault="00AC65D2">
      <w:pPr>
        <w:ind w:right="94"/>
      </w:pPr>
      <w:r>
        <w:t xml:space="preserve">Istnieje kilka podziałów łożysk ślizgowych, w zależności od kryterium. </w:t>
      </w:r>
    </w:p>
    <w:p w:rsidR="00CD1515" w:rsidRDefault="00AC65D2">
      <w:pPr>
        <w:spacing w:after="295" w:line="267" w:lineRule="auto"/>
        <w:ind w:left="-5" w:right="0"/>
        <w:jc w:val="left"/>
      </w:pPr>
      <w:r>
        <w:t xml:space="preserve">W zależności </w:t>
      </w:r>
      <w:r>
        <w:rPr>
          <w:b/>
        </w:rPr>
        <w:t xml:space="preserve">od kierunku działających obciążeń </w:t>
      </w:r>
      <w:r>
        <w:t xml:space="preserve">wyróżniamy:  </w:t>
      </w:r>
    </w:p>
    <w:p w:rsidR="00CD1515" w:rsidRDefault="00AC65D2">
      <w:pPr>
        <w:numPr>
          <w:ilvl w:val="0"/>
          <w:numId w:val="5"/>
        </w:numPr>
        <w:spacing w:after="49"/>
        <w:ind w:right="94" w:hanging="360"/>
      </w:pPr>
      <w:r>
        <w:rPr>
          <w:b/>
        </w:rPr>
        <w:t>łożyska ślizgowe poprzeczne</w:t>
      </w:r>
      <w:r>
        <w:t xml:space="preserve"> – przeznaczone do przejmowania obciążeń prostopadłych do osi obrotu wału, </w:t>
      </w:r>
    </w:p>
    <w:p w:rsidR="00CD1515" w:rsidRDefault="00AC65D2">
      <w:pPr>
        <w:numPr>
          <w:ilvl w:val="0"/>
          <w:numId w:val="5"/>
        </w:numPr>
        <w:spacing w:after="49"/>
        <w:ind w:right="94" w:hanging="360"/>
      </w:pPr>
      <w:r>
        <w:rPr>
          <w:b/>
        </w:rPr>
        <w:t>łożyska ślizgowe wzdłużne</w:t>
      </w:r>
      <w:r>
        <w:t xml:space="preserve"> – obciążone siłami działającymi zgodnie z kierunkiem osi obrotu wału, </w:t>
      </w:r>
    </w:p>
    <w:p w:rsidR="00CD1515" w:rsidRDefault="00AC65D2">
      <w:pPr>
        <w:numPr>
          <w:ilvl w:val="0"/>
          <w:numId w:val="5"/>
        </w:numPr>
        <w:ind w:right="94" w:hanging="360"/>
      </w:pPr>
      <w:r>
        <w:rPr>
          <w:b/>
        </w:rPr>
        <w:t>łożyska ślizgowe poprzeczno-wzdłużne</w:t>
      </w:r>
      <w:r>
        <w:t xml:space="preserve"> – przeznaczone do przejmowania obciążeń zarówno prostopadłych, jak i zgodnych z kierunkiem osi obrotu. </w:t>
      </w:r>
    </w:p>
    <w:p w:rsidR="00CD1515" w:rsidRDefault="00AC65D2">
      <w:pPr>
        <w:spacing w:after="291"/>
        <w:ind w:right="94"/>
      </w:pPr>
      <w:r>
        <w:t xml:space="preserve">W zależności </w:t>
      </w:r>
      <w:r>
        <w:rPr>
          <w:b/>
        </w:rPr>
        <w:t>od sposobu podawania smaru</w:t>
      </w:r>
      <w:r>
        <w:t xml:space="preserve"> łożyska ślizgowe dzielimy na: </w:t>
      </w:r>
    </w:p>
    <w:p w:rsidR="00CD1515" w:rsidRDefault="00AC65D2">
      <w:pPr>
        <w:numPr>
          <w:ilvl w:val="0"/>
          <w:numId w:val="6"/>
        </w:numPr>
        <w:spacing w:after="50"/>
        <w:ind w:right="94" w:hanging="360"/>
      </w:pPr>
      <w:r>
        <w:rPr>
          <w:b/>
        </w:rPr>
        <w:t xml:space="preserve">hydrostatyczne </w:t>
      </w:r>
      <w:r>
        <w:t xml:space="preserve">(aerostatyczne) – w których warstwa nośna smaru lub gazu jest podawana pod ciśnieniem, </w:t>
      </w:r>
    </w:p>
    <w:p w:rsidR="00CD1515" w:rsidRDefault="00AC65D2">
      <w:pPr>
        <w:numPr>
          <w:ilvl w:val="0"/>
          <w:numId w:val="6"/>
        </w:numPr>
        <w:ind w:right="94" w:hanging="360"/>
      </w:pPr>
      <w:r>
        <w:rPr>
          <w:b/>
        </w:rPr>
        <w:t>hydrodynamiczne</w:t>
      </w:r>
      <w:r>
        <w:t xml:space="preserve"> (aerodynamiczne) – w których warstwa nośna smaru lub gazu powstaje na skutek ruchu obrotowego czopa względem panwi i wzajemnego poślizgu miedzy powierzchniami ślizgowymi. </w:t>
      </w:r>
    </w:p>
    <w:p w:rsidR="00CD1515" w:rsidRDefault="00AC65D2">
      <w:pPr>
        <w:ind w:right="94"/>
      </w:pPr>
      <w:r>
        <w:rPr>
          <w:b/>
        </w:rPr>
        <w:t xml:space="preserve">Łożyska toczne </w:t>
      </w:r>
      <w:r>
        <w:t xml:space="preserve">zdolne są do przenoszenia obciążeń prostopadłych do osi obrotu wału lub działających wzdłuż jego osi obrotu oraz przenoszenia obu rodzajów obciążeń. </w:t>
      </w:r>
    </w:p>
    <w:p w:rsidR="00CD1515" w:rsidRDefault="00AC65D2">
      <w:pPr>
        <w:spacing w:after="291"/>
        <w:ind w:right="94"/>
      </w:pPr>
      <w:r>
        <w:rPr>
          <w:b/>
        </w:rPr>
        <w:t>Łożyska toczne</w:t>
      </w:r>
      <w:r>
        <w:t xml:space="preserve"> ze względu na wartość nominalnego kąta działania dzielimy na: </w:t>
      </w:r>
    </w:p>
    <w:p w:rsidR="00CD1515" w:rsidRDefault="00AC65D2">
      <w:pPr>
        <w:numPr>
          <w:ilvl w:val="0"/>
          <w:numId w:val="6"/>
        </w:numPr>
        <w:ind w:right="94" w:hanging="360"/>
      </w:pPr>
      <w:r>
        <w:t xml:space="preserve">poprzeczne – promieniowe o kącie działania 0–45°, </w:t>
      </w:r>
    </w:p>
    <w:p w:rsidR="00CD1515" w:rsidRDefault="00AC65D2">
      <w:pPr>
        <w:numPr>
          <w:ilvl w:val="0"/>
          <w:numId w:val="6"/>
        </w:numPr>
        <w:spacing w:after="13"/>
        <w:ind w:right="94" w:hanging="360"/>
      </w:pPr>
      <w:r>
        <w:t xml:space="preserve">wzdłużne – osiowe o kącie działania 45–90°, </w:t>
      </w:r>
    </w:p>
    <w:p w:rsidR="00CD1515" w:rsidRDefault="00AC65D2">
      <w:pPr>
        <w:numPr>
          <w:ilvl w:val="0"/>
          <w:numId w:val="6"/>
        </w:numPr>
        <w:ind w:right="94" w:hanging="360"/>
      </w:pPr>
      <w:r>
        <w:t xml:space="preserve">skośne – promieniowe, które do poprawnej pracy wymagają osiowego podparcia pierścieni. </w:t>
      </w:r>
    </w:p>
    <w:p w:rsidR="00CD1515" w:rsidRDefault="00AC65D2">
      <w:pPr>
        <w:spacing w:after="3"/>
        <w:ind w:right="94"/>
      </w:pPr>
      <w:r>
        <w:t xml:space="preserve">W zależności od kształtu elementów tocznych rozróżnia się łożyska </w:t>
      </w:r>
      <w:r>
        <w:rPr>
          <w:b/>
        </w:rPr>
        <w:t>kulkowe</w:t>
      </w:r>
      <w:r>
        <w:t xml:space="preserve"> i </w:t>
      </w:r>
      <w:r>
        <w:rPr>
          <w:b/>
        </w:rPr>
        <w:t>walcowe</w:t>
      </w:r>
      <w:r>
        <w:t xml:space="preserve">. Wałeczki mogą mieć kształt </w:t>
      </w:r>
      <w:r>
        <w:rPr>
          <w:b/>
        </w:rPr>
        <w:t>walcowy</w:t>
      </w:r>
      <w:r>
        <w:t>,</w:t>
      </w:r>
      <w:r>
        <w:rPr>
          <w:b/>
        </w:rPr>
        <w:t xml:space="preserve"> stożkowy</w:t>
      </w:r>
      <w:r>
        <w:t>,</w:t>
      </w:r>
      <w:r>
        <w:rPr>
          <w:b/>
        </w:rPr>
        <w:t xml:space="preserve"> igiełkowy </w:t>
      </w:r>
      <w:r>
        <w:t>lub</w:t>
      </w:r>
      <w:r>
        <w:rPr>
          <w:b/>
        </w:rPr>
        <w:t xml:space="preserve"> baryłkowy</w:t>
      </w:r>
      <w:r>
        <w:t xml:space="preserve">. Natomiast ze względu na możliwość wzajemnego wychylenia się pierścieni łożyska możemy podzielić na </w:t>
      </w:r>
      <w:r>
        <w:rPr>
          <w:b/>
        </w:rPr>
        <w:t>zwykłe</w:t>
      </w:r>
      <w:r>
        <w:t xml:space="preserve">, </w:t>
      </w:r>
      <w:r>
        <w:rPr>
          <w:b/>
        </w:rPr>
        <w:t>wahliwe</w:t>
      </w:r>
      <w:r>
        <w:t xml:space="preserve"> i </w:t>
      </w:r>
      <w:r>
        <w:rPr>
          <w:b/>
        </w:rPr>
        <w:t>samonastawne</w:t>
      </w:r>
      <w:r>
        <w:t xml:space="preserve">. Istnieje także podział łożysk ze względu na ilość rzędów części tocznych na: </w:t>
      </w:r>
      <w:r>
        <w:rPr>
          <w:b/>
        </w:rPr>
        <w:t>jednorzędowe</w:t>
      </w:r>
      <w:r>
        <w:t xml:space="preserve">, </w:t>
      </w:r>
      <w:r>
        <w:rPr>
          <w:b/>
        </w:rPr>
        <w:t>dwurzędowe</w:t>
      </w:r>
      <w:r>
        <w:t xml:space="preserve"> oraz </w:t>
      </w:r>
      <w:r>
        <w:rPr>
          <w:b/>
        </w:rPr>
        <w:t>wielorzędowe</w:t>
      </w:r>
      <w:r>
        <w:t xml:space="preserve">. </w:t>
      </w:r>
    </w:p>
    <w:p w:rsidR="00CD1515" w:rsidRDefault="00AC65D2">
      <w:pPr>
        <w:spacing w:after="23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2911424" cy="2330111"/>
                <wp:effectExtent l="0" t="0" r="0" b="0"/>
                <wp:docPr id="11819" name="Group 11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24" cy="2330111"/>
                          <a:chOff x="0" y="0"/>
                          <a:chExt cx="2911424" cy="2330111"/>
                        </a:xfrm>
                      </wpg:grpSpPr>
                      <wps:wsp>
                        <wps:cNvPr id="1377" name="Rectangle 1377"/>
                        <wps:cNvSpPr/>
                        <wps:spPr>
                          <a:xfrm>
                            <a:off x="0" y="0"/>
                            <a:ext cx="104259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Rysunek 3.1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783285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865581" y="0"/>
                            <a:ext cx="1567896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Łożysko walcowe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2047062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2" name="Shape 14122"/>
                        <wps:cNvSpPr/>
                        <wps:spPr>
                          <a:xfrm>
                            <a:off x="0" y="162399"/>
                            <a:ext cx="9144" cy="2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3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3854"/>
                                </a:lnTo>
                                <a:lnTo>
                                  <a:pt x="0" y="2133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0" y="2290821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2877896" y="217771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163923"/>
                            <a:ext cx="2867025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819" o:spid="_x0000_s1197" style="width:229.25pt;height:183.45pt;mso-position-horizontal-relative:char;mso-position-vertical-relative:line" coordsize="29114,233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">
                <v:rect id="Rectangle 1377" o:spid="_x0000_s1198" style="position:absolute;width:10425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g/M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MBz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Eg/M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Rysunek 3.1</w:t>
                        </w:r>
                      </w:p>
                    </w:txbxContent>
                  </v:textbox>
                </v:rect>
                <v:rect id="Rectangle 1378" o:spid="_x0000_s1199" style="position:absolute;left:7832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0jscA&#10;AADdAAAADwAAAGRycy9kb3ducmV2LnhtbESPT2vCQBDF70K/wzKCN93YgtXoKtJW9OifgvU2ZKdJ&#10;aHY2ZFeT9tM7h4K3Gd6b936zWHWuUjdqQunZwHiUgCLOvC05N/B52gynoEJEtlh5JgO/FGC1fOot&#10;MLW+5QPdjjFXEsIhRQNFjHWqdcgKchhGviYW7ds3DqOsTa5tg62Eu0o/J8lEOyxZGgqs6a2g7Od4&#10;dQa203r9tfN/bV59XLbn/Xn2fppFYwb9bj0HFamLD/P/9c4K/sur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+tI7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379" o:spid="_x0000_s1200" style="position:absolute;left:8655;width:15679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RFc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x9M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ERX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Łożysko walcowe</w:t>
                        </w:r>
                      </w:p>
                    </w:txbxContent>
                  </v:textbox>
                </v:rect>
                <v:rect id="Rectangle 1380" o:spid="_x0000_s1201" style="position:absolute;left:20470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Ir8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v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3Ir8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2" o:spid="_x0000_s1202" style="position:absolute;top:1623;width:91;height:21339;visibility:visible;mso-wrap-style:square;v-text-anchor:top" coordsize="9144,2133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X3cgA&#10;AADeAAAADwAAAGRycy9kb3ducmV2LnhtbESPQWvCQBCF74X+h2UKvTUbg2hIXUUKFqG0krSHHsfs&#10;mASzsyG7Jum/dwuCtxne+968WW0m04qBetdYVjCLYhDEpdUNVwp+vncvKQjnkTW2lknBHznYrB8f&#10;VphpO3JOQ+ErEULYZaig9r7LpHRlTQZdZDvioJ1sb9CHta+k7nEM4aaVSRwvpMGGw4UaO3qrqTwX&#10;FxNq5HG6lF/nw8c8/8Xjrjm8nz6lUs9P0/YVhKfJ3803eq8DN58lCfy/E2a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xBfdyAAAAN4AAAAPAAAAAAAAAAAAAAAAAJgCAABk&#10;cnMvZG93bnJldi54bWxQSwUGAAAAAAQABAD1AAAAjQMAAAAA&#10;" path="m,l9144,r,2133854l,2133854,,e" fillcolor="black" stroked="f" strokeweight="0">
                  <v:stroke miterlimit="83231f" joinstyle="miter"/>
                  <v:path arrowok="t" textboxrect="0,0,9144,2133854"/>
                </v:shape>
                <v:rect id="Rectangle 1382" o:spid="_x0000_s1203" style="position:absolute;top:22908;width: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zQ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fMk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80P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3" o:spid="_x0000_s1204" style="position:absolute;left:28778;top:21777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9W2MQA&#10;AADdAAAADwAAAGRycy9kb3ducmV2LnhtbERPTWvCQBC9F/wPywi9NZtWkBizCaItemxVsL0N2TEJ&#10;zc6G7Nak/vpuQfA2j/c5WTGaVlyod41lBc9RDIK4tLrhSsHx8PaUgHAeWWNrmRT8koMinzxkmGo7&#10;8Add9r4SIYRdigpq77tUSlfWZNBFtiMO3Nn2Bn2AfSV1j0MIN618ieO5NNhwaKixo3VN5ff+xyjY&#10;Jt3qc2evQ9W+fm1P76fF5rDwSj1Ox9UShKfR38U3906H+bNk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Vtj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405" o:spid="_x0000_s1205" type="#_x0000_t75" style="position:absolute;left:19;top:1639;width:28670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SLebCAAAA3QAAAA8AAABkcnMvZG93bnJldi54bWxET0tqwzAQ3Rd6BzGF7JpRShJaN0oIKYGs&#10;Sj49wCBNbRNrZCzVdm4fFQrdzeN9Z7UZfaN67mIdxMBsqkGx2OBqKQ18XfbPr6BiInHUBGEDN46w&#10;WT8+rKhwYZAT9+dUqhwisSADVUptgRhtxZ7iNLQsmfsOnaeUYVei62jI4b7BF62X6KmW3FBRy7uK&#10;7fX84w1s6aivN71/Q/s52y3tR78YEI2ZPI3bd1CJx/Qv/nMfXJ4/1wv4/SafgO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Ei3mwgAAAN0AAAAPAAAAAAAAAAAAAAAAAJ8C&#10;AABkcnMvZG93bnJldi54bWxQSwUGAAAAAAQABAD3AAAAjgMAAAAA&#10;">
                  <v:imagedata r:id="rId21" o:title=""/>
                </v:shape>
                <w10:anchorlock/>
              </v:group>
            </w:pict>
          </mc:Fallback>
        </mc:AlternateContent>
      </w:r>
    </w:p>
    <w:p w:rsidR="00CD1515" w:rsidRDefault="00AC65D2">
      <w:pPr>
        <w:ind w:right="94"/>
      </w:pPr>
      <w:r>
        <w:t xml:space="preserve">W zależności od rodzaju </w:t>
      </w:r>
      <w:r>
        <w:rPr>
          <w:b/>
        </w:rPr>
        <w:t>smaru</w:t>
      </w:r>
      <w:r>
        <w:t xml:space="preserve"> i systemu smarowania konieczne jest zabezpieczające przed wyciekiem smaru uszczelnienie łożysk. Wyróżnia się np. łożyska z blaszkami ochronnymi, łożyska z uszczelkami gumowymi oraz łożyska uszczelnione obustronnie, które są napełniane smarem na cały okres pracy łożyska.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CD1515" w:rsidRDefault="00AC65D2">
      <w:pPr>
        <w:pStyle w:val="Nagwek1"/>
        <w:ind w:left="-5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Zawory </w:t>
      </w:r>
    </w:p>
    <w:p w:rsidR="00CD1515" w:rsidRDefault="00AC65D2">
      <w:pPr>
        <w:ind w:right="94"/>
      </w:pPr>
      <w:r>
        <w:rPr>
          <w:b/>
        </w:rPr>
        <w:t>Zawór</w:t>
      </w:r>
      <w:r>
        <w:t xml:space="preserve"> służy najczęściej do odcięcia, zamknięcia lub regulacji przepływu cieczy, gazu lub substancji sypkiej. Należy do urządzeń, które umożliwią zamykanie otworów, wylotów i regulowanie przepływu gazu, cieczy lub substancji sypkiej przez przewody.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3.13. Zawór </w:t>
      </w:r>
    </w:p>
    <w:p w:rsidR="00CD1515" w:rsidRDefault="00AC65D2">
      <w:pPr>
        <w:spacing w:after="203" w:line="259" w:lineRule="auto"/>
        <w:ind w:left="0" w:right="4592" w:firstLine="0"/>
        <w:jc w:val="center"/>
      </w:pPr>
      <w:r>
        <w:rPr>
          <w:noProof/>
        </w:rPr>
        <w:drawing>
          <wp:inline distT="0" distB="0" distL="0" distR="0">
            <wp:extent cx="2242268" cy="2456953"/>
            <wp:effectExtent l="0" t="0" r="5715" b="635"/>
            <wp:docPr id="1480" name="Picture 1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Picture 14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44273" cy="24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spacing w:after="289"/>
        <w:ind w:right="94"/>
      </w:pPr>
      <w:r>
        <w:lastRenderedPageBreak/>
        <w:t xml:space="preserve">Ma on za zadanie utrzymanie danego ciśnienia w stałej szybkości przepływu lub przepustu stałego, aby nie podawał więcej i nie było go za mało. Zawór ma też utrzymać jednolity kierunek przepływu cieczy. Rozróżniamy dwa główne rodzaje zaworów: </w:t>
      </w:r>
    </w:p>
    <w:p w:rsidR="00CD1515" w:rsidRDefault="00AC65D2">
      <w:pPr>
        <w:numPr>
          <w:ilvl w:val="0"/>
          <w:numId w:val="7"/>
        </w:numPr>
        <w:spacing w:after="4"/>
        <w:ind w:right="94" w:hanging="360"/>
      </w:pPr>
      <w:r>
        <w:rPr>
          <w:b/>
        </w:rPr>
        <w:t>Kulowe</w:t>
      </w:r>
      <w:r>
        <w:t xml:space="preserve"> – zbudowane są z obracającej się kuli z przelotem i kurkiem umożliwiającym otwieranie i zamykanie zaworu poprzez zmianę ustawienia osi przelotu względem korpusu.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22"/>
        </w:rPr>
        <w:t xml:space="preserve">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3.14. Zawór kulowy </w:t>
      </w:r>
    </w:p>
    <w:p w:rsidR="00CD1515" w:rsidRDefault="00AC65D2">
      <w:pPr>
        <w:spacing w:after="268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584174" cy="2810786"/>
                <wp:effectExtent l="0" t="0" r="6985" b="8890"/>
                <wp:docPr id="11976" name="Group 1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4174" cy="2810786"/>
                          <a:chOff x="0" y="0"/>
                          <a:chExt cx="2908742" cy="3136173"/>
                        </a:xfrm>
                      </wpg:grpSpPr>
                      <wps:wsp>
                        <wps:cNvPr id="14123" name="Shape 14123"/>
                        <wps:cNvSpPr/>
                        <wps:spPr>
                          <a:xfrm>
                            <a:off x="0" y="381"/>
                            <a:ext cx="9144" cy="3104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1046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104642"/>
                                </a:lnTo>
                                <a:lnTo>
                                  <a:pt x="0" y="3104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0" y="3099592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2877896" y="2995965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4" name="Picture 157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0"/>
                            <a:ext cx="2867025" cy="3105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1976" o:spid="_x0000_s1206" style="width:203.5pt;height:221.3pt;mso-position-horizontal-relative:char;mso-position-vertical-relative:line" coordsize="29087,313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">
                <v:shape id="Shape 14123" o:spid="_x0000_s1207" style="position:absolute;top:3;width:91;height:31047;visibility:visible;mso-wrap-style:square;v-text-anchor:top" coordsize="9144,3104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7kLsQA&#10;AADeAAAADwAAAGRycy9kb3ducmV2LnhtbERPS4vCMBC+L/gfwgh7W1PrA6lGEUXYyyJrFa9jM7bF&#10;ZlKbqN1/bxYEb/PxPWe2aE0l7tS40rKCfi8CQZxZXXKuYJ9uviYgnEfWWFkmBX/kYDHvfMww0fbB&#10;v3Tf+VyEEHYJKii8rxMpXVaQQdezNXHgzrYx6ANscqkbfIRwU8k4isbSYMmhocCaVgVll93NKLiM&#10;6mF8cPn6mB1/tt7d0tX1lCr12W2XUxCeWv8Wv9zfOswf9uMB/L8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5C7EAAAA3gAAAA8AAAAAAAAAAAAAAAAAmAIAAGRycy9k&#10;b3ducmV2LnhtbFBLBQYAAAAABAAEAPUAAACJAwAAAAA=&#10;" path="m,l9144,r,3104642l,3104642,,e" fillcolor="black" stroked="f" strokeweight="0">
                  <v:stroke miterlimit="83231f" joinstyle="miter"/>
                  <v:path arrowok="t" textboxrect="0,0,9144,3104642"/>
                </v:shape>
                <v:rect id="Rectangle 1504" o:spid="_x0000_s1208" style="position:absolute;top:30995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4PDs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r9G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/g8O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5" o:spid="_x0000_s1209" style="position:absolute;left:28778;top:29959;width:411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qlcQA&#10;AADd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yqpX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74" o:spid="_x0000_s1210" type="#_x0000_t75" style="position:absolute;left:19;width:28670;height:3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cybDEAAAA3QAAAA8AAABkcnMvZG93bnJldi54bWxET01rAjEQvQv9D2GE3jSrVaurUURQlEJL&#10;bQ8eh824u3UzWZLorv++EQq9zeN9zmLVmkrcyPnSsoJBPwFBnFldcq7g+2vbm4LwAVljZZkU3MnD&#10;avnUWWCqbcOfdDuGXMQQ9ikqKEKoUyl9VpBB37c1ceTO1hkMEbpcaodNDDeVHCbJRBosOTYUWNOm&#10;oOxyvBoFh/dTM0vO+mP6M3jbjl8OOycnRqnnbruegwjUhn/xn3uv4/zx6wge38QT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cybDEAAAA3QAAAA8AAAAAAAAAAAAAAAAA&#10;nwIAAGRycy9kb3ducmV2LnhtbFBLBQYAAAAABAAEAPcAAACQAwAAAAA=&#10;">
                  <v:imagedata r:id="rId24" o:title=""/>
                </v:shape>
                <w10:anchorlock/>
              </v:group>
            </w:pict>
          </mc:Fallback>
        </mc:AlternateContent>
      </w:r>
    </w:p>
    <w:p w:rsidR="00CD1515" w:rsidRDefault="00AC65D2">
      <w:pPr>
        <w:numPr>
          <w:ilvl w:val="0"/>
          <w:numId w:val="7"/>
        </w:numPr>
        <w:ind w:right="94" w:hanging="360"/>
      </w:pPr>
      <w:r>
        <w:rPr>
          <w:b/>
        </w:rPr>
        <w:t>Tłokowe</w:t>
      </w:r>
      <w:r>
        <w:t xml:space="preserve"> – kręcenie kurkiem powoduje w nich wsuwanie i wysuwanie tłoka zamykającego przepływ. </w:t>
      </w:r>
    </w:p>
    <w:p w:rsidR="00CD1515" w:rsidRDefault="00AC65D2">
      <w:pPr>
        <w:spacing w:after="289"/>
        <w:ind w:right="9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-53009</wp:posOffset>
                </wp:positionH>
                <wp:positionV relativeFrom="paragraph">
                  <wp:posOffset>-143967</wp:posOffset>
                </wp:positionV>
                <wp:extent cx="5860415" cy="756920"/>
                <wp:effectExtent l="0" t="0" r="0" b="0"/>
                <wp:wrapNone/>
                <wp:docPr id="11977" name="Group 11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0415" cy="756920"/>
                          <a:chOff x="0" y="0"/>
                          <a:chExt cx="5860415" cy="756920"/>
                        </a:xfrm>
                      </wpg:grpSpPr>
                      <wps:wsp>
                        <wps:cNvPr id="1575" name="Shape 1575"/>
                        <wps:cNvSpPr/>
                        <wps:spPr>
                          <a:xfrm>
                            <a:off x="0" y="0"/>
                            <a:ext cx="5860415" cy="7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0415" h="756920">
                                <a:moveTo>
                                  <a:pt x="0" y="126111"/>
                                </a:moveTo>
                                <a:cubicBezTo>
                                  <a:pt x="0" y="56515"/>
                                  <a:pt x="56490" y="0"/>
                                  <a:pt x="126162" y="0"/>
                                </a:cubicBezTo>
                                <a:lnTo>
                                  <a:pt x="5734304" y="0"/>
                                </a:lnTo>
                                <a:cubicBezTo>
                                  <a:pt x="5803901" y="0"/>
                                  <a:pt x="5860415" y="56515"/>
                                  <a:pt x="5860415" y="126111"/>
                                </a:cubicBezTo>
                                <a:lnTo>
                                  <a:pt x="5860415" y="630809"/>
                                </a:lnTo>
                                <a:cubicBezTo>
                                  <a:pt x="5860415" y="700405"/>
                                  <a:pt x="5803901" y="756920"/>
                                  <a:pt x="5734304" y="756920"/>
                                </a:cubicBezTo>
                                <a:lnTo>
                                  <a:pt x="126162" y="756920"/>
                                </a:lnTo>
                                <a:cubicBezTo>
                                  <a:pt x="56490" y="756920"/>
                                  <a:pt x="0" y="700405"/>
                                  <a:pt x="0" y="63080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62F98" id="Group 11977" o:spid="_x0000_s1026" style="position:absolute;margin-left:-4.15pt;margin-top:-11.35pt;width:461.45pt;height:59.6pt;z-index:-251655168" coordsize="58604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">
                <v:shape id="Shape 1575" o:spid="_x0000_s1027" style="position:absolute;width:58604;height:7569;visibility:visible;mso-wrap-style:square;v-text-anchor:top" coordsize="5860415,75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6A6MYA&#10;AADdAAAADwAAAGRycy9kb3ducmV2LnhtbERP32vCMBB+H+x/CCf4pqlj1dEZRTccMsZkdrA9Hs3Z&#10;djaXkmS1/veLIOztPr6fN1/2phEdOV9bVjAZJyCIC6trLhV85pvRAwgfkDU2lknBmTwsF7c3c8y0&#10;PfEHdftQihjCPkMFVQhtJqUvKjLox7YljtzBOoMhQldK7fAUw00j75JkKg3WHBsqbOmpouK4/zUK&#10;ftbrbdq95M+H73Nyn7+/+q+de1NqOOhXjyAC9eFffHVvdZyfzlK4fBNP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6A6MYAAADdAAAADwAAAAAAAAAAAAAAAACYAgAAZHJz&#10;L2Rvd25yZXYueG1sUEsFBgAAAAAEAAQA9QAAAIsDAAAAAA==&#10;" path="m,126111c,56515,56490,,126162,l5734304,v69597,,126111,56515,126111,126111l5860415,630809v,69596,-56514,126111,-126111,126111l126162,756920c56490,756920,,700405,,630809l,126111xe" filled="f" strokecolor="#4f81bd" strokeweight="2pt">
                  <v:path arrowok="t" textboxrect="0,0,5860415,756920"/>
                </v:shape>
              </v:group>
            </w:pict>
          </mc:Fallback>
        </mc:AlternateContent>
      </w:r>
      <w:r>
        <w:t xml:space="preserve">Ze względu na przeznaczenie i rozwiązania konstrukcyjne zawory dzielimy na zawory: regulacyjne (dławiące), zamykające, rozdzielcze (nadmiarowe), bezpieczeństwa i zwrotne. </w:t>
      </w:r>
    </w:p>
    <w:p w:rsidR="00CD1515" w:rsidRDefault="00AC65D2">
      <w:pPr>
        <w:numPr>
          <w:ilvl w:val="0"/>
          <w:numId w:val="7"/>
        </w:numPr>
        <w:spacing w:after="10"/>
        <w:ind w:right="94" w:hanging="360"/>
      </w:pPr>
      <w:r>
        <w:rPr>
          <w:b/>
        </w:rPr>
        <w:t>Regulacyjne (dławiące)</w:t>
      </w:r>
      <w:r>
        <w:t xml:space="preserve"> – umożliwiają sterowanie strumieniem substancji. </w:t>
      </w:r>
    </w:p>
    <w:p w:rsidR="00CD1515" w:rsidRDefault="00AC65D2">
      <w:pPr>
        <w:numPr>
          <w:ilvl w:val="0"/>
          <w:numId w:val="7"/>
        </w:numPr>
        <w:spacing w:after="10"/>
        <w:ind w:right="94" w:hanging="360"/>
      </w:pPr>
      <w:r>
        <w:rPr>
          <w:b/>
        </w:rPr>
        <w:t>Zamykające</w:t>
      </w:r>
      <w:r>
        <w:t xml:space="preserve"> – odcinają przepływ bez możliwości sterowania natężeniem. </w:t>
      </w:r>
    </w:p>
    <w:p w:rsidR="00CD1515" w:rsidRDefault="00AC65D2">
      <w:pPr>
        <w:numPr>
          <w:ilvl w:val="0"/>
          <w:numId w:val="7"/>
        </w:numPr>
        <w:ind w:right="94" w:hanging="360"/>
      </w:pPr>
      <w:r>
        <w:rPr>
          <w:b/>
        </w:rPr>
        <w:t>Rozdzielcze (nadmiarowe)</w:t>
      </w:r>
      <w:r>
        <w:t xml:space="preserve"> – odprowadzają określoną ilość czynnika, służą do pracy długotrwałej, np. zawory hydrauliczne.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</w:r>
      <w:r>
        <w:rPr>
          <w:b/>
          <w:sz w:val="22"/>
        </w:rPr>
        <w:t xml:space="preserve">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3.15. Zawór nadmiarowy </w:t>
      </w:r>
    </w:p>
    <w:p w:rsidR="00CD1515" w:rsidRDefault="00AC65D2">
      <w:pPr>
        <w:spacing w:after="0" w:line="259" w:lineRule="auto"/>
        <w:ind w:left="0" w:right="4592" w:firstLine="0"/>
        <w:jc w:val="center"/>
      </w:pPr>
      <w:r>
        <w:rPr>
          <w:noProof/>
        </w:rPr>
        <w:lastRenderedPageBreak/>
        <w:drawing>
          <wp:inline distT="0" distB="0" distL="0" distR="0">
            <wp:extent cx="2867025" cy="2867025"/>
            <wp:effectExtent l="0" t="0" r="0" b="0"/>
            <wp:docPr id="1650" name="Picture 1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" name="Picture 16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spacing w:after="336" w:line="259" w:lineRule="auto"/>
        <w:ind w:left="-5" w:right="0"/>
        <w:jc w:val="left"/>
      </w:pPr>
      <w:r>
        <w:rPr>
          <w:sz w:val="20"/>
        </w:rPr>
        <w:t xml:space="preserve">Źródło: http://armexim.radom.pl </w:t>
      </w:r>
    </w:p>
    <w:p w:rsidR="00CD1515" w:rsidRDefault="00AC65D2">
      <w:pPr>
        <w:numPr>
          <w:ilvl w:val="0"/>
          <w:numId w:val="7"/>
        </w:numPr>
        <w:spacing w:after="3"/>
        <w:ind w:right="94" w:hanging="360"/>
      </w:pPr>
      <w:r>
        <w:rPr>
          <w:b/>
        </w:rPr>
        <w:t>Bezpieczeństwa</w:t>
      </w:r>
      <w:r>
        <w:t xml:space="preserve"> – otwierają się samoczynnie z ujściem do atmosfery. Zawór bezpieczeństwa normalnie jest zamknięty i tylko przy wzroście ciśnienia ponad dopuszczalne zostaje otwarty na tak długo, aż ciśnienie w zbiorniku spadnie. Zawory są samoczynne, czasem krótkotrwałe lub jednorazowe. </w:t>
      </w:r>
    </w:p>
    <w:p w:rsidR="00CD1515" w:rsidRDefault="00AC65D2">
      <w:pPr>
        <w:spacing w:after="242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549982" cy="2923074"/>
                <wp:effectExtent l="0" t="0" r="0" b="0"/>
                <wp:docPr id="12836" name="Group 12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9982" cy="2923074"/>
                          <a:chOff x="0" y="0"/>
                          <a:chExt cx="2549982" cy="2923074"/>
                        </a:xfrm>
                      </wpg:grpSpPr>
                      <wps:wsp>
                        <wps:cNvPr id="1630" name="Rectangle 1630"/>
                        <wps:cNvSpPr/>
                        <wps:spPr>
                          <a:xfrm>
                            <a:off x="0" y="0"/>
                            <a:ext cx="3084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231648" y="0"/>
                            <a:ext cx="43225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unek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55620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586689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668985" y="0"/>
                            <a:ext cx="4326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700989" y="0"/>
                            <a:ext cx="21984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865581" y="0"/>
                            <a:ext cx="202718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Zawór bezpieczeństwa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2388438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4" name="Shape 14124"/>
                        <wps:cNvSpPr/>
                        <wps:spPr>
                          <a:xfrm>
                            <a:off x="0" y="165573"/>
                            <a:ext cx="9144" cy="2723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236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23642"/>
                                </a:lnTo>
                                <a:lnTo>
                                  <a:pt x="0" y="27236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0" y="2883784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Rectangle 1640"/>
                        <wps:cNvSpPr/>
                        <wps:spPr>
                          <a:xfrm>
                            <a:off x="2516454" y="277067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2" name="Picture 16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164304"/>
                            <a:ext cx="2514092" cy="272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836" o:spid="_x0000_s1211" style="width:200.8pt;height:230.15pt;mso-position-horizontal-relative:char;mso-position-vertical-relative:line" coordsize="25499,29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">
                <v:rect id="Rectangle 1630" o:spid="_x0000_s1212" style="position:absolute;width:308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yizMcA&#10;AADdAAAADwAAAGRycy9kb3ducmV2LnhtbESPQWvCQBCF7wX/wzJCb3VTC6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Mosz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</w:t>
                        </w:r>
                      </w:p>
                    </w:txbxContent>
                  </v:textbox>
                </v:rect>
                <v:rect id="Rectangle 1631" o:spid="_x0000_s1213" style="position:absolute;left:2316;width:432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AHV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AdXwgAAAN0AAAAPAAAAAAAAAAAAAAAAAJgCAABkcnMvZG93&#10;bnJldi54bWxQSwUGAAAAAAQABAD1AAAAhw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unek</w:t>
                        </w:r>
                        <w:proofErr w:type="spellEnd"/>
                      </w:p>
                    </w:txbxContent>
                  </v:textbox>
                </v:rect>
                <v:rect id="Rectangle 1632" o:spid="_x0000_s1214" style="position:absolute;left:5562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ZIMMA&#10;AADdAAAADwAAAGRycy9kb3ducmV2LnhtbERPS4vCMBC+C/6HMAveNF0F0a5RxAd6VLvg7m1oZtuy&#10;zaQ00VZ/vREEb/PxPWe2aE0prlS7wrKCz0EEgji1uuBMwXey7U9AOI+ssbRMCm7kYDHvdmYYa9vw&#10;ka4nn4kQwi5GBbn3VSylS3My6Aa2Ig7cn60N+gDrTOoamxBuSjmMorE0WHBoyLGiVU7p/+liFOwm&#10;1fJnb+9NVm5+d+fDebpOpl6p3ke7/ALhqfVv8cu912H+eDS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KZIM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" o:spid="_x0000_s1215" style="position:absolute;left:5866;width:1104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48u8QA&#10;AADdAAAADwAAAGRycy9kb3ducmV2LnhtbERPTWvCQBC9C/6HZQredNMGRFNXCVbRY2sKtrchO01C&#10;d2dDdjVpf323IHibx/uc1WawRlyp841jBY+zBARx6XTDlYL3Yj9dgPABWaNxTAp+yMNmPR6tMNOu&#10;5ze6nkIlYgj7DBXUIbSZlL6syaKfuZY4cl+usxgi7CqpO+xjuDXyKUnm0mLDsaHGlrY1ld+ni1Vw&#10;WLT5x9H99pXZfR7Or+flS7EMSk0ehvwZRKAh3MU391HH+fM0hf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ePLvEAAAA3Q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634" o:spid="_x0000_s1216" style="position:absolute;left:6689;width:43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kz8MA&#10;AADdAAAADwAAAGRycy9kb3ducmV2LnhtbERPS4vCMBC+C/6HMMLeNHVdRK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ekz8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635" o:spid="_x0000_s1217" style="position:absolute;left:7009;width:2199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BVMMA&#10;AADdAAAADwAAAGRycy9kb3ducmV2LnhtbERPS4vCMBC+C/6HMMLeNHVlRa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BVM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16</w:t>
                        </w:r>
                      </w:p>
                    </w:txbxContent>
                  </v:textbox>
                </v:rect>
                <v:rect id="Rectangle 1636" o:spid="_x0000_s1218" style="position:absolute;left:8655;width:20272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fI8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9fYr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Z8j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Zawór bezpieczeństwa</w:t>
                        </w:r>
                      </w:p>
                    </w:txbxContent>
                  </v:textbox>
                </v:rect>
                <v:rect id="Rectangle 1637" o:spid="_x0000_s1219" style="position:absolute;left:23884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6uM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U6uM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4" o:spid="_x0000_s1220" style="position:absolute;top:1655;width:91;height:27237;visibility:visible;mso-wrap-style:square;v-text-anchor:top" coordsize="9144,2723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EdcUA&#10;AADeAAAADwAAAGRycy9kb3ducmV2LnhtbERPS2vCQBC+C/0PyxR6KboxSmvTbEQEUfHkC3ocstMk&#10;bXY27G41/vtuoeBtPr7n5PPetOJCzjeWFYxHCQji0uqGKwWn42o4A+EDssbWMim4kYd58TDIMdP2&#10;ynu6HEIlYgj7DBXUIXSZlL6syaAf2Y44cp/WGQwRukpqh9cYblqZJsmLNNhwbKixo2VN5ffhxyhY&#10;bz5eO5psJ7tt2jyv39yXO1dHpZ4e+8U7iEB9uIv/3Rsd50/H6RT+3ok3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4kR1xQAAAN4AAAAPAAAAAAAAAAAAAAAAAJgCAABkcnMv&#10;ZG93bnJldi54bWxQSwUGAAAAAAQABAD1AAAAigMAAAAA&#10;" path="m,l9144,r,2723642l,2723642,,e" fillcolor="black" stroked="f" strokeweight="0">
                  <v:stroke miterlimit="83231f" joinstyle="miter"/>
                  <v:path arrowok="t" textboxrect="0,0,9144,2723642"/>
                </v:shape>
                <v:rect id="Rectangle 1639" o:spid="_x0000_s1221" style="position:absolute;top:28837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LUcMA&#10;AADd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H+eBT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YLUc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0" o:spid="_x0000_s1222" style="position:absolute;left:25164;top:27706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RsccA&#10;AADdAAAADwAAAGRycy9kb3ducmV2LnhtbESPQWvCQBCF7wX/wzJCb3VTKa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K0bH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52" o:spid="_x0000_s1223" type="#_x0000_t75" style="position:absolute;left:19;top:1643;width:25141;height:27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V9hjFAAAA3QAAAA8AAABkcnMvZG93bnJldi54bWxET01rwkAQvRf6H5YReim6qaVRoqtIabDH&#10;Nipeh+yYRLOzaXZrYn+9KxS8zeN9znzZm1qcqXWVZQUvowgEcW51xYWC7SYdTkE4j6yxtkwKLuRg&#10;uXh8mGOibcffdM58IUIIuwQVlN43iZQuL8mgG9mGOHAH2xr0AbaF1C12IdzUchxFsTRYcWgosaH3&#10;kvJT9msUHPd295P/Pa+/LqtJ9bqW28KnH0o9DfrVDISn3t/F/+5PHebHb2O4fRNOk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1fYYxQAAAN0AAAAPAAAAAAAAAAAAAAAA&#10;AJ8CAABkcnMvZG93bnJldi54bWxQSwUGAAAAAAQABAD3AAAAkQMAAAAA&#10;">
                  <v:imagedata r:id="rId27" o:title=""/>
                </v:shape>
                <w10:anchorlock/>
              </v:group>
            </w:pict>
          </mc:Fallback>
        </mc:AlternateContent>
      </w:r>
    </w:p>
    <w:p w:rsidR="00CD1515" w:rsidRDefault="00AC65D2">
      <w:pPr>
        <w:numPr>
          <w:ilvl w:val="0"/>
          <w:numId w:val="7"/>
        </w:numPr>
        <w:ind w:right="94" w:hanging="360"/>
      </w:pPr>
      <w:r>
        <w:rPr>
          <w:b/>
        </w:rPr>
        <w:t xml:space="preserve">Zwrotne </w:t>
      </w:r>
      <w:r>
        <w:t xml:space="preserve">– umożliwiają przepływ w jednym kierunku. </w:t>
      </w:r>
    </w:p>
    <w:p w:rsidR="00CD1515" w:rsidRDefault="00AC65D2">
      <w:pPr>
        <w:spacing w:after="293" w:line="267" w:lineRule="auto"/>
        <w:ind w:left="-5" w:right="0"/>
        <w:jc w:val="left"/>
      </w:pPr>
      <w:r>
        <w:lastRenderedPageBreak/>
        <w:t xml:space="preserve">Ze względu na </w:t>
      </w:r>
      <w:r>
        <w:rPr>
          <w:b/>
        </w:rPr>
        <w:t xml:space="preserve">konstrukcję i rodzaj ruchu zawieradła oraz sposób zmiany przekroju otworu przepływowego </w:t>
      </w:r>
      <w:r>
        <w:t xml:space="preserve">rozróżnia się zawory: </w:t>
      </w:r>
    </w:p>
    <w:p w:rsidR="00CD1515" w:rsidRDefault="00AC65D2">
      <w:pPr>
        <w:numPr>
          <w:ilvl w:val="0"/>
          <w:numId w:val="7"/>
        </w:numPr>
        <w:spacing w:after="49"/>
        <w:ind w:right="94" w:hanging="360"/>
      </w:pPr>
      <w:r>
        <w:rPr>
          <w:b/>
        </w:rPr>
        <w:t xml:space="preserve">przykrywające </w:t>
      </w:r>
      <w:r>
        <w:t xml:space="preserve">– w którym zwierciadło przesuwa się w kierunku prostopadłym do powierzchni uszczelniającej gniazda, np. zawory wzniosowe, klapy, zawory membranowe; </w:t>
      </w:r>
    </w:p>
    <w:p w:rsidR="00CD1515" w:rsidRDefault="00AC65D2">
      <w:pPr>
        <w:numPr>
          <w:ilvl w:val="0"/>
          <w:numId w:val="7"/>
        </w:numPr>
        <w:ind w:right="94" w:hanging="360"/>
      </w:pPr>
      <w:r>
        <w:rPr>
          <w:b/>
        </w:rPr>
        <w:t>zasłaniające</w:t>
      </w:r>
      <w:r>
        <w:t xml:space="preserve"> – w którym zwierciadło przesuwa się stycznie do powierzchni uszczelniającej gniazda, np. zasuwy, kurki, zawory motylkowe (tzw. przepustnice). </w:t>
      </w:r>
    </w:p>
    <w:p w:rsidR="00CD1515" w:rsidRDefault="00AC65D2">
      <w:pPr>
        <w:ind w:right="94"/>
      </w:pPr>
      <w:r>
        <w:t xml:space="preserve">Przykładem zaworu powszechnie stosowanego w zakładach przetwórstwa spożywczego jest </w:t>
      </w:r>
      <w:r>
        <w:rPr>
          <w:b/>
        </w:rPr>
        <w:t>zawór grzybkowy</w:t>
      </w:r>
      <w:r>
        <w:t>.</w:t>
      </w:r>
      <w:r>
        <w:rPr>
          <w:b/>
        </w:rPr>
        <w:t xml:space="preserve">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3.17. Zawór grzybkowy </w:t>
      </w:r>
    </w:p>
    <w:p w:rsidR="00CD1515" w:rsidRDefault="00AC65D2">
      <w:pPr>
        <w:spacing w:after="205" w:line="259" w:lineRule="auto"/>
        <w:ind w:left="0" w:right="4592" w:firstLine="0"/>
        <w:jc w:val="center"/>
      </w:pPr>
      <w:r>
        <w:rPr>
          <w:noProof/>
        </w:rPr>
        <w:drawing>
          <wp:inline distT="0" distB="0" distL="0" distR="0">
            <wp:extent cx="2867025" cy="2133600"/>
            <wp:effectExtent l="0" t="0" r="0" b="0"/>
            <wp:docPr id="1779" name="Picture 1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Picture 177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CD1515" w:rsidRDefault="00AC65D2">
      <w:pPr>
        <w:ind w:right="94"/>
      </w:pPr>
      <w:r>
        <w:t xml:space="preserve">Zawór grzybkowy to zawór o bardzo dużej wytrzymałości na uszkodzenia, składający się z kilku podstawowych elementów, bez których nie mógłby spełniać swojej roli. Korpus zaworu skonstruowany jest z kadłuba i pokrywy. Przesuw osiowy wrzeciona wraz z grzybkiem uzyskuje się poprzez wkręcanie i wykręcanie gwintowego wrzeciona w nakrętkę. Grzybek jest połączony z wrzecionem za pomocą zawleczki w ten sposób, aby podczas zamykania zaworu obrót wrzeciona nie powodował obrotu grzybka. Dla zapewnienia szczelności zaworu zastosowano uszczelkę na grzybku, uszczelkę między kadłubem i pokrywą oraz dławnicę, której elementy zapewniają uszczelnienie przejścia wrzeciona przez pokrywę. Zawory takie montuje się przeważnie w wodociągach.  </w:t>
      </w:r>
    </w:p>
    <w:p w:rsidR="00CD1515" w:rsidRDefault="00AC65D2">
      <w:pPr>
        <w:ind w:right="94"/>
      </w:pPr>
      <w:r>
        <w:t xml:space="preserve">Zawory znalazły wszechstronne zastosowanie we wszystkich gałęziach przemysłu. W zależności od zastosowanych materiałów i typów przyłączy (gwintowe i kołnierzowe) mogą pracować w bardzo różnych środowiskach ciśnieniowych i temperaturowych, przewodząc rozmaite substancję. Wyróżniamy tu następujące typy zaworów: </w:t>
      </w:r>
    </w:p>
    <w:p w:rsidR="00CD1515" w:rsidRDefault="00AC65D2">
      <w:pPr>
        <w:numPr>
          <w:ilvl w:val="0"/>
          <w:numId w:val="8"/>
        </w:numPr>
        <w:spacing w:after="13"/>
        <w:ind w:right="94" w:hanging="360"/>
      </w:pPr>
      <w:r>
        <w:lastRenderedPageBreak/>
        <w:t xml:space="preserve">gwintowe i kulowe kołnierzowe, </w:t>
      </w:r>
    </w:p>
    <w:p w:rsidR="00CD1515" w:rsidRDefault="00AC65D2">
      <w:pPr>
        <w:numPr>
          <w:ilvl w:val="0"/>
          <w:numId w:val="8"/>
        </w:numPr>
        <w:spacing w:after="10"/>
        <w:ind w:right="94" w:hanging="360"/>
      </w:pPr>
      <w:r>
        <w:t xml:space="preserve">przeponowe dwudrożne pneumatyczne – do pracy z substancjami lepkimi, </w:t>
      </w:r>
    </w:p>
    <w:p w:rsidR="00CD1515" w:rsidRDefault="00AC65D2">
      <w:pPr>
        <w:numPr>
          <w:ilvl w:val="0"/>
          <w:numId w:val="8"/>
        </w:numPr>
        <w:spacing w:after="10"/>
        <w:ind w:right="94" w:hanging="360"/>
      </w:pPr>
      <w:r>
        <w:t xml:space="preserve">zwrotne osiowe gwintowane lub do wspawania i </w:t>
      </w:r>
      <w:proofErr w:type="spellStart"/>
      <w:r>
        <w:t>międzykołnierzowe</w:t>
      </w:r>
      <w:proofErr w:type="spellEnd"/>
      <w:r>
        <w:t xml:space="preserve">, </w:t>
      </w:r>
    </w:p>
    <w:p w:rsidR="00CD1515" w:rsidRDefault="00AC65D2">
      <w:pPr>
        <w:numPr>
          <w:ilvl w:val="0"/>
          <w:numId w:val="8"/>
        </w:numPr>
        <w:spacing w:after="13"/>
        <w:ind w:right="94" w:hanging="360"/>
      </w:pPr>
      <w:r>
        <w:t xml:space="preserve">igłowe ręcznie gwintowane lub do wspawania, </w:t>
      </w:r>
    </w:p>
    <w:p w:rsidR="00CD1515" w:rsidRDefault="00AC65D2">
      <w:pPr>
        <w:numPr>
          <w:ilvl w:val="0"/>
          <w:numId w:val="8"/>
        </w:numPr>
        <w:spacing w:after="10"/>
        <w:ind w:right="94" w:hanging="360"/>
      </w:pPr>
      <w:r>
        <w:t xml:space="preserve">ukośne ręczne gwintowane lub do wspawania, </w:t>
      </w:r>
    </w:p>
    <w:p w:rsidR="00CD1515" w:rsidRDefault="00AC65D2">
      <w:pPr>
        <w:numPr>
          <w:ilvl w:val="0"/>
          <w:numId w:val="8"/>
        </w:numPr>
        <w:spacing w:after="10"/>
        <w:ind w:right="94" w:hanging="360"/>
      </w:pPr>
      <w:r>
        <w:t xml:space="preserve">klinowe ręcznie gwintowane, </w:t>
      </w:r>
    </w:p>
    <w:p w:rsidR="00CD1515" w:rsidRDefault="00AC65D2">
      <w:pPr>
        <w:numPr>
          <w:ilvl w:val="0"/>
          <w:numId w:val="8"/>
        </w:numPr>
        <w:spacing w:after="13"/>
        <w:ind w:right="94" w:hanging="360"/>
      </w:pPr>
      <w:r>
        <w:t xml:space="preserve">zaporowe kołnierzowe, </w:t>
      </w:r>
    </w:p>
    <w:p w:rsidR="00CD1515" w:rsidRDefault="00AC65D2">
      <w:pPr>
        <w:numPr>
          <w:ilvl w:val="0"/>
          <w:numId w:val="8"/>
        </w:numPr>
        <w:spacing w:after="10"/>
        <w:ind w:right="94" w:hanging="360"/>
      </w:pPr>
      <w:r>
        <w:t xml:space="preserve">ciśnieniowe bezpieczeństwa kołnierzowe lub do wspawania, </w:t>
      </w:r>
    </w:p>
    <w:p w:rsidR="00CD1515" w:rsidRDefault="00AC65D2">
      <w:pPr>
        <w:numPr>
          <w:ilvl w:val="0"/>
          <w:numId w:val="8"/>
        </w:numPr>
        <w:spacing w:after="10"/>
        <w:ind w:right="94" w:hanging="360"/>
      </w:pPr>
      <w:r>
        <w:t xml:space="preserve">elektromagnetyczne dwudrożne, bezpośrednie lub kołnierzowe, </w:t>
      </w:r>
    </w:p>
    <w:p w:rsidR="00CD1515" w:rsidRDefault="00AC65D2">
      <w:pPr>
        <w:numPr>
          <w:ilvl w:val="0"/>
          <w:numId w:val="8"/>
        </w:numPr>
        <w:spacing w:after="3" w:line="277" w:lineRule="auto"/>
        <w:ind w:right="94" w:hanging="360"/>
      </w:pPr>
      <w:r>
        <w:t xml:space="preserve">pneumatyczne gwintowane, kołnierzowe,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odcinające gwintowane, kołnierzowe,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regulacyjne. </w:t>
      </w:r>
    </w:p>
    <w:p w:rsidR="00CD1515" w:rsidRDefault="00AC65D2">
      <w:pPr>
        <w:spacing w:after="1" w:line="259" w:lineRule="auto"/>
        <w:ind w:left="0" w:right="0" w:firstLine="0"/>
        <w:jc w:val="left"/>
      </w:pPr>
      <w:r>
        <w:t xml:space="preserve">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3.18. Zawory regulacyjne </w:t>
      </w:r>
    </w:p>
    <w:p w:rsidR="00CD1515" w:rsidRDefault="00AC65D2">
      <w:pPr>
        <w:spacing w:after="0" w:line="259" w:lineRule="auto"/>
        <w:ind w:left="0" w:right="4592" w:firstLine="0"/>
        <w:jc w:val="center"/>
      </w:pPr>
      <w:r>
        <w:rPr>
          <w:noProof/>
        </w:rPr>
        <w:drawing>
          <wp:inline distT="0" distB="0" distL="0" distR="0">
            <wp:extent cx="2867025" cy="2133600"/>
            <wp:effectExtent l="0" t="0" r="0" b="0"/>
            <wp:docPr id="1886" name="Picture 1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:rsidR="00CD1515" w:rsidRDefault="00AC65D2">
      <w:pPr>
        <w:pStyle w:val="Nagwek1"/>
        <w:ind w:left="-5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Przekładnie </w:t>
      </w:r>
    </w:p>
    <w:p w:rsidR="00CD1515" w:rsidRDefault="00AC65D2">
      <w:pPr>
        <w:ind w:right="94"/>
      </w:pPr>
      <w:r>
        <w:rPr>
          <w:b/>
        </w:rPr>
        <w:t>Przekładnia</w:t>
      </w:r>
      <w:r>
        <w:t xml:space="preserve"> to urządzenie lub zespół urządzeń, które służą do przeniesienia ruchu z elementów napędzających na element napędzany przy jednoczesnej zmianie parametrów ruchu takich jak prędkość i siła. Przekładnia może zmieniać jeden rodzaj ruchu na inny lub nawet taki sam. I tak może zmieniać ruch obrotowy na ruch obrotowy, ruch obrotowy na liniowy, ruch liniowy na obrotowy oraz ruch liniowy na liniowy. </w:t>
      </w:r>
    </w:p>
    <w:p w:rsidR="00CD1515" w:rsidRDefault="00AC65D2">
      <w:pPr>
        <w:spacing w:after="291"/>
        <w:ind w:right="94"/>
      </w:pPr>
      <w:r>
        <w:t xml:space="preserve">Przekładnie dzielą się na: </w:t>
      </w:r>
    </w:p>
    <w:p w:rsidR="00CD1515" w:rsidRDefault="00AC65D2">
      <w:pPr>
        <w:numPr>
          <w:ilvl w:val="0"/>
          <w:numId w:val="9"/>
        </w:numPr>
        <w:spacing w:after="14" w:line="267" w:lineRule="auto"/>
        <w:ind w:right="94" w:hanging="360"/>
      </w:pPr>
      <w:r>
        <w:rPr>
          <w:b/>
        </w:rPr>
        <w:t>przekładnie mechaniczne</w:t>
      </w:r>
      <w:r>
        <w:t xml:space="preserve">,  </w:t>
      </w:r>
    </w:p>
    <w:p w:rsidR="00CD1515" w:rsidRDefault="00AC65D2">
      <w:pPr>
        <w:numPr>
          <w:ilvl w:val="0"/>
          <w:numId w:val="9"/>
        </w:numPr>
        <w:spacing w:after="14" w:line="267" w:lineRule="auto"/>
        <w:ind w:right="94" w:hanging="360"/>
      </w:pPr>
      <w:r>
        <w:rPr>
          <w:b/>
        </w:rPr>
        <w:t>hydrauliczne</w:t>
      </w:r>
      <w:r>
        <w:t xml:space="preserve">, </w:t>
      </w:r>
    </w:p>
    <w:p w:rsidR="00CD1515" w:rsidRDefault="00AC65D2">
      <w:pPr>
        <w:numPr>
          <w:ilvl w:val="0"/>
          <w:numId w:val="9"/>
        </w:numPr>
        <w:spacing w:after="209" w:line="267" w:lineRule="auto"/>
        <w:ind w:right="94" w:hanging="360"/>
      </w:pPr>
      <w:r>
        <w:rPr>
          <w:b/>
        </w:rPr>
        <w:t>przekładnie pneumatyczne</w:t>
      </w:r>
      <w:r>
        <w:t xml:space="preserve">. </w:t>
      </w:r>
    </w:p>
    <w:p w:rsidR="00CD1515" w:rsidRDefault="00AC65D2">
      <w:pPr>
        <w:spacing w:after="291"/>
        <w:ind w:right="94"/>
      </w:pPr>
      <w:r>
        <w:lastRenderedPageBreak/>
        <w:t xml:space="preserve">Przekładnia może pełnić rolę: </w:t>
      </w:r>
    </w:p>
    <w:p w:rsidR="00CD1515" w:rsidRDefault="00AC65D2">
      <w:pPr>
        <w:numPr>
          <w:ilvl w:val="0"/>
          <w:numId w:val="9"/>
        </w:numPr>
        <w:spacing w:after="49"/>
        <w:ind w:right="94" w:hanging="360"/>
      </w:pPr>
      <w:r>
        <w:rPr>
          <w:b/>
        </w:rPr>
        <w:t>reduktora</w:t>
      </w:r>
      <w:r>
        <w:t xml:space="preserve"> (przekładnia redukująca) – gdy człon napędzany obraca lub porusza się z mniejszą prędkością niż człon napędzający; </w:t>
      </w:r>
    </w:p>
    <w:p w:rsidR="00CD1515" w:rsidRDefault="00AC65D2">
      <w:pPr>
        <w:numPr>
          <w:ilvl w:val="0"/>
          <w:numId w:val="9"/>
        </w:numPr>
        <w:spacing w:after="203"/>
        <w:ind w:right="94" w:hanging="360"/>
      </w:pPr>
      <w:r>
        <w:rPr>
          <w:b/>
        </w:rPr>
        <w:t xml:space="preserve">multiplikatora </w:t>
      </w:r>
      <w:r>
        <w:t xml:space="preserve">(przekładnia multiplikująca) – gdy człon napędzany obraca lub porusza się z większą prędkością niż człon napędzający;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 xml:space="preserve">wariatora </w:t>
      </w:r>
      <w:r>
        <w:t xml:space="preserve">– czyli przekładni o zmiennym przełożeniu. </w:t>
      </w:r>
    </w:p>
    <w:p w:rsidR="00CD1515" w:rsidRDefault="00AC65D2">
      <w:pPr>
        <w:spacing w:after="286"/>
        <w:ind w:right="94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-64439</wp:posOffset>
                </wp:positionH>
                <wp:positionV relativeFrom="paragraph">
                  <wp:posOffset>-81991</wp:posOffset>
                </wp:positionV>
                <wp:extent cx="5908040" cy="516890"/>
                <wp:effectExtent l="0" t="0" r="0" b="0"/>
                <wp:wrapNone/>
                <wp:docPr id="12769" name="Group 12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040" cy="516890"/>
                          <a:chOff x="0" y="0"/>
                          <a:chExt cx="5908040" cy="516890"/>
                        </a:xfrm>
                      </wpg:grpSpPr>
                      <wps:wsp>
                        <wps:cNvPr id="2105" name="Shape 2105"/>
                        <wps:cNvSpPr/>
                        <wps:spPr>
                          <a:xfrm>
                            <a:off x="0" y="0"/>
                            <a:ext cx="590804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8040" h="516890">
                                <a:moveTo>
                                  <a:pt x="0" y="86233"/>
                                </a:moveTo>
                                <a:cubicBezTo>
                                  <a:pt x="0" y="38608"/>
                                  <a:pt x="38570" y="0"/>
                                  <a:pt x="86144" y="0"/>
                                </a:cubicBezTo>
                                <a:lnTo>
                                  <a:pt x="5821934" y="0"/>
                                </a:lnTo>
                                <a:cubicBezTo>
                                  <a:pt x="5869432" y="0"/>
                                  <a:pt x="5908040" y="38608"/>
                                  <a:pt x="5908040" y="86233"/>
                                </a:cubicBezTo>
                                <a:lnTo>
                                  <a:pt x="5908040" y="430784"/>
                                </a:lnTo>
                                <a:cubicBezTo>
                                  <a:pt x="5908040" y="478409"/>
                                  <a:pt x="5869432" y="516890"/>
                                  <a:pt x="5821934" y="516890"/>
                                </a:cubicBezTo>
                                <a:lnTo>
                                  <a:pt x="86144" y="516890"/>
                                </a:lnTo>
                                <a:cubicBezTo>
                                  <a:pt x="38570" y="516890"/>
                                  <a:pt x="0" y="478409"/>
                                  <a:pt x="0" y="43078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CEE5F" id="Group 12769" o:spid="_x0000_s1026" style="position:absolute;margin-left:-5.05pt;margin-top:-6.45pt;width:465.2pt;height:40.7pt;z-index:-251654144" coordsize="59080,5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">
                <v:shape id="Shape 2105" o:spid="_x0000_s1027" style="position:absolute;width:59080;height:5168;visibility:visible;mso-wrap-style:square;v-text-anchor:top" coordsize="5908040,516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0sKsIA&#10;AADdAAAADwAAAGRycy9kb3ducmV2LnhtbESP0YrCMBRE34X9h3AXfNPUiu7SNcoqCD666gdcmtum&#10;2NyUJGr1640g7OMwM2eYxaq3rbiSD41jBZNxBoK4dLrhWsHpuB19gwgRWWPrmBTcKcBq+TFYYKHd&#10;jf/oeoi1SBAOBSowMXaFlKE0ZDGMXUecvMp5izFJX0vt8ZbgtpV5ls2lxYbTgsGONobK8+FiFbTn&#10;3Kxn9XQv8dHrqpp/bcrglRp+9r8/ICL18T/8bu+0gnySzeD1Jj0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SwqwgAAAN0AAAAPAAAAAAAAAAAAAAAAAJgCAABkcnMvZG93&#10;bnJldi54bWxQSwUGAAAAAAQABAD1AAAAhwMAAAAA&#10;" path="m,86233c,38608,38570,,86144,l5821934,v47498,,86106,38608,86106,86233l5908040,430784v,47625,-38608,86106,-86106,86106l86144,516890c38570,516890,,478409,,430784l,86233xe" filled="f" strokecolor="#4f81bd" strokeweight="2pt">
                  <v:path arrowok="t" textboxrect="0,0,5908040,516890"/>
                </v:shape>
              </v:group>
            </w:pict>
          </mc:Fallback>
        </mc:AlternateContent>
      </w:r>
      <w:r>
        <w:t xml:space="preserve">Przekładnie można podzielić też ze względu na </w:t>
      </w:r>
      <w:r>
        <w:rPr>
          <w:b/>
        </w:rPr>
        <w:t>sposób przekazania napędu</w:t>
      </w:r>
      <w:r>
        <w:t xml:space="preserve"> na przekładnie cierne i kształtowe. </w:t>
      </w:r>
    </w:p>
    <w:p w:rsidR="00CD1515" w:rsidRDefault="00AC65D2">
      <w:pPr>
        <w:numPr>
          <w:ilvl w:val="0"/>
          <w:numId w:val="9"/>
        </w:numPr>
        <w:spacing w:after="46"/>
        <w:ind w:right="94" w:hanging="360"/>
      </w:pPr>
      <w:r>
        <w:rPr>
          <w:b/>
        </w:rPr>
        <w:t>Przekładnie cierne</w:t>
      </w:r>
      <w:r>
        <w:t xml:space="preserve"> – napęd w przekładni przenoszony jest poprzez tarcie jednej powierzchni o drugą, np. </w:t>
      </w:r>
      <w:r>
        <w:rPr>
          <w:b/>
        </w:rPr>
        <w:t>przekładnie cięgnowe</w:t>
      </w:r>
      <w:r>
        <w:t>,</w:t>
      </w:r>
      <w:r>
        <w:rPr>
          <w:b/>
        </w:rPr>
        <w:t xml:space="preserve"> pasowe</w:t>
      </w:r>
      <w:r>
        <w:t xml:space="preserve">. </w:t>
      </w:r>
    </w:p>
    <w:p w:rsidR="00CD1515" w:rsidRDefault="00AC65D2">
      <w:pPr>
        <w:numPr>
          <w:ilvl w:val="0"/>
          <w:numId w:val="9"/>
        </w:numPr>
        <w:ind w:right="94" w:hanging="360"/>
      </w:pPr>
      <w:r>
        <w:rPr>
          <w:b/>
        </w:rPr>
        <w:t>Przekładnie kształtowe</w:t>
      </w:r>
      <w:r>
        <w:t xml:space="preserve"> – napęd przenoszony jest poprzez zazębianie się elementów, np. </w:t>
      </w:r>
      <w:r>
        <w:rPr>
          <w:b/>
        </w:rPr>
        <w:t>przekładnie zębate</w:t>
      </w:r>
      <w:r>
        <w:t>,</w:t>
      </w:r>
      <w:r>
        <w:rPr>
          <w:b/>
        </w:rPr>
        <w:t xml:space="preserve"> wielostopniowe</w:t>
      </w:r>
      <w:r>
        <w:t>,</w:t>
      </w:r>
      <w:r>
        <w:rPr>
          <w:b/>
        </w:rPr>
        <w:t xml:space="preserve"> ślimakowe</w:t>
      </w:r>
      <w:r>
        <w:t xml:space="preserve">. </w:t>
      </w:r>
    </w:p>
    <w:p w:rsidR="00CD1515" w:rsidRDefault="00AC65D2">
      <w:pPr>
        <w:spacing w:after="289"/>
        <w:ind w:right="94"/>
      </w:pPr>
      <w:r>
        <w:t xml:space="preserve">Przekładnie możemy również podzielić ze względu na </w:t>
      </w:r>
      <w:r>
        <w:rPr>
          <w:b/>
        </w:rPr>
        <w:t>element przekazania napędu</w:t>
      </w:r>
      <w:r>
        <w:t xml:space="preserve"> na: </w:t>
      </w:r>
    </w:p>
    <w:p w:rsidR="00CD1515" w:rsidRDefault="00AC65D2">
      <w:pPr>
        <w:numPr>
          <w:ilvl w:val="0"/>
          <w:numId w:val="9"/>
        </w:numPr>
        <w:spacing w:after="50" w:line="267" w:lineRule="auto"/>
        <w:ind w:right="94" w:hanging="360"/>
      </w:pPr>
      <w:r>
        <w:rPr>
          <w:b/>
        </w:rPr>
        <w:t>przekładnie z przekazaniem bezpośrednim</w:t>
      </w:r>
      <w:r>
        <w:t xml:space="preserve"> występującym między dwoma elementami, </w:t>
      </w:r>
    </w:p>
    <w:p w:rsidR="00CD1515" w:rsidRDefault="00AC65D2">
      <w:pPr>
        <w:numPr>
          <w:ilvl w:val="0"/>
          <w:numId w:val="9"/>
        </w:numPr>
        <w:spacing w:after="45" w:line="478" w:lineRule="auto"/>
        <w:ind w:right="94" w:hanging="360"/>
      </w:pPr>
      <w:r>
        <w:rPr>
          <w:b/>
        </w:rPr>
        <w:t>przekładnie z przekazaniem pośrednim</w:t>
      </w:r>
      <w:r>
        <w:t xml:space="preserve">, gdzie występuje dodatkowy element. </w:t>
      </w:r>
    </w:p>
    <w:p w:rsidR="00CD1515" w:rsidRDefault="00AC65D2">
      <w:pPr>
        <w:numPr>
          <w:ilvl w:val="0"/>
          <w:numId w:val="9"/>
        </w:numPr>
        <w:spacing w:after="47"/>
        <w:ind w:right="94" w:hanging="360"/>
      </w:pPr>
      <w:r>
        <w:t xml:space="preserve">Przekładnia cierna charakteryzuje się prostą konstrukcją i bardzo dużą odpornością na przeciążenia. Jej wadą jest szybkie zużycie powierzchni ciernej, co obniża funkcjonalność przekładni, a także możliwość wystąpienia poślizgu między elementami przekładni. Przy większej mocy są także problemy z jej chłodzeniem. </w:t>
      </w:r>
    </w:p>
    <w:p w:rsidR="00CD1515" w:rsidRDefault="00AC65D2">
      <w:pPr>
        <w:numPr>
          <w:ilvl w:val="0"/>
          <w:numId w:val="9"/>
        </w:numPr>
        <w:ind w:right="94" w:hanging="360"/>
      </w:pPr>
      <w:r>
        <w:t xml:space="preserve">Przekładnia łańcuchowa ma dużą wytrzymałość oraz brak poślizgu. Jej wadą jest nierówność pracy oraz duża hałaśliwość.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3.19. Przekładnia łańcuchowa </w:t>
      </w:r>
    </w:p>
    <w:p w:rsidR="00CD1515" w:rsidRDefault="00AC65D2">
      <w:pPr>
        <w:spacing w:after="8" w:line="259" w:lineRule="auto"/>
        <w:ind w:left="0" w:right="4458" w:firstLine="0"/>
        <w:jc w:val="center"/>
      </w:pPr>
      <w:r>
        <w:rPr>
          <w:noProof/>
        </w:rPr>
        <w:drawing>
          <wp:inline distT="0" distB="0" distL="0" distR="0">
            <wp:extent cx="2309854" cy="1486894"/>
            <wp:effectExtent l="0" t="0" r="0" b="0"/>
            <wp:docPr id="2219" name="Picture 2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9" name="Picture 221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5198" cy="149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numPr>
          <w:ilvl w:val="0"/>
          <w:numId w:val="9"/>
        </w:numPr>
        <w:spacing w:after="3"/>
        <w:ind w:right="94" w:hanging="360"/>
      </w:pPr>
      <w:r>
        <w:lastRenderedPageBreak/>
        <w:t xml:space="preserve">Przekładnia zębata ma małe gabaryty i łatwo jest ją wykonać. Charakteryzuje się cichą i równomierną pracą, ma wysoką sprawność i dużą moc. Jej wadami są: niskie przełożenie dla pojedynczego stopnia, sztywna budowa, brak zabezpieczenia przed przeciążeniem, hałaśliwa praca bez smarowania, należy ją obficie smarować, co daje wysoki koszt. </w:t>
      </w:r>
    </w:p>
    <w:p w:rsidR="00CD1515" w:rsidRDefault="00AC65D2" w:rsidP="00ED3967">
      <w:pPr>
        <w:spacing w:after="23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001341" cy="2305854"/>
                <wp:effectExtent l="0" t="0" r="0" b="0"/>
                <wp:docPr id="13079" name="Group 13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1341" cy="2305854"/>
                          <a:chOff x="0" y="0"/>
                          <a:chExt cx="3001341" cy="2305854"/>
                        </a:xfrm>
                      </wpg:grpSpPr>
                      <wps:wsp>
                        <wps:cNvPr id="2193" name="Rectangle 2193"/>
                        <wps:cNvSpPr/>
                        <wps:spPr>
                          <a:xfrm>
                            <a:off x="0" y="0"/>
                            <a:ext cx="2885726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Rysunek 3.20. Przekładnia zębata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2168982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5" name="Shape 14125"/>
                        <wps:cNvSpPr/>
                        <wps:spPr>
                          <a:xfrm>
                            <a:off x="89916" y="138141"/>
                            <a:ext cx="9144" cy="213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38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3854"/>
                                </a:lnTo>
                                <a:lnTo>
                                  <a:pt x="0" y="2133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89916" y="2266564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2967812" y="215345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1" name="Picture 222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2088" y="139412"/>
                            <a:ext cx="2867025" cy="213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079" o:spid="_x0000_s1224" style="width:236.35pt;height:181.55pt;mso-position-horizontal-relative:char;mso-position-vertical-relative:line" coordsize="30013,230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">
                <v:rect id="Rectangle 2193" o:spid="_x0000_s1225" style="position:absolute;width:28857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T9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40/X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Rysunek 3.20. Przekładnia zębata</w:t>
                        </w:r>
                      </w:p>
                    </w:txbxContent>
                  </v:textbox>
                </v:rect>
                <v:rect id="Rectangle 2194" o:spid="_x0000_s1226" style="position:absolute;left:21689;width:411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Lg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PH6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RS4H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5" o:spid="_x0000_s1227" style="position:absolute;left:899;top:1381;width:91;height:21338;visibility:visible;mso-wrap-style:square;v-text-anchor:top" coordsize="9144,2133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2PqcYA&#10;AADeAAAADwAAAGRycy9kb3ducmV2LnhtbESPQYvCMBCF7wv+hzCCtzVVdJVqFBEUQVypevA4NmNb&#10;bCaliVr/vVlY8DbDe9+bN9N5Y0rxoNoVlhX0uhEI4tTqgjMFp+PqewzCeWSNpWVS8CIH81nra4qx&#10;tk9O6HHwmQgh7GJUkHtfxVK6NCeDrmsr4qBdbW3Qh7XOpK7xGcJNKftR9CMNFhwu5FjRMqf0drib&#10;UCOJxiP5e9tvB8kZL6tiv77upFKddrOYgPDU+I/5n97owA16/SH8vRNmkLM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2PqcYAAADeAAAADwAAAAAAAAAAAAAAAACYAgAAZHJz&#10;L2Rvd25yZXYueG1sUEsFBgAAAAAEAAQA9QAAAIsDAAAAAA==&#10;" path="m,l9144,r,2133854l,2133854,,e" fillcolor="black" stroked="f" strokeweight="0">
                  <v:stroke miterlimit="83231f" joinstyle="miter"/>
                  <v:path arrowok="t" textboxrect="0,0,9144,2133854"/>
                </v:shape>
                <v:rect id="Rectangle 2196" o:spid="_x0000_s1228" style="position:absolute;left:899;top:22665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9wbccA&#10;AADdAAAADwAAAGRycy9kb3ducmV2LnhtbESPT2vCQBTE74V+h+UVvNWNHkKSuor4B3NstWC9PbLP&#10;JJh9G7JrEvvpu4VCj8PM/IZZrEbTiJ46V1tWMJtGIIgLq2suFXye9q8JCOeRNTaWScGDHKyWz08L&#10;zLQd+IP6oy9FgLDLUEHlfZtJ6YqKDLqpbYmDd7WdQR9kV0rd4RDgppHzKIqlwZrDQoUtbSoqbse7&#10;UXBI2vVXbr+HstldDuf3c7o9pV6pycu4fgPhafT/4b92rhXMZ2kMv2/C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PcG3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7" o:spid="_x0000_s1229" style="position:absolute;left:29678;top:21534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V9s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efwC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1fb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21" o:spid="_x0000_s1230" type="#_x0000_t75" style="position:absolute;left:920;top:1394;width:28671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fy5rHAAAA3QAAAA8AAABkcnMvZG93bnJldi54bWxEj0FrwkAUhO+C/2F5Qi9SN+6hSOoqGmkp&#10;pShNc/D4yD6TYPZtyG41/fddQfA4zMw3zHI92FZcqPeNYw3zWQKCuHSm4UpD8fP2vADhA7LB1jFp&#10;+CMP69V4tMTUuCt/0yUPlYgQ9ilqqEPoUil9WZNFP3MdcfROrrcYouwraXq8RrhtpUqSF2mx4bhQ&#10;Y0dZTeU5/7Ua2mO2z4tpoexu8Rnes/Lwtd2etH6aDJtXEIGG8Ajf2x9Gg1JqDrc38QnI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Kfy5rHAAAA3QAAAA8AAAAAAAAAAAAA&#10;AAAAnwIAAGRycy9kb3ducmV2LnhtbFBLBQYAAAAABAAEAPcAAACTAwAAAAA=&#10;">
                  <v:imagedata r:id="rId32" o:title=""/>
                </v:shape>
                <w10:anchorlock/>
              </v:group>
            </w:pict>
          </mc:Fallback>
        </mc:AlternateContent>
      </w:r>
      <w:r>
        <w:t xml:space="preserve">Istnieją również przekładnie, które mają taką samą wartość zarówno na wejściu, jak i na wyjściu. Przekładnie stosuje się w zależności od rodzaju maszyny i celów, jakie mają spełnić. Dobierając właściwą przekładnię, możemy być pewni, że nasza maszyna będzie pracować wydajniej. </w:t>
      </w:r>
    </w:p>
    <w:p w:rsidR="00CD1515" w:rsidRDefault="00AC65D2">
      <w:pPr>
        <w:spacing w:after="4"/>
        <w:ind w:right="94"/>
      </w:pPr>
      <w:r>
        <w:t xml:space="preserve">Przekładnie można zastosować w różnych urządzeniach i maszynach. Na przykład gdy chcemy przenieść napęd na pewną odległość, można zastosować jeden układ napędowy do kilku różnych układów roboczych, a także dostosować prędkość obrotową napędu do maszyny roboczej. Przekładnia pozwala na zmianę kierunku obrotów maszyny. Przekładnia spełnia również swoją funkcję, jeśli wymagany jest większy moment obrotowy, niż jest w stanie osiągnąć silnik. </w:t>
      </w:r>
    </w:p>
    <w:p w:rsidR="00CD1515" w:rsidRDefault="00AC65D2">
      <w:pPr>
        <w:spacing w:after="233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928192" cy="1884459"/>
                <wp:effectExtent l="0" t="0" r="15240" b="20955"/>
                <wp:docPr id="13277" name="Group 13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8192" cy="1884459"/>
                          <a:chOff x="0" y="0"/>
                          <a:chExt cx="2339670" cy="2694474"/>
                        </a:xfrm>
                      </wpg:grpSpPr>
                      <wps:wsp>
                        <wps:cNvPr id="2273" name="Rectangle 2273"/>
                        <wps:cNvSpPr/>
                        <wps:spPr>
                          <a:xfrm>
                            <a:off x="0" y="0"/>
                            <a:ext cx="740312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Rysunek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4" name="Rectangle 2274"/>
                        <wps:cNvSpPr/>
                        <wps:spPr>
                          <a:xfrm>
                            <a:off x="556209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5" name="Rectangle 13275"/>
                        <wps:cNvSpPr/>
                        <wps:spPr>
                          <a:xfrm>
                            <a:off x="586689" y="0"/>
                            <a:ext cx="37183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3.21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6" name="Rectangle 13276"/>
                        <wps:cNvSpPr/>
                        <wps:spPr>
                          <a:xfrm>
                            <a:off x="865563" y="0"/>
                            <a:ext cx="1128743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. Przekładnia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6" name="Rectangle 2276"/>
                        <wps:cNvSpPr/>
                        <wps:spPr>
                          <a:xfrm>
                            <a:off x="1713306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6" name="Shape 14126"/>
                        <wps:cNvSpPr/>
                        <wps:spPr>
                          <a:xfrm>
                            <a:off x="0" y="165574"/>
                            <a:ext cx="9144" cy="2495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9504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95042"/>
                                </a:lnTo>
                                <a:lnTo>
                                  <a:pt x="0" y="24950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Rectangle 2278"/>
                        <wps:cNvSpPr/>
                        <wps:spPr>
                          <a:xfrm>
                            <a:off x="0" y="2655184"/>
                            <a:ext cx="2027" cy="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9" name="Rectangle 2279"/>
                        <wps:cNvSpPr/>
                        <wps:spPr>
                          <a:xfrm>
                            <a:off x="2306142" y="254207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3" name="Picture 228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918" y="165066"/>
                            <a:ext cx="2304796" cy="2496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277" o:spid="_x0000_s1231" style="width:151.85pt;height:148.4pt;mso-position-horizontal-relative:char;mso-position-vertical-relative:line" coordsize="23396,269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">
                <v:rect id="Rectangle 2273" o:spid="_x0000_s1232" style="position:absolute;width:740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FUc8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yf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RVHP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Rysunek</w:t>
                        </w:r>
                      </w:p>
                    </w:txbxContent>
                  </v:textbox>
                </v:rect>
                <v:rect id="Rectangle 2274" o:spid="_x0000_s1233" style="position:absolute;left:5562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MB8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yfg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4zAf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75" o:spid="_x0000_s1234" style="position:absolute;left:5866;width:3719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7OMYA&#10;AADeAAAADwAAAGRycy9kb3ducmV2LnhtbERPTWvCQBC9F/oflin0Vje1aDV1FdFKctRYUG9DdpqE&#10;ZmdDdmvS/npXELzN433ObNGbWpypdZVlBa+DCARxbnXFhYKv/eZlAsJ5ZI21ZVLwRw4W88eHGcba&#10;dryjc+YLEULYxaig9L6JpXR5SQbdwDbEgfu2rUEfYFtI3WIXwk0th1E0lgYrDg0lNrQqKf/Jfo2C&#10;ZNIsj6n974r685Qctofpej/1Sj0/9csPEJ56fxff3KkO89+G7yO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Z7OMYAAADe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3.21</w:t>
                        </w:r>
                      </w:p>
                    </w:txbxContent>
                  </v:textbox>
                </v:rect>
                <v:rect id="Rectangle 13276" o:spid="_x0000_s1235" style="position:absolute;left:8655;width:11288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lT8QA&#10;AADeAAAADwAAAGRycy9kb3ducmV2LnhtbERPS4vCMBC+C/6HMII3TdcFH9Uooit69LHg7m1oxrZs&#10;MylNtNVfbwRhb/PxPWe2aEwhblS53LKCj34EgjixOudUwfdp0xuDcB5ZY2GZFNzJwWLebs0w1rbm&#10;A92OPhUhhF2MCjLvy1hKl2Rk0PVtSRy4i60M+gCrVOoK6xBuCjmIoqE0mHNoyLCkVUbJ3/FqFGzH&#10;5fJnZx91Wnz9bs/782R9mnilup1mOQXhqfH/4rd7p8P8z8FoC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k5U/EAAAA3gAAAA8AAAAAAAAAAAAAAAAAmAIAAGRycy9k&#10;b3ducmV2LnhtbFBLBQYAAAAABAAEAPUAAACJ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. Przekładnia</w:t>
                        </w:r>
                      </w:p>
                    </w:txbxContent>
                  </v:textbox>
                </v:rect>
                <v:rect id="Rectangle 2276" o:spid="_x0000_s1236" style="position:absolute;left:17133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368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jmc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m9+v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26" o:spid="_x0000_s1237" style="position:absolute;top:1655;width:91;height:24951;visibility:visible;mso-wrap-style:square;v-text-anchor:top" coordsize="9144,2495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GJsIA&#10;AADeAAAADwAAAGRycy9kb3ducmV2LnhtbERPzYrCMBC+C/sOYQQvoqmirlTTslSkexN1H2BoxrbY&#10;TEoTa317s7Cwt/n4fmefDqYRPXWutqxgMY9AEBdW11wq+LkeZ1sQziNrbCyTghc5SJOP0R5jbZ98&#10;pv7iSxFC2MWooPK+jaV0RUUG3dy2xIG72c6gD7Arpe7wGcJNI5dRtJEGaw4NFbaUVVTcLw+jwB91&#10;lme5na5PHB2aKZ7yz7pXajIevnYgPA3+X/zn/tZh/mqx3MDvO+EGm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wYmwgAAAN4AAAAPAAAAAAAAAAAAAAAAAJgCAABkcnMvZG93&#10;bnJldi54bWxQSwUGAAAAAAQABAD1AAAAhwMAAAAA&#10;" path="m,l9144,r,2495042l,2495042,,e" fillcolor="black" stroked="f" strokeweight="0">
                  <v:stroke miterlimit="83231f" joinstyle="miter"/>
                  <v:path arrowok="t" textboxrect="0,0,9144,2495042"/>
                </v:shape>
                <v:rect id="Rectangle 2278" o:spid="_x0000_s1238" style="position:absolute;top:26551;width:2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XGAs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jc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XGAs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9" o:spid="_x0000_s1239" style="position:absolute;left:23061;top:25420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jmc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45cE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5Y5n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83" o:spid="_x0000_s1240" type="#_x0000_t75" style="position:absolute;left:19;top:1650;width:23048;height:24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aFOjEAAAA3QAAAA8AAABkcnMvZG93bnJldi54bWxEj91qAjEUhO8LvkM4gnc1a8Qiq1FEsNTe&#10;FH8e4LA5blY3J8smuuvbN0Khl8PMfMMs172rxYPaUHnWMBlnIIgLbyouNZxPu/c5iBCRDdaeScOT&#10;AqxXg7cl5sZ3fKDHMZYiQTjkqMHG2ORShsKSwzD2DXHyLr51GJNsS2la7BLc1VJl2Yd0WHFasNjQ&#10;1lJxO96dhv1nwf3WKOVn19vh20663Y/ptB4N+80CRKQ+/of/2l9Gg1LzKbzepCc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aFOjEAAAA3QAAAA8AAAAAAAAAAAAAAAAA&#10;nwIAAGRycy9kb3ducmV2LnhtbFBLBQYAAAAABAAEAPcAAACQAwAAAAA=&#10;">
                  <v:imagedata r:id="rId34" o:title=""/>
                </v:shape>
                <w10:anchorlock/>
              </v:group>
            </w:pict>
          </mc:Fallback>
        </mc:AlternateContent>
      </w:r>
    </w:p>
    <w:p w:rsidR="00CD1515" w:rsidRDefault="00A24DC1">
      <w:pPr>
        <w:pStyle w:val="Nagwek1"/>
        <w:ind w:left="-5"/>
      </w:pPr>
      <w:r>
        <w:lastRenderedPageBreak/>
        <w:t>5</w:t>
      </w:r>
      <w:r w:rsidR="00AC65D2">
        <w:t>.</w:t>
      </w:r>
      <w:r w:rsidR="00AC65D2">
        <w:rPr>
          <w:rFonts w:ascii="Arial" w:eastAsia="Arial" w:hAnsi="Arial" w:cs="Arial"/>
        </w:rPr>
        <w:t xml:space="preserve"> </w:t>
      </w:r>
      <w:r w:rsidR="00AC65D2">
        <w:t xml:space="preserve">Mechanizmy </w:t>
      </w:r>
    </w:p>
    <w:p w:rsidR="00CD1515" w:rsidRDefault="00AC65D2">
      <w:pPr>
        <w:ind w:right="94"/>
      </w:pPr>
      <w:r>
        <w:rPr>
          <w:b/>
        </w:rPr>
        <w:t>Mechanizmy</w:t>
      </w:r>
      <w:r>
        <w:t xml:space="preserve"> to zespół co najmniej dwóch części, które poruszają się względem siebie i spełniają różne funkcję. W konstrukcji maszyn prostych wykorzystano różne mechanizmy. </w:t>
      </w:r>
    </w:p>
    <w:p w:rsidR="00CD1515" w:rsidRDefault="00AC65D2">
      <w:pPr>
        <w:ind w:right="94"/>
      </w:pPr>
      <w:r>
        <w:rPr>
          <w:b/>
        </w:rPr>
        <w:t>Maszyny proste</w:t>
      </w:r>
      <w:r>
        <w:t xml:space="preserve"> służyły już w fizyce do przedstawiania prostych mechanizmów urządzeń mechanicznych oraz wyjaśnienia ich działania. Mechanizmy proste to urządzenia ułatwiające wykonanie codziennej pracy poprzez zmianę wartości lub kierunku działania siły wykonującej daną pracę. Korzyści z wykorzystania maszyn polegają na tym, że możemy np. użyć mniejszej siły, ale wówczas musimy pokonać dłuższą drogę, działając mniejszą siłą niż ciężar tego przedmiotu (np. użyty jako dźwignia prosta</w:t>
      </w:r>
      <w:r>
        <w:rPr>
          <w:b/>
        </w:rPr>
        <w:t xml:space="preserve"> drążek</w:t>
      </w:r>
      <w:r>
        <w:t xml:space="preserve">, którym podnosimy ciężki przedmiot). Do podstawowych maszyn prostych zaliczamy </w:t>
      </w:r>
      <w:r>
        <w:rPr>
          <w:b/>
        </w:rPr>
        <w:t>dźwignie</w:t>
      </w:r>
      <w:r>
        <w:t xml:space="preserve"> i </w:t>
      </w:r>
      <w:r>
        <w:rPr>
          <w:b/>
        </w:rPr>
        <w:t>równię pochyłą</w:t>
      </w:r>
      <w:r>
        <w:t xml:space="preserve">. Pozostałe maszyny są rozwinięciem lub szczególnym przypadkiem wyżej wymienionych. </w:t>
      </w:r>
    </w:p>
    <w:p w:rsidR="00CD1515" w:rsidRDefault="00AC65D2">
      <w:pPr>
        <w:spacing w:after="291"/>
        <w:ind w:right="94"/>
      </w:pPr>
      <w:r>
        <w:t xml:space="preserve">Maszyny proste można podzielić na: </w:t>
      </w:r>
    </w:p>
    <w:p w:rsidR="00CD1515" w:rsidRDefault="00AC65D2">
      <w:pPr>
        <w:numPr>
          <w:ilvl w:val="0"/>
          <w:numId w:val="10"/>
        </w:numPr>
        <w:ind w:right="94" w:hanging="360"/>
      </w:pPr>
      <w:r>
        <w:rPr>
          <w:b/>
        </w:rPr>
        <w:t>obrotowe:</w:t>
      </w:r>
      <w:r>
        <w:t xml:space="preserve"> dźwignia, kołowrót, przekładnia (cierne, zębate, pasowe, łańcuchowe, śrubowe), blok, krążek, wielokrążek;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3.22. Maszyna obrotowa </w:t>
      </w:r>
    </w:p>
    <w:p w:rsidR="00CD1515" w:rsidRDefault="00AC65D2">
      <w:pPr>
        <w:spacing w:after="0" w:line="259" w:lineRule="auto"/>
        <w:ind w:left="0" w:right="3922" w:firstLine="0"/>
        <w:jc w:val="center"/>
      </w:pPr>
      <w:r>
        <w:rPr>
          <w:noProof/>
        </w:rPr>
        <w:drawing>
          <wp:inline distT="0" distB="0" distL="0" distR="0">
            <wp:extent cx="3302000" cy="2457323"/>
            <wp:effectExtent l="0" t="0" r="0" b="0"/>
            <wp:docPr id="2376" name="Picture 2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" name="Picture 237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5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CD1515" w:rsidRDefault="00AC65D2">
      <w:pPr>
        <w:numPr>
          <w:ilvl w:val="0"/>
          <w:numId w:val="10"/>
        </w:numPr>
        <w:spacing w:after="191"/>
        <w:ind w:right="94" w:hanging="360"/>
      </w:pPr>
      <w:r>
        <w:rPr>
          <w:b/>
        </w:rPr>
        <w:t>przesuwne:</w:t>
      </w:r>
      <w:r>
        <w:t xml:space="preserve"> równia pochyła, klin, śruba; </w:t>
      </w:r>
    </w:p>
    <w:p w:rsidR="00CD1515" w:rsidRDefault="00AC65D2">
      <w:pPr>
        <w:spacing w:after="0" w:line="259" w:lineRule="auto"/>
        <w:ind w:left="-5" w:right="0"/>
        <w:jc w:val="left"/>
      </w:pPr>
      <w:r>
        <w:rPr>
          <w:b/>
          <w:sz w:val="22"/>
        </w:rPr>
        <w:t xml:space="preserve">Rysunek 3.23. Maszyna przesuwna </w:t>
      </w:r>
    </w:p>
    <w:p w:rsidR="00CD1515" w:rsidRDefault="00AC65D2">
      <w:pPr>
        <w:spacing w:after="250" w:line="259" w:lineRule="auto"/>
        <w:ind w:left="0" w:right="4592" w:firstLine="0"/>
        <w:jc w:val="center"/>
      </w:pPr>
      <w:r>
        <w:rPr>
          <w:noProof/>
        </w:rPr>
        <w:lastRenderedPageBreak/>
        <w:drawing>
          <wp:inline distT="0" distB="0" distL="0" distR="0">
            <wp:extent cx="2560320" cy="1761214"/>
            <wp:effectExtent l="0" t="0" r="0" b="0"/>
            <wp:docPr id="2453" name="Picture 2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3" name="Picture 245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1909" cy="176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515" w:rsidRDefault="00AC65D2">
      <w:pPr>
        <w:numPr>
          <w:ilvl w:val="0"/>
          <w:numId w:val="10"/>
        </w:numPr>
        <w:spacing w:after="0"/>
        <w:ind w:right="94" w:hanging="360"/>
      </w:pPr>
      <w:r>
        <w:rPr>
          <w:b/>
        </w:rPr>
        <w:t>hydrauliczne:</w:t>
      </w:r>
      <w:r>
        <w:t xml:space="preserve"> prasa hydrauliczna. </w:t>
      </w:r>
    </w:p>
    <w:p w:rsidR="00CD1515" w:rsidRDefault="00AC65D2">
      <w:pPr>
        <w:spacing w:after="158" w:line="259" w:lineRule="auto"/>
        <w:ind w:left="-169" w:right="-1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7091784" cy="4405215"/>
                <wp:effectExtent l="0" t="0" r="0" b="14605"/>
                <wp:docPr id="13333" name="Group 13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1784" cy="4405215"/>
                          <a:chOff x="0" y="0"/>
                          <a:chExt cx="7091784" cy="4405215"/>
                        </a:xfrm>
                      </wpg:grpSpPr>
                      <wps:wsp>
                        <wps:cNvPr id="2413" name="Rectangle 2413"/>
                        <wps:cNvSpPr/>
                        <wps:spPr>
                          <a:xfrm>
                            <a:off x="107620" y="0"/>
                            <a:ext cx="1042591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Rysunek 3.2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4" name="Rectangle 2414"/>
                        <wps:cNvSpPr/>
                        <wps:spPr>
                          <a:xfrm>
                            <a:off x="890905" y="0"/>
                            <a:ext cx="110394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5" name="Rectangle 2415"/>
                        <wps:cNvSpPr/>
                        <wps:spPr>
                          <a:xfrm>
                            <a:off x="973201" y="0"/>
                            <a:ext cx="86823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. Maszyna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6" name="Rectangle 2416"/>
                        <wps:cNvSpPr/>
                        <wps:spPr>
                          <a:xfrm>
                            <a:off x="1625854" y="0"/>
                            <a:ext cx="1121098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hydrauliczna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" name="Rectangle 2417"/>
                        <wps:cNvSpPr/>
                        <wps:spPr>
                          <a:xfrm>
                            <a:off x="2468626" y="0"/>
                            <a:ext cx="41025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" name="Rectangle 2418"/>
                        <wps:cNvSpPr/>
                        <wps:spPr>
                          <a:xfrm>
                            <a:off x="2470150" y="360912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" name="Rectangle 2419"/>
                        <wps:cNvSpPr/>
                        <wps:spPr>
                          <a:xfrm>
                            <a:off x="107620" y="3932216"/>
                            <a:ext cx="18667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" name="Rectangle 2420"/>
                        <wps:cNvSpPr/>
                        <wps:spPr>
                          <a:xfrm>
                            <a:off x="247828" y="3932216"/>
                            <a:ext cx="8715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ś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" name="Rectangle 2421"/>
                        <wps:cNvSpPr/>
                        <wps:spPr>
                          <a:xfrm>
                            <a:off x="313360" y="3932216"/>
                            <a:ext cx="54341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ród 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" name="Rectangle 2422"/>
                        <wps:cNvSpPr/>
                        <wps:spPr>
                          <a:xfrm>
                            <a:off x="721741" y="3932216"/>
                            <a:ext cx="82921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echanizm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" name="Rectangle 2423"/>
                        <wps:cNvSpPr/>
                        <wps:spPr>
                          <a:xfrm>
                            <a:off x="1345057" y="3932216"/>
                            <a:ext cx="26633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ów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" name="Rectangle 2424"/>
                        <wps:cNvSpPr/>
                        <wps:spPr>
                          <a:xfrm>
                            <a:off x="1545082" y="393221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" name="Rectangle 2425"/>
                        <wps:cNvSpPr/>
                        <wps:spPr>
                          <a:xfrm>
                            <a:off x="1599946" y="3932216"/>
                            <a:ext cx="54098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służąc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" name="Rectangle 2426"/>
                        <wps:cNvSpPr/>
                        <wps:spPr>
                          <a:xfrm>
                            <a:off x="2006854" y="3932216"/>
                            <a:ext cx="30261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ych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" name="Rectangle 2427"/>
                        <wps:cNvSpPr/>
                        <wps:spPr>
                          <a:xfrm>
                            <a:off x="2233930" y="393221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" name="Rectangle 2428"/>
                        <wps:cNvSpPr/>
                        <wps:spPr>
                          <a:xfrm>
                            <a:off x="2288794" y="3932216"/>
                            <a:ext cx="480299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do zmiany ruchu obrotowego na ruch postępowy lub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9" name="Rectangle 2429"/>
                        <wps:cNvSpPr/>
                        <wps:spPr>
                          <a:xfrm>
                            <a:off x="107620" y="4137956"/>
                            <a:ext cx="1051769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wahadłowy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0" name="Rectangle 2430"/>
                        <wps:cNvSpPr/>
                        <wps:spPr>
                          <a:xfrm>
                            <a:off x="898525" y="4137956"/>
                            <a:ext cx="108257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wyróżniamy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1" name="Rectangle 2431"/>
                        <wps:cNvSpPr/>
                        <wps:spPr>
                          <a:xfrm>
                            <a:off x="1712722" y="413795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2" name="Rectangle 2432"/>
                        <wps:cNvSpPr/>
                        <wps:spPr>
                          <a:xfrm>
                            <a:off x="1746250" y="4137956"/>
                            <a:ext cx="997447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mechanizm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3" name="Rectangle 2433"/>
                        <wps:cNvSpPr/>
                        <wps:spPr>
                          <a:xfrm>
                            <a:off x="2496058" y="4137956"/>
                            <a:ext cx="5351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4" name="Rectangle 2434"/>
                        <wps:cNvSpPr/>
                        <wps:spPr>
                          <a:xfrm>
                            <a:off x="2535682" y="413795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5" name="Rectangle 2435"/>
                        <wps:cNvSpPr/>
                        <wps:spPr>
                          <a:xfrm>
                            <a:off x="2570734" y="4137956"/>
                            <a:ext cx="304788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korbowy, krzywkowy i zapadkowy.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6" name="Rectangle 2436"/>
                        <wps:cNvSpPr/>
                        <wps:spPr>
                          <a:xfrm>
                            <a:off x="4864989" y="413795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24DC1" w:rsidRDefault="00A24DC1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5" name="Picture 24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36550" y="164550"/>
                            <a:ext cx="1972923" cy="286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6" name="Shape 2456"/>
                        <wps:cNvSpPr/>
                        <wps:spPr>
                          <a:xfrm>
                            <a:off x="0" y="3825460"/>
                            <a:ext cx="5942965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579755">
                                <a:moveTo>
                                  <a:pt x="0" y="96647"/>
                                </a:moveTo>
                                <a:cubicBezTo>
                                  <a:pt x="0" y="43307"/>
                                  <a:pt x="43269" y="0"/>
                                  <a:pt x="96634" y="0"/>
                                </a:cubicBezTo>
                                <a:lnTo>
                                  <a:pt x="5846318" y="0"/>
                                </a:lnTo>
                                <a:cubicBezTo>
                                  <a:pt x="5899658" y="0"/>
                                  <a:pt x="5942965" y="43307"/>
                                  <a:pt x="5942965" y="96647"/>
                                </a:cubicBezTo>
                                <a:lnTo>
                                  <a:pt x="5942965" y="483108"/>
                                </a:lnTo>
                                <a:cubicBezTo>
                                  <a:pt x="5942965" y="536575"/>
                                  <a:pt x="5899658" y="579755"/>
                                  <a:pt x="5846318" y="579755"/>
                                </a:cubicBezTo>
                                <a:lnTo>
                                  <a:pt x="96634" y="579755"/>
                                </a:lnTo>
                                <a:cubicBezTo>
                                  <a:pt x="43269" y="579755"/>
                                  <a:pt x="0" y="536575"/>
                                  <a:pt x="0" y="48310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333" o:spid="_x0000_s1241" style="width:558.4pt;height:346.85pt;mso-position-horizontal-relative:char;mso-position-vertical-relative:line" coordsize="70917,44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">
                <v:rect id="Rectangle 2413" o:spid="_x0000_s1242" style="position:absolute;left:1076;width:10426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zK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7A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VzK8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Rysunek 3.2</w:t>
                        </w:r>
                      </w:p>
                    </w:txbxContent>
                  </v:textbox>
                </v:rect>
                <v:rect id="Rectangle 2414" o:spid="_x0000_s1243" style="position:absolute;left:8909;width:1103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rX8cA&#10;AADdAAAADwAAAGRycy9kb3ducmV2LnhtbESPQWvCQBSE7wX/w/IKvTWbiBSNrhJsix6rEdLeHtln&#10;Epp9G7Jbk/bXdwXB4zAz3zCrzWhacaHeNZYVJFEMgri0uuFKwSl/f56DcB5ZY2uZFPySg8168rDC&#10;VNuBD3Q5+koECLsUFdTed6mUrqzJoItsRxy8s+0N+iD7SuoehwA3rZzG8Ys02HBYqLGjbU3l9/HH&#10;KNjNu+xzb/+Gqn372hUfxeI1X3ilnh7HbAnC0+jv4Vt7rxVMZ8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s61/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2415" o:spid="_x0000_s1244" style="position:absolute;left:9732;width:8682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OxMYA&#10;AADdAAAADwAAAGRycy9kb3ducmV2LnhtbESPT4vCMBTE78J+h/AWvGmqqGg1iqyKHv2z4O7t0Tzb&#10;ss1LaaKtfnojCHscZuY3zGzRmELcqHK5ZQW9bgSCOLE651TB92nTGYNwHlljYZkU3MnBYv7RmmGs&#10;bc0Huh19KgKEXYwKMu/LWEqXZGTQdW1JHLyLrQz6IKtU6grrADeF7EfRSBrMOSxkWNJXRsnf8WoU&#10;bMfl8mdnH3VarH+35/15sjpNvFLtz2Y5BeGp8f/hd3unFfQH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BOxM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. Maszyna </w:t>
                        </w:r>
                      </w:p>
                    </w:txbxContent>
                  </v:textbox>
                </v:rect>
                <v:rect id="Rectangle 2416" o:spid="_x0000_s1245" style="position:absolute;left:16258;width:11211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Qs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D6ksz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LQs8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hydrauliczna</w:t>
                        </w:r>
                      </w:p>
                    </w:txbxContent>
                  </v:textbox>
                </v:rect>
                <v:rect id="Rectangle 2417" o:spid="_x0000_s1246" style="position:absolute;left:24686;width:410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1K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aA/6I3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51KM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8" o:spid="_x0000_s1247" style="position:absolute;left:24701;top:36091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hWs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MOyH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h4VrBAAAA3QAAAA8AAAAAAAAAAAAAAAAAmAIAAGRycy9kb3du&#10;cmV2LnhtbFBLBQYAAAAABAAEAPUAAACG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19" o:spid="_x0000_s1248" style="position:absolute;left:1076;top:39322;width:186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1EwccA&#10;AADdAAAADwAAAGRycy9kb3ducmV2LnhtbESPQWvCQBSE7wX/w/KE3upGKcVE1xC0RY+tEaK3R/aZ&#10;BLNvQ3Zr0v76bqHQ4zAz3zDrdDStuFPvGssK5rMIBHFpdcOVglP+9rQE4TyyxtYyKfgiB+lm8rDG&#10;RNuBP+h+9JUIEHYJKqi97xIpXVmTQTezHXHwrrY36IPsK6l7HALctHIRRS/SYMNhocaOtjWVt+On&#10;UbBfdtn5YL+Hqn297Iv3It7lsVfqcTpmKxCeRv8f/msftILF8zy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tRMH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W</w:t>
                        </w:r>
                      </w:p>
                    </w:txbxContent>
                  </v:textbox>
                </v:rect>
                <v:rect id="Rectangle 2420" o:spid="_x0000_s1249" style="position:absolute;left:2478;top:39322;width:871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n4c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Sj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sn4c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ś</w:t>
                        </w:r>
                      </w:p>
                    </w:txbxContent>
                  </v:textbox>
                </v:rect>
                <v:rect id="Rectangle 2421" o:spid="_x0000_s1250" style="position:absolute;left:3133;top:39322;width:543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eCesUA&#10;AADd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TD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4J6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ród m</w:t>
                        </w:r>
                      </w:p>
                    </w:txbxContent>
                  </v:textbox>
                </v:rect>
                <v:rect id="Rectangle 2422" o:spid="_x0000_s1251" style="position:absolute;left:7217;top:39322;width:8292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cDcUA&#10;AADd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RwNxQAAAN0AAAAPAAAAAAAAAAAAAAAAAJgCAABkcnMv&#10;ZG93bnJldi54bWxQSwUGAAAAAAQABAD1AAAAigMAAAAA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echanizm</w:t>
                        </w:r>
                        <w:proofErr w:type="spellEnd"/>
                      </w:p>
                    </w:txbxContent>
                  </v:textbox>
                </v:rect>
                <v:rect id="Rectangle 2423" o:spid="_x0000_s1252" style="position:absolute;left:13450;top:39322;width:266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5ls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+QN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puZb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ów</w:t>
                        </w:r>
                      </w:p>
                    </w:txbxContent>
                  </v:textbox>
                </v:rect>
                <v:rect id="Rectangle 2424" o:spid="_x0000_s1253" style="position:absolute;left:15450;top:3932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Ah4scA&#10;AADdAAAADwAAAGRycy9kb3ducmV2LnhtbESPT2vCQBTE74V+h+UVvNVNQxCNriH0D/FYtWC9PbKv&#10;SWj2bchuTfTTdwXB4zAzv2FW2WhacaLeNZYVvEwjEMSl1Q1XCr72H89zEM4ja2wtk4IzOcjWjw8r&#10;TLUdeEunna9EgLBLUUHtfZdK6cqaDLqp7YiD92N7gz7IvpK6xyHATSvjKJpJgw2HhRo7eq2p/N39&#10;GQXFvMu/N/YyVO37sTh8HhZv+4VXavI05ksQnkZ/D9/aG60gTuI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AIeL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5" o:spid="_x0000_s1254" style="position:absolute;left:15999;top:39322;width:541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EeccA&#10;AADd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b8kI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MhHn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służąc</w:t>
                        </w:r>
                      </w:p>
                    </w:txbxContent>
                  </v:textbox>
                </v:rect>
                <v:rect id="Rectangle 2426" o:spid="_x0000_s1255" style="position:absolute;left:20068;top:39322;width:302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aDs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Y7yC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eGg7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t>ych</w:t>
                        </w:r>
                        <w:proofErr w:type="spellEnd"/>
                      </w:p>
                    </w:txbxContent>
                  </v:textbox>
                </v:rect>
                <v:rect id="Rectangle 2427" o:spid="_x0000_s1256" style="position:absolute;left:22339;top:39322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/lccA&#10;AADd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b8kY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Sv5X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28" o:spid="_x0000_s1257" style="position:absolute;left:22887;top:39322;width:48030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0r58MA&#10;AADdAAAADwAAAGRycy9kb3ducmV2LnhtbERPy4rCMBTdD/gP4QruxnSKiO0YRXygy/EB6u7S3GnL&#10;NDelibb69ZOF4PJw3tN5Zypxp8aVlhV8DSMQxJnVJecKTsfN5wSE88gaK8uk4EEO5rPexxRTbVve&#10;0/3gcxFC2KWooPC+TqV0WUEG3dDWxIH7tY1BH2CTS91gG8JNJeMoGkuDJYeGAmtaFpT9HW5GwXZS&#10;Ly47+2zzan3dnn/OyeqYeKUG/W7xDcJT59/il3unFcSj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0r58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do zmiany ruchu obrotowego na ruch postępowy lub </w:t>
                        </w:r>
                      </w:p>
                    </w:txbxContent>
                  </v:textbox>
                </v:rect>
                <v:rect id="Rectangle 2429" o:spid="_x0000_s1258" style="position:absolute;left:1076;top:41379;width:10517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Of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XEz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GOfM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wahadłowy </w:t>
                        </w:r>
                      </w:p>
                    </w:txbxContent>
                  </v:textbox>
                </v:rect>
                <v:rect id="Rectangle 2430" o:spid="_x0000_s1259" style="position:absolute;left:8985;top:41379;width:1082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xPM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sHwO+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KxPMMAAADdAAAADwAAAAAAAAAAAAAAAACYAgAAZHJzL2Rv&#10;d25yZXYueG1sUEsFBgAAAAAEAAQA9QAAAIg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wyróżniamy</w:t>
                        </w:r>
                      </w:p>
                    </w:txbxContent>
                  </v:textbox>
                </v:rect>
                <v:rect id="Rectangle 2431" o:spid="_x0000_s1260" style="position:absolute;left:17127;top:41379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Up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aA/HPT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4Up8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32" o:spid="_x0000_s1261" style="position:absolute;left:17462;top:41379;width:9974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K0McA&#10;AADd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o7c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8itD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mechanizm</w:t>
                        </w:r>
                      </w:p>
                    </w:txbxContent>
                  </v:textbox>
                </v:rect>
                <v:rect id="Rectangle 2433" o:spid="_x0000_s1262" style="position:absolute;left:24960;top:41379;width:535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AvS8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HAzg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AvS8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2434" o:spid="_x0000_s1263" style="position:absolute;left:25356;top:41379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3P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gbDz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m3P8YAAADdAAAADwAAAAAAAAAAAAAAAACYAgAAZHJz&#10;L2Rvd25yZXYueG1sUEsFBgAAAAAEAAQA9QAAAIsDAAAAAA=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35" o:spid="_x0000_s1264" style="position:absolute;left:25707;top:41379;width:3047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SpMcA&#10;AADdAAAADwAAAGRycy9kb3ducmV2LnhtbESPQWvCQBSE74X+h+UVequbWi2auopoJTlqLKi3R/Y1&#10;Cc2+DdmtSfvrXUHwOMzMN8xs0ZtanKl1lWUFr4MIBHFudcWFgq/95mUCwnlkjbVlUvBHDhbzx4cZ&#10;xtp2vKNz5gsRIOxiVFB638RSurwkg25gG+LgfdvWoA+yLaRusQtwU8thFL1LgxWHhRIbWpWU/2S/&#10;RkEyaZbH1P53Rf15Sg7bw3S9n3qlnp/65QcIT72/h2/tVCsYjt7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VEqT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korbowy, krzywkowy i zapadkowy.</w:t>
                        </w:r>
                      </w:p>
                    </w:txbxContent>
                  </v:textbox>
                </v:rect>
                <v:rect id="Rectangle 2436" o:spid="_x0000_s1265" style="position:absolute;left:48649;top:41379;width:446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M0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ry8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HjNPHAAAA3QAAAA8AAAAAAAAAAAAAAAAAmAIAAGRy&#10;cy9kb3ducmV2LnhtbFBLBQYAAAAABAAEAPUAAACMAwAAAAA=&#10;" filled="f" stroked="f">
                  <v:textbox inset="0,0,0,0">
                    <w:txbxContent>
                      <w:p w:rsidR="00A24DC1" w:rsidRDefault="00A24DC1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55" o:spid="_x0000_s1266" type="#_x0000_t75" style="position:absolute;left:3365;top:1645;width:19729;height:28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2PynGAAAA3QAAAA8AAABkcnMvZG93bnJldi54bWxEj19rwjAUxd8Hfodwhb3NxDKHVqOMydgQ&#10;9mA3EN8uzbUtNjclyWq3T2+EwR4P58+Ps9oMthU9+dA41jCdKBDEpTMNVxq+Pl8f5iBCRDbYOiYN&#10;PxRgsx7drTA37sJ76otYiTTCIUcNdYxdLmUoa7IYJq4jTt7JeYsxSV9J4/GSxm0rM6WepMWGE6HG&#10;jl5qKs/Ft02QY3tS/XaH27ddkalDXPz66kPr+/HwvAQRaYj/4b/2u9GQPc5mcHuTnoB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Y/KcYAAADdAAAADwAAAAAAAAAAAAAA&#10;AACfAgAAZHJzL2Rvd25yZXYueG1sUEsFBgAAAAAEAAQA9wAAAJIDAAAAAA==&#10;">
                  <v:imagedata r:id="rId38" o:title=""/>
                </v:shape>
                <v:shape id="Shape 2456" o:spid="_x0000_s1267" style="position:absolute;top:38254;width:59429;height:5798;visibility:visible;mso-wrap-style:square;v-text-anchor:top" coordsize="5942965,579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QiMQA&#10;AADdAAAADwAAAGRycy9kb3ducmV2LnhtbESPQWsCMRSE74X+h/AK3mrWRaVujVIq0l5Xt4feHpvX&#10;zdLNy5JEjf31jVDocZiZb5j1NtlBnMmH3rGC2bQAQdw63XOnoDnuH59AhIiscXBMCq4UYLu5v1tj&#10;pd2FazofYicyhEOFCkyMYyVlaA1ZDFM3Emfvy3mLMUvfSe3xkuF2kGVRLKXFnvOCwZFeDbXfh5NV&#10;4JoVfn6kJpXs6262eqv5Z2eUmjykl2cQkVL8D/+137WCcr5Ywu1Nf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n0IjEAAAA3QAAAA8AAAAAAAAAAAAAAAAAmAIAAGRycy9k&#10;b3ducmV2LnhtbFBLBQYAAAAABAAEAPUAAACJAwAAAAA=&#10;" path="m,96647c,43307,43269,,96634,l5846318,v53340,,96647,43307,96647,96647l5942965,483108v,53467,-43307,96647,-96647,96647l96634,579755c43269,579755,,536575,,483108l,96647xe" filled="f" strokecolor="#4f81bd" strokeweight="2pt">
                  <v:path arrowok="t" textboxrect="0,0,5942965,579755"/>
                </v:shape>
                <w10:anchorlock/>
              </v:group>
            </w:pict>
          </mc:Fallback>
        </mc:AlternateContent>
      </w:r>
    </w:p>
    <w:p w:rsidR="00CD1515" w:rsidRDefault="00AC65D2">
      <w:pPr>
        <w:numPr>
          <w:ilvl w:val="0"/>
          <w:numId w:val="10"/>
        </w:numPr>
        <w:ind w:right="94" w:hanging="360"/>
      </w:pPr>
      <w:r>
        <w:rPr>
          <w:b/>
        </w:rPr>
        <w:t>Mechanizm korbowy</w:t>
      </w:r>
      <w:r>
        <w:t xml:space="preserve"> – występuje w silnikach, pompach, sprężarkach tłokowych. </w:t>
      </w:r>
    </w:p>
    <w:p w:rsidR="00CD1515" w:rsidRDefault="00AC65D2">
      <w:pPr>
        <w:numPr>
          <w:ilvl w:val="0"/>
          <w:numId w:val="10"/>
        </w:numPr>
        <w:spacing w:after="49"/>
        <w:ind w:right="94" w:hanging="360"/>
      </w:pPr>
      <w:r>
        <w:rPr>
          <w:b/>
        </w:rPr>
        <w:t>Mechanizm krzywkowy</w:t>
      </w:r>
      <w:r>
        <w:t xml:space="preserve"> – stosowany jest w przenośnikach wibracyjnych, urządzeniach sortujących. </w:t>
      </w:r>
    </w:p>
    <w:p w:rsidR="00CD1515" w:rsidRDefault="00AC65D2">
      <w:pPr>
        <w:numPr>
          <w:ilvl w:val="0"/>
          <w:numId w:val="10"/>
        </w:numPr>
        <w:spacing w:after="2"/>
        <w:ind w:right="94" w:hanging="360"/>
      </w:pPr>
      <w:r>
        <w:rPr>
          <w:b/>
        </w:rPr>
        <w:lastRenderedPageBreak/>
        <w:t xml:space="preserve">Mechanizm zapadkowy </w:t>
      </w:r>
      <w:r>
        <w:t>–</w:t>
      </w:r>
      <w:r>
        <w:rPr>
          <w:b/>
        </w:rPr>
        <w:t xml:space="preserve"> </w:t>
      </w:r>
      <w:r>
        <w:t xml:space="preserve">zabezpiecza maszyny i urządzenia przed obrotem w niepożądanym kierunku, np. kołowrót. </w:t>
      </w:r>
    </w:p>
    <w:p w:rsidR="002B680C" w:rsidRDefault="002B680C" w:rsidP="002B680C">
      <w:pPr>
        <w:spacing w:after="2"/>
        <w:ind w:right="94"/>
      </w:pPr>
    </w:p>
    <w:p w:rsidR="002B680C" w:rsidRDefault="00A24DC1" w:rsidP="00A24DC1">
      <w:pPr>
        <w:pStyle w:val="Akapitzlist"/>
        <w:numPr>
          <w:ilvl w:val="0"/>
          <w:numId w:val="1"/>
        </w:numPr>
        <w:spacing w:after="2"/>
        <w:ind w:right="94"/>
      </w:pPr>
      <w:r w:rsidRPr="00A24DC1">
        <w:rPr>
          <w:color w:val="2F5496" w:themeColor="accent5" w:themeShade="BF"/>
        </w:rPr>
        <w:t xml:space="preserve">Aparatura </w:t>
      </w:r>
      <w:proofErr w:type="spellStart"/>
      <w:r w:rsidRPr="00A24DC1">
        <w:rPr>
          <w:color w:val="2F5496" w:themeColor="accent5" w:themeShade="BF"/>
        </w:rPr>
        <w:t>kontrolno</w:t>
      </w:r>
      <w:proofErr w:type="spellEnd"/>
      <w:r w:rsidRPr="00A24DC1">
        <w:rPr>
          <w:color w:val="2F5496" w:themeColor="accent5" w:themeShade="BF"/>
        </w:rPr>
        <w:t xml:space="preserve"> – pomiarowa</w:t>
      </w:r>
      <w:r>
        <w:t>.</w:t>
      </w:r>
    </w:p>
    <w:p w:rsidR="00A24DC1" w:rsidRDefault="00A24DC1" w:rsidP="00A24DC1">
      <w:pPr>
        <w:spacing w:after="2"/>
        <w:ind w:right="94"/>
      </w:pPr>
    </w:p>
    <w:p w:rsidR="00A24DC1" w:rsidRPr="00590A47" w:rsidRDefault="00A24DC1" w:rsidP="00A24DC1">
      <w:pPr>
        <w:ind w:left="2268"/>
        <w:rPr>
          <w:rFonts w:asciiTheme="majorHAnsi" w:hAnsiTheme="majorHAnsi"/>
          <w:b/>
          <w:sz w:val="36"/>
          <w:szCs w:val="36"/>
        </w:rPr>
      </w:pPr>
      <w:r w:rsidRPr="00590A47">
        <w:rPr>
          <w:rFonts w:asciiTheme="majorHAnsi" w:hAnsiTheme="majorHAnsi"/>
          <w:b/>
          <w:sz w:val="36"/>
          <w:szCs w:val="36"/>
        </w:rPr>
        <w:t>PRZYRZĄDY KONTROLNO - POMIAROWE</w:t>
      </w:r>
    </w:p>
    <w:p w:rsidR="00A24DC1" w:rsidRDefault="00A24DC1" w:rsidP="00A24DC1">
      <w:pPr>
        <w:pStyle w:val="Akapitzlist"/>
        <w:ind w:left="435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CC6F9E3" wp14:editId="386D45F8">
            <wp:extent cx="2238375" cy="2047875"/>
            <wp:effectExtent l="19050" t="0" r="9525" b="0"/>
            <wp:docPr id="6" name="Obraz 6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C1" w:rsidRDefault="00A24DC1" w:rsidP="00A24DC1">
      <w:pPr>
        <w:pStyle w:val="Akapitzlist"/>
        <w:ind w:left="435"/>
        <w:jc w:val="center"/>
        <w:rPr>
          <w:b/>
          <w:sz w:val="36"/>
          <w:szCs w:val="36"/>
        </w:rPr>
      </w:pPr>
    </w:p>
    <w:p w:rsidR="00A24DC1" w:rsidRDefault="00A24DC1" w:rsidP="00A24DC1">
      <w:pPr>
        <w:pStyle w:val="Akapitzlist"/>
        <w:ind w:left="435"/>
        <w:rPr>
          <w:szCs w:val="24"/>
        </w:rPr>
      </w:pPr>
      <w:r>
        <w:rPr>
          <w:szCs w:val="24"/>
        </w:rPr>
        <w:t xml:space="preserve">Przyrządy </w:t>
      </w:r>
      <w:proofErr w:type="spellStart"/>
      <w:r>
        <w:rPr>
          <w:szCs w:val="24"/>
        </w:rPr>
        <w:t>kontrolno</w:t>
      </w:r>
      <w:proofErr w:type="spellEnd"/>
      <w:r>
        <w:rPr>
          <w:szCs w:val="24"/>
        </w:rPr>
        <w:t xml:space="preserve"> – pomiarowe służą do pomiaru parametrów proce produkcyjnego.</w:t>
      </w:r>
    </w:p>
    <w:p w:rsidR="00A24DC1" w:rsidRDefault="00A24DC1" w:rsidP="00A24DC1">
      <w:pPr>
        <w:pStyle w:val="Akapitzlist"/>
        <w:ind w:left="435"/>
        <w:rPr>
          <w:szCs w:val="24"/>
        </w:rPr>
      </w:pPr>
      <w:r>
        <w:rPr>
          <w:szCs w:val="24"/>
        </w:rPr>
        <w:t>Do parametrów, które powinny być w sposób ciągły kontrolowane należą:</w:t>
      </w:r>
    </w:p>
    <w:p w:rsidR="00A24DC1" w:rsidRDefault="00A24DC1" w:rsidP="00A24DC1">
      <w:pPr>
        <w:pStyle w:val="Akapitzlist"/>
        <w:numPr>
          <w:ilvl w:val="0"/>
          <w:numId w:val="13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Temperatura (transportu, przechowywania w chłodni, zamrażania, obróbki termicznej w punktach krytycznych procesu produkcyjnego),</w:t>
      </w:r>
    </w:p>
    <w:p w:rsidR="00A24DC1" w:rsidRDefault="00A24DC1" w:rsidP="00A24DC1">
      <w:pPr>
        <w:pStyle w:val="Akapitzlist"/>
        <w:numPr>
          <w:ilvl w:val="0"/>
          <w:numId w:val="13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Wilgotność (pomieszczenia magazynowe)</w:t>
      </w:r>
    </w:p>
    <w:p w:rsidR="00A24DC1" w:rsidRDefault="00A24DC1" w:rsidP="00A24DC1">
      <w:pPr>
        <w:pStyle w:val="Akapitzlist"/>
        <w:numPr>
          <w:ilvl w:val="0"/>
          <w:numId w:val="13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Ciśnienie (urządzenia pracujące pod ciśnieniem; kotły warzelne, ekspresy do kawy)</w:t>
      </w:r>
    </w:p>
    <w:p w:rsidR="00A24DC1" w:rsidRDefault="00A24DC1" w:rsidP="00A24DC1">
      <w:pPr>
        <w:pStyle w:val="Akapitzlist"/>
        <w:numPr>
          <w:ilvl w:val="0"/>
          <w:numId w:val="13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Waga (kontrolę masy przeprowadza się okresowo w momencie przyjmowania i wydawania towarów, po uformowaniu produktów gotowych</w:t>
      </w:r>
    </w:p>
    <w:p w:rsidR="00A24DC1" w:rsidRPr="00AA0414" w:rsidRDefault="00A24DC1" w:rsidP="00A24DC1">
      <w:pPr>
        <w:rPr>
          <w:szCs w:val="24"/>
        </w:rPr>
      </w:pPr>
      <w:r>
        <w:rPr>
          <w:szCs w:val="24"/>
        </w:rPr>
        <w:t xml:space="preserve">Przyrządy </w:t>
      </w:r>
      <w:proofErr w:type="spellStart"/>
      <w:r>
        <w:rPr>
          <w:szCs w:val="24"/>
        </w:rPr>
        <w:t>kontrolno</w:t>
      </w:r>
      <w:proofErr w:type="spellEnd"/>
      <w:r>
        <w:rPr>
          <w:szCs w:val="24"/>
        </w:rPr>
        <w:t xml:space="preserve"> – pomiarowe powinny być wzorcowane – kalibrowane (termometry, wilgotnościomierze) oraz legalizowane wagi.</w:t>
      </w:r>
    </w:p>
    <w:p w:rsidR="00A24DC1" w:rsidRPr="008E1777" w:rsidRDefault="00A24DC1" w:rsidP="00A24DC1">
      <w:pPr>
        <w:rPr>
          <w:b/>
          <w:color w:val="833C0B" w:themeColor="accent2" w:themeShade="80"/>
          <w:sz w:val="28"/>
          <w:szCs w:val="28"/>
        </w:rPr>
      </w:pPr>
      <w:r w:rsidRPr="008E1777">
        <w:rPr>
          <w:b/>
          <w:color w:val="833C0B" w:themeColor="accent2" w:themeShade="80"/>
          <w:sz w:val="28"/>
          <w:szCs w:val="28"/>
        </w:rPr>
        <w:t>TERMOMETRY</w:t>
      </w:r>
    </w:p>
    <w:p w:rsidR="00A24DC1" w:rsidRDefault="00A24DC1" w:rsidP="00A24DC1">
      <w:pPr>
        <w:rPr>
          <w:szCs w:val="24"/>
        </w:rPr>
      </w:pPr>
      <w:r>
        <w:rPr>
          <w:szCs w:val="24"/>
        </w:rPr>
        <w:t>Służą do mierzenia temperatury powietrza w magazynach, urządzeniach chłodniczych, we wnętrzu urządzeń grze</w:t>
      </w:r>
      <w:r w:rsidR="00CE43A0">
        <w:rPr>
          <w:szCs w:val="24"/>
        </w:rPr>
        <w:t>wczych (</w:t>
      </w:r>
      <w:r>
        <w:rPr>
          <w:szCs w:val="24"/>
        </w:rPr>
        <w:t xml:space="preserve"> piece), we wnętrzu urządzeń chłodniczych oraz </w:t>
      </w:r>
      <w:r w:rsidR="00CE43A0">
        <w:rPr>
          <w:szCs w:val="24"/>
        </w:rPr>
        <w:t>w środku chleba, wyróżniamy</w:t>
      </w:r>
      <w:r>
        <w:rPr>
          <w:szCs w:val="24"/>
        </w:rPr>
        <w:t>:</w:t>
      </w:r>
    </w:p>
    <w:p w:rsidR="00A24DC1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lastRenderedPageBreak/>
        <w:t>Cieczowe – alkoholowe</w:t>
      </w:r>
    </w:p>
    <w:p w:rsidR="00A24DC1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 xml:space="preserve">Pirometry </w:t>
      </w:r>
    </w:p>
    <w:p w:rsidR="00A24DC1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Sondy temperatury</w:t>
      </w:r>
    </w:p>
    <w:p w:rsidR="00A24DC1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Rejestratory</w:t>
      </w:r>
    </w:p>
    <w:p w:rsidR="00A24DC1" w:rsidRDefault="00A24DC1" w:rsidP="00A24DC1">
      <w:pPr>
        <w:rPr>
          <w:szCs w:val="24"/>
        </w:rPr>
      </w:pPr>
      <w:r w:rsidRPr="00BB02C9">
        <w:rPr>
          <w:b/>
          <w:color w:val="323E4F" w:themeColor="text2" w:themeShade="BF"/>
          <w:szCs w:val="24"/>
        </w:rPr>
        <w:t>Termometr cieczowy</w:t>
      </w:r>
      <w:r>
        <w:rPr>
          <w:szCs w:val="24"/>
        </w:rPr>
        <w:t xml:space="preserve"> – zastosowanie (pomiar temperatury w pomieszczeniach magazynowych, w chłodniach. Zakres temperatury od – 40 stopni C do + 40 stopni C.</w:t>
      </w:r>
    </w:p>
    <w:p w:rsidR="00A24DC1" w:rsidRDefault="00A24DC1" w:rsidP="00A24DC1">
      <w:pPr>
        <w:jc w:val="center"/>
        <w:rPr>
          <w:b/>
          <w:color w:val="2E74B5" w:themeColor="accent1" w:themeShade="BF"/>
          <w:szCs w:val="24"/>
        </w:rPr>
      </w:pPr>
      <w:r>
        <w:rPr>
          <w:noProof/>
          <w:szCs w:val="24"/>
        </w:rPr>
        <w:drawing>
          <wp:inline distT="0" distB="0" distL="0" distR="0" wp14:anchorId="53220007" wp14:editId="5A67EA94">
            <wp:extent cx="1600200" cy="2857500"/>
            <wp:effectExtent l="19050" t="0" r="0" b="0"/>
            <wp:docPr id="2" name="Obraz 2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5F9F0808" wp14:editId="7303F3B2">
            <wp:extent cx="2619375" cy="1743075"/>
            <wp:effectExtent l="19050" t="0" r="9525" b="0"/>
            <wp:docPr id="3" name="Obraz 3" descr="C:\Users\Viola\Desktop\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ola\Desktop\i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79A8D6DE" wp14:editId="5D47EF5E">
            <wp:extent cx="2143125" cy="2143125"/>
            <wp:effectExtent l="19050" t="0" r="9525" b="0"/>
            <wp:docPr id="4" name="Obraz 4" descr="C:\Users\Viola\Desktop\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ola\Desktop\in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03D">
        <w:rPr>
          <w:b/>
          <w:color w:val="2E74B5" w:themeColor="accent1" w:themeShade="BF"/>
          <w:szCs w:val="24"/>
        </w:rPr>
        <w:t>termometry cieczowe</w:t>
      </w:r>
    </w:p>
    <w:p w:rsidR="00A24DC1" w:rsidRDefault="00A24DC1" w:rsidP="00A24DC1">
      <w:pPr>
        <w:rPr>
          <w:szCs w:val="24"/>
        </w:rPr>
      </w:pPr>
      <w:r w:rsidRPr="005F2F8E">
        <w:rPr>
          <w:b/>
          <w:color w:val="323E4F" w:themeColor="text2" w:themeShade="BF"/>
          <w:szCs w:val="24"/>
        </w:rPr>
        <w:t>Pirometr</w:t>
      </w:r>
      <w:r>
        <w:rPr>
          <w:szCs w:val="24"/>
        </w:rPr>
        <w:t xml:space="preserve">   to elektroniczny przyrząd służący do bezdotykowego pomiaru temperatury na pow</w:t>
      </w:r>
      <w:r w:rsidR="00CE43A0">
        <w:rPr>
          <w:szCs w:val="24"/>
        </w:rPr>
        <w:t>ierzchni produktów cukierniczo-piekarskich</w:t>
      </w:r>
      <w:r>
        <w:rPr>
          <w:szCs w:val="24"/>
        </w:rPr>
        <w:t>. Działa na podstawie analizy promieniowania cieplnego emitowanego przez badane ciała. Pirometr pozwala na pomiar temperatury żywności w zakresie od – 30 stopni C do 205 stopni C</w:t>
      </w:r>
    </w:p>
    <w:p w:rsidR="00A24DC1" w:rsidRDefault="00A24DC1" w:rsidP="00A24DC1">
      <w:pPr>
        <w:jc w:val="center"/>
        <w:rPr>
          <w:b/>
          <w:color w:val="2E74B5" w:themeColor="accent1" w:themeShade="BF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BB6D892" wp14:editId="209F1057">
            <wp:extent cx="811033" cy="1839793"/>
            <wp:effectExtent l="0" t="0" r="8255" b="8255"/>
            <wp:docPr id="5" name="Obraz 5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29" cy="185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 w:rsidRPr="000E3A8C">
        <w:rPr>
          <w:b/>
          <w:color w:val="2E74B5" w:themeColor="accent1" w:themeShade="BF"/>
          <w:szCs w:val="24"/>
        </w:rPr>
        <w:t>pirometr</w:t>
      </w:r>
    </w:p>
    <w:p w:rsidR="00A24DC1" w:rsidRDefault="00A24DC1" w:rsidP="00A24DC1">
      <w:pPr>
        <w:rPr>
          <w:szCs w:val="24"/>
        </w:rPr>
      </w:pPr>
      <w:r w:rsidRPr="005F2F8E">
        <w:rPr>
          <w:b/>
          <w:color w:val="323E4F" w:themeColor="text2" w:themeShade="BF"/>
          <w:szCs w:val="24"/>
        </w:rPr>
        <w:t>Sonda temperaturowa</w:t>
      </w:r>
      <w:r>
        <w:rPr>
          <w:b/>
          <w:szCs w:val="24"/>
        </w:rPr>
        <w:t xml:space="preserve"> – </w:t>
      </w:r>
      <w:r>
        <w:rPr>
          <w:szCs w:val="24"/>
        </w:rPr>
        <w:t xml:space="preserve"> pomiar temperatury wewnątrz różnego rodzaju surowców podczas ich pieczenia. Może być bezprzewodowy, przenośny lub montowany na stałe, np. w piecach </w:t>
      </w:r>
      <w:proofErr w:type="spellStart"/>
      <w:r>
        <w:rPr>
          <w:szCs w:val="24"/>
        </w:rPr>
        <w:t>konwekcyjno</w:t>
      </w:r>
      <w:proofErr w:type="spellEnd"/>
      <w:r>
        <w:rPr>
          <w:szCs w:val="24"/>
        </w:rPr>
        <w:t xml:space="preserve"> – parowych, pomiar przez wkłucie. Zakres temperatury do + 300 stopni C.</w:t>
      </w:r>
    </w:p>
    <w:p w:rsidR="00A24DC1" w:rsidRDefault="00A24DC1" w:rsidP="00A24DC1">
      <w:pPr>
        <w:jc w:val="center"/>
        <w:rPr>
          <w:b/>
          <w:color w:val="2E74B5" w:themeColor="accent1" w:themeShade="BF"/>
          <w:szCs w:val="24"/>
        </w:rPr>
      </w:pPr>
      <w:r>
        <w:rPr>
          <w:noProof/>
          <w:szCs w:val="24"/>
        </w:rPr>
        <w:drawing>
          <wp:inline distT="0" distB="0" distL="0" distR="0" wp14:anchorId="11428F08" wp14:editId="4175ECF0">
            <wp:extent cx="1847850" cy="1847850"/>
            <wp:effectExtent l="19050" t="0" r="0" b="0"/>
            <wp:docPr id="7" name="Obraz 7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640F9484" wp14:editId="44C18A48">
            <wp:extent cx="2232910" cy="1485900"/>
            <wp:effectExtent l="19050" t="0" r="0" b="0"/>
            <wp:docPr id="8" name="Obraz 8" descr="C:\Users\Viola\Desktop\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ola\Desktop\im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 w:rsidRPr="00EA302C">
        <w:rPr>
          <w:b/>
          <w:color w:val="2E74B5" w:themeColor="accent1" w:themeShade="BF"/>
          <w:szCs w:val="24"/>
        </w:rPr>
        <w:t>sonda tem</w:t>
      </w:r>
      <w:r>
        <w:rPr>
          <w:b/>
          <w:color w:val="2E74B5" w:themeColor="accent1" w:themeShade="BF"/>
          <w:szCs w:val="24"/>
        </w:rPr>
        <w:t>pe</w:t>
      </w:r>
      <w:r w:rsidRPr="00EA302C">
        <w:rPr>
          <w:b/>
          <w:color w:val="2E74B5" w:themeColor="accent1" w:themeShade="BF"/>
          <w:szCs w:val="24"/>
        </w:rPr>
        <w:t>raturowa</w:t>
      </w:r>
    </w:p>
    <w:p w:rsidR="00A24DC1" w:rsidRDefault="00A24DC1" w:rsidP="00A24DC1">
      <w:pPr>
        <w:rPr>
          <w:szCs w:val="24"/>
        </w:rPr>
      </w:pPr>
      <w:r w:rsidRPr="002F3BC9">
        <w:rPr>
          <w:b/>
          <w:color w:val="222A35" w:themeColor="text2" w:themeShade="80"/>
          <w:szCs w:val="24"/>
        </w:rPr>
        <w:t>Rejestrator temperatury</w:t>
      </w:r>
      <w:r>
        <w:rPr>
          <w:szCs w:val="24"/>
        </w:rPr>
        <w:t xml:space="preserve"> – pomiar temperatury powietrza w chłodniach, komorach samochodów transportowych, urządzeniach chłodniczych. Rejestrator temperatury elektroniczny można podłączyć do komputera. Zakres temperatur od – 50 stopni C do + 70 stopni C.</w:t>
      </w:r>
    </w:p>
    <w:p w:rsidR="00A24DC1" w:rsidRDefault="00A24DC1" w:rsidP="00A24DC1">
      <w:pPr>
        <w:jc w:val="center"/>
        <w:rPr>
          <w:b/>
          <w:color w:val="2E74B5" w:themeColor="accent1" w:themeShade="BF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FE2CF70" wp14:editId="4B3CC903">
            <wp:extent cx="2371725" cy="1933575"/>
            <wp:effectExtent l="19050" t="0" r="9525" b="0"/>
            <wp:docPr id="9" name="Obraz 9" descr="C:\Users\Viol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ola\Desktop\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D75">
        <w:rPr>
          <w:b/>
          <w:color w:val="2E74B5" w:themeColor="accent1" w:themeShade="BF"/>
          <w:szCs w:val="24"/>
        </w:rPr>
        <w:t>rejestrator temperatury</w:t>
      </w:r>
    </w:p>
    <w:p w:rsidR="00A24DC1" w:rsidRDefault="00A24DC1" w:rsidP="00A24DC1">
      <w:pPr>
        <w:rPr>
          <w:szCs w:val="24"/>
        </w:rPr>
      </w:pPr>
      <w:r w:rsidRPr="00761D75">
        <w:rPr>
          <w:szCs w:val="24"/>
        </w:rPr>
        <w:t>Inny podział termometrów</w:t>
      </w:r>
      <w:r>
        <w:rPr>
          <w:szCs w:val="24"/>
        </w:rPr>
        <w:t>;</w:t>
      </w:r>
    </w:p>
    <w:p w:rsidR="00A24DC1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BEZDOTYKOWE – pomiaru dokonuje się przez zbliżenie termometru do potrawy</w:t>
      </w:r>
    </w:p>
    <w:p w:rsidR="00A24DC1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Z SONDĄ – pomiaru dokonuje się przez zanurzenie sondy w potrawie, np. w zupie, ziemniakach</w:t>
      </w:r>
    </w:p>
    <w:p w:rsidR="00A24DC1" w:rsidRPr="00761D75" w:rsidRDefault="00A24DC1" w:rsidP="00A24DC1">
      <w:pPr>
        <w:pStyle w:val="Akapitzlist"/>
        <w:numPr>
          <w:ilvl w:val="0"/>
          <w:numId w:val="14"/>
        </w:numPr>
        <w:spacing w:after="200" w:line="276" w:lineRule="auto"/>
        <w:ind w:right="0"/>
        <w:rPr>
          <w:szCs w:val="24"/>
        </w:rPr>
      </w:pPr>
      <w:r>
        <w:rPr>
          <w:szCs w:val="24"/>
        </w:rPr>
        <w:t>ZE SZPILĄ – służy do pomiaru temperatury wewnątrz mięsa przez nakłucie pieczeni.</w:t>
      </w:r>
    </w:p>
    <w:p w:rsidR="00A24DC1" w:rsidRDefault="00A24DC1" w:rsidP="00A24DC1">
      <w:pPr>
        <w:rPr>
          <w:szCs w:val="24"/>
        </w:rPr>
      </w:pPr>
      <w:r w:rsidRPr="00D10210">
        <w:rPr>
          <w:b/>
          <w:color w:val="833C0B" w:themeColor="accent2" w:themeShade="80"/>
          <w:sz w:val="32"/>
          <w:szCs w:val="32"/>
        </w:rPr>
        <w:t>WILGOTNOŚCIOMIERZE</w:t>
      </w:r>
      <w:r>
        <w:rPr>
          <w:szCs w:val="24"/>
        </w:rPr>
        <w:t xml:space="preserve">  - higrometry, psychometry służą do pomiaru wilgotności, czyli zawartości pary wodnej w powietrzu wyrażonej w %. Zbyt duża wilgotność sprzyja rozwojowi pleśni i drożdży, które mogą przedostać się do surowców i wyrobów gotowych. Wilgotnościomierze mają często połączone funkcje pomiaru wilgotności i temperatury.</w:t>
      </w:r>
    </w:p>
    <w:p w:rsidR="00A24DC1" w:rsidRDefault="00A24DC1" w:rsidP="00A24DC1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75F8634F" wp14:editId="5506CB21">
            <wp:extent cx="1914525" cy="2381250"/>
            <wp:effectExtent l="19050" t="0" r="9525" b="0"/>
            <wp:docPr id="10" name="Obraz 10" descr="C:\Users\Viola\Desktop\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ola\Desktop\i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 wp14:anchorId="00AB8D87" wp14:editId="50613408">
            <wp:extent cx="2466975" cy="1847850"/>
            <wp:effectExtent l="19050" t="0" r="9525" b="0"/>
            <wp:docPr id="12" name="Obraz 12" descr="C:\Users\Viola\Desktop\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ola\Desktop\in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 wp14:anchorId="3C15F564" wp14:editId="3173E481">
            <wp:extent cx="2143125" cy="2143125"/>
            <wp:effectExtent l="19050" t="0" r="9525" b="0"/>
            <wp:docPr id="13" name="Obraz 13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C1" w:rsidRPr="008D2707" w:rsidRDefault="00A24DC1" w:rsidP="00A24DC1">
      <w:pPr>
        <w:rPr>
          <w:b/>
          <w:color w:val="833C0B" w:themeColor="accent2" w:themeShade="80"/>
          <w:sz w:val="32"/>
          <w:szCs w:val="32"/>
        </w:rPr>
      </w:pPr>
      <w:r w:rsidRPr="008D2707">
        <w:rPr>
          <w:b/>
          <w:color w:val="833C0B" w:themeColor="accent2" w:themeShade="80"/>
          <w:sz w:val="32"/>
          <w:szCs w:val="32"/>
        </w:rPr>
        <w:t>WAGI</w:t>
      </w:r>
    </w:p>
    <w:p w:rsidR="00A24DC1" w:rsidRDefault="00A24DC1" w:rsidP="00A24DC1">
      <w:pPr>
        <w:rPr>
          <w:szCs w:val="24"/>
        </w:rPr>
      </w:pPr>
      <w:r>
        <w:rPr>
          <w:szCs w:val="24"/>
        </w:rPr>
        <w:t>Mają zastosowanie w magazynach oraz w działach produkcyjnych. Ich dobór powinien być uzależniony od ważonego asortymentu i etapu procesu technologicznego.</w:t>
      </w:r>
    </w:p>
    <w:p w:rsidR="00A24DC1" w:rsidRDefault="00A24DC1" w:rsidP="00A24DC1">
      <w:pPr>
        <w:rPr>
          <w:szCs w:val="24"/>
        </w:rPr>
      </w:pPr>
      <w:r>
        <w:rPr>
          <w:szCs w:val="24"/>
        </w:rPr>
        <w:t>Stosuje się wagi do 1kg, do 5 kg, do 50 kg, do 100 kg. Wagi do ważenia produktów od 5 kg wzwyż zwykle wykorzystywane są w magazynach żywnościowych (</w:t>
      </w:r>
      <w:r w:rsidR="00CE43A0">
        <w:rPr>
          <w:szCs w:val="24"/>
        </w:rPr>
        <w:t>surowców do produkcji piekarski</w:t>
      </w:r>
      <w:r>
        <w:rPr>
          <w:szCs w:val="24"/>
        </w:rPr>
        <w:t>ej)</w:t>
      </w:r>
    </w:p>
    <w:p w:rsidR="00A24DC1" w:rsidRPr="008D2707" w:rsidRDefault="00A24DC1" w:rsidP="00A24DC1">
      <w:pPr>
        <w:rPr>
          <w:szCs w:val="24"/>
          <w:u w:val="single"/>
        </w:rPr>
      </w:pPr>
      <w:r w:rsidRPr="008D2707">
        <w:rPr>
          <w:szCs w:val="24"/>
          <w:u w:val="single"/>
        </w:rPr>
        <w:t>Rodzaje wag</w:t>
      </w:r>
    </w:p>
    <w:p w:rsidR="00A24DC1" w:rsidRDefault="00A24DC1" w:rsidP="00A24DC1">
      <w:pPr>
        <w:rPr>
          <w:b/>
          <w:color w:val="1F4E79" w:themeColor="accent1" w:themeShade="80"/>
          <w:szCs w:val="24"/>
        </w:rPr>
      </w:pPr>
      <w:r w:rsidRPr="00CC17D1">
        <w:rPr>
          <w:b/>
          <w:color w:val="1F4E79" w:themeColor="accent1" w:themeShade="80"/>
          <w:szCs w:val="24"/>
        </w:rPr>
        <w:t>KONTROLNA</w:t>
      </w:r>
    </w:p>
    <w:p w:rsidR="00A24DC1" w:rsidRDefault="00A24DC1" w:rsidP="00A24DC1">
      <w:pPr>
        <w:rPr>
          <w:szCs w:val="24"/>
        </w:rPr>
      </w:pPr>
      <w:r>
        <w:rPr>
          <w:szCs w:val="24"/>
        </w:rPr>
        <w:t>Ważenie produktów, sprawdzanie poprawności porcjowania, np. porcji surowca przed obróbką wyrobu gotowego.</w:t>
      </w:r>
    </w:p>
    <w:p w:rsidR="00A24DC1" w:rsidRPr="00B57541" w:rsidRDefault="00A24DC1" w:rsidP="00A24DC1">
      <w:pPr>
        <w:rPr>
          <w:b/>
          <w:color w:val="9CC2E5" w:themeColor="accent1" w:themeTint="99"/>
          <w:szCs w:val="24"/>
        </w:rPr>
      </w:pPr>
      <w:r w:rsidRPr="00B57541">
        <w:rPr>
          <w:b/>
          <w:noProof/>
          <w:color w:val="9CC2E5" w:themeColor="accent1" w:themeTint="99"/>
          <w:szCs w:val="24"/>
        </w:rPr>
        <w:lastRenderedPageBreak/>
        <w:drawing>
          <wp:inline distT="0" distB="0" distL="0" distR="0" wp14:anchorId="750ACB88" wp14:editId="3A2F057C">
            <wp:extent cx="2028825" cy="1519661"/>
            <wp:effectExtent l="19050" t="0" r="9525" b="0"/>
            <wp:docPr id="18" name="Obraz 18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39" cy="152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7541">
        <w:rPr>
          <w:b/>
          <w:color w:val="9CC2E5" w:themeColor="accent1" w:themeTint="99"/>
          <w:szCs w:val="24"/>
        </w:rPr>
        <w:t>waga kontrolna elektroniczna</w:t>
      </w:r>
    </w:p>
    <w:p w:rsidR="00A24DC1" w:rsidRDefault="00A24DC1" w:rsidP="00A24DC1">
      <w:pPr>
        <w:rPr>
          <w:b/>
          <w:color w:val="8496B0" w:themeColor="text2" w:themeTint="99"/>
          <w:szCs w:val="24"/>
        </w:rPr>
      </w:pPr>
      <w:r>
        <w:rPr>
          <w:noProof/>
          <w:szCs w:val="24"/>
        </w:rPr>
        <w:drawing>
          <wp:inline distT="0" distB="0" distL="0" distR="0" wp14:anchorId="38F2413C" wp14:editId="40BD76CF">
            <wp:extent cx="1866900" cy="1438275"/>
            <wp:effectExtent l="19050" t="0" r="0" b="0"/>
            <wp:docPr id="19" name="Obraz 19" descr="C:\Users\Viola\Desktop\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ola\Desktop\im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</w:t>
      </w:r>
      <w:r w:rsidRPr="00B57541">
        <w:rPr>
          <w:b/>
          <w:color w:val="8496B0" w:themeColor="text2" w:themeTint="99"/>
          <w:szCs w:val="24"/>
        </w:rPr>
        <w:t>waga kontrolna szalkowa  mniej dokładna od elektronicznej</w:t>
      </w:r>
    </w:p>
    <w:p w:rsidR="00A24DC1" w:rsidRPr="00B00784" w:rsidRDefault="00A24DC1" w:rsidP="00A24DC1">
      <w:pPr>
        <w:jc w:val="center"/>
        <w:rPr>
          <w:b/>
          <w:color w:val="8496B0" w:themeColor="text2" w:themeTint="99"/>
          <w:szCs w:val="24"/>
        </w:rPr>
      </w:pPr>
      <w:r>
        <w:rPr>
          <w:b/>
          <w:noProof/>
          <w:color w:val="8496B0" w:themeColor="text2" w:themeTint="99"/>
          <w:szCs w:val="24"/>
        </w:rPr>
        <w:drawing>
          <wp:inline distT="0" distB="0" distL="0" distR="0" wp14:anchorId="3F83BF23" wp14:editId="3C4876AF">
            <wp:extent cx="2466975" cy="1847850"/>
            <wp:effectExtent l="19050" t="0" r="9525" b="0"/>
            <wp:docPr id="23" name="Obraz 23" descr="C:\Users\Viola\Desktop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ola\Desktop\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8496B0" w:themeColor="text2" w:themeTint="99"/>
          <w:szCs w:val="24"/>
        </w:rPr>
        <w:drawing>
          <wp:inline distT="0" distB="0" distL="0" distR="0" wp14:anchorId="42FDF0AA" wp14:editId="2306827A">
            <wp:extent cx="1847850" cy="2476500"/>
            <wp:effectExtent l="19050" t="0" r="0" b="0"/>
            <wp:docPr id="24" name="Obraz 24" descr="C:\Users\Viola\Desktop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iola\Desktop\r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i</w:t>
      </w:r>
    </w:p>
    <w:p w:rsidR="00A24DC1" w:rsidRPr="00CC17D1" w:rsidRDefault="00A24DC1" w:rsidP="00A24DC1">
      <w:pPr>
        <w:rPr>
          <w:szCs w:val="24"/>
        </w:rPr>
      </w:pPr>
    </w:p>
    <w:p w:rsidR="00A24DC1" w:rsidRPr="00B57541" w:rsidRDefault="00A24DC1" w:rsidP="00A24DC1">
      <w:pPr>
        <w:rPr>
          <w:b/>
          <w:color w:val="1F4E79" w:themeColor="accent1" w:themeShade="80"/>
          <w:szCs w:val="24"/>
        </w:rPr>
      </w:pPr>
      <w:r w:rsidRPr="00B57541">
        <w:rPr>
          <w:b/>
          <w:color w:val="1F4E79" w:themeColor="accent1" w:themeShade="80"/>
          <w:szCs w:val="24"/>
        </w:rPr>
        <w:t>POMOSTOWA</w:t>
      </w:r>
    </w:p>
    <w:p w:rsidR="00A24DC1" w:rsidRDefault="00A24DC1" w:rsidP="00A24DC1">
      <w:pPr>
        <w:rPr>
          <w:szCs w:val="24"/>
        </w:rPr>
      </w:pPr>
      <w:r>
        <w:rPr>
          <w:szCs w:val="24"/>
        </w:rPr>
        <w:t>Ważenie dużych ilości surowców przyjmowanych do magazynu.</w:t>
      </w:r>
    </w:p>
    <w:p w:rsidR="00A24DC1" w:rsidRDefault="00A24DC1" w:rsidP="00A24DC1">
      <w:pPr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4BC83832" wp14:editId="5B20A0A4">
            <wp:extent cx="1809750" cy="2524125"/>
            <wp:effectExtent l="19050" t="0" r="0" b="0"/>
            <wp:docPr id="20" name="Obraz 20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waga pomostowa</w:t>
      </w:r>
    </w:p>
    <w:p w:rsidR="00A24DC1" w:rsidRDefault="00A24DC1" w:rsidP="002B680C">
      <w:pPr>
        <w:spacing w:after="2"/>
        <w:ind w:right="94"/>
      </w:pPr>
      <w:bookmarkStart w:id="0" w:name="_GoBack"/>
      <w:bookmarkEnd w:id="0"/>
    </w:p>
    <w:p w:rsidR="00A24DC1" w:rsidRDefault="00A24DC1" w:rsidP="002B680C">
      <w:pPr>
        <w:spacing w:after="2"/>
        <w:ind w:right="94"/>
      </w:pPr>
    </w:p>
    <w:p w:rsidR="002B680C" w:rsidRDefault="002B680C" w:rsidP="002B680C">
      <w:pPr>
        <w:spacing w:after="2"/>
        <w:ind w:right="94"/>
        <w:rPr>
          <w:b/>
        </w:rPr>
      </w:pPr>
      <w:r w:rsidRPr="002B680C">
        <w:rPr>
          <w:b/>
        </w:rPr>
        <w:t xml:space="preserve">Zadanie do odesłania do 30 kwietnia na adres </w:t>
      </w:r>
      <w:hyperlink r:id="rId55" w:history="1">
        <w:r w:rsidR="00A24DC1" w:rsidRPr="006B7C22">
          <w:rPr>
            <w:rStyle w:val="Hipercze"/>
            <w:b/>
          </w:rPr>
          <w:t>astefanski@ckz.swidnica.pl</w:t>
        </w:r>
      </w:hyperlink>
    </w:p>
    <w:p w:rsidR="00A24DC1" w:rsidRPr="002B680C" w:rsidRDefault="00A24DC1" w:rsidP="002B680C">
      <w:pPr>
        <w:spacing w:after="2"/>
        <w:ind w:right="94"/>
        <w:rPr>
          <w:b/>
        </w:rPr>
      </w:pPr>
    </w:p>
    <w:p w:rsidR="002B680C" w:rsidRPr="00A24DC1" w:rsidRDefault="00A24DC1" w:rsidP="002B680C">
      <w:pPr>
        <w:spacing w:after="2"/>
        <w:ind w:right="94"/>
        <w:rPr>
          <w:b/>
        </w:rPr>
      </w:pPr>
      <w:r w:rsidRPr="00A24DC1">
        <w:rPr>
          <w:b/>
        </w:rPr>
        <w:t>Zad 1.</w:t>
      </w:r>
    </w:p>
    <w:p w:rsidR="00ED3967" w:rsidRDefault="002B680C" w:rsidP="00ED3967">
      <w:pPr>
        <w:spacing w:after="2"/>
        <w:ind w:right="94"/>
      </w:pPr>
      <w:r>
        <w:t>Podaj 2 przykłady urządzeń w ciastowni, w których występują łożyska: np. Rower ma łożyska w kołach, korbie, pedałach i kierownicy.</w:t>
      </w:r>
    </w:p>
    <w:p w:rsidR="00A24DC1" w:rsidRPr="00A24DC1" w:rsidRDefault="00A24DC1" w:rsidP="00ED3967">
      <w:pPr>
        <w:spacing w:after="2"/>
        <w:ind w:right="94"/>
        <w:rPr>
          <w:b/>
        </w:rPr>
      </w:pPr>
      <w:r w:rsidRPr="00A24DC1">
        <w:rPr>
          <w:b/>
        </w:rPr>
        <w:t>Zad 2.</w:t>
      </w:r>
    </w:p>
    <w:p w:rsidR="00A24DC1" w:rsidRPr="00A24DC1" w:rsidRDefault="00A24DC1" w:rsidP="00A24DC1">
      <w:pPr>
        <w:pStyle w:val="Akapitzlist"/>
        <w:spacing w:after="200" w:line="276" w:lineRule="auto"/>
        <w:ind w:right="0" w:firstLine="0"/>
        <w:jc w:val="left"/>
        <w:rPr>
          <w:rFonts w:asciiTheme="minorHAnsi" w:hAnsiTheme="minorHAnsi" w:cstheme="minorHAnsi"/>
          <w:i/>
          <w:szCs w:val="24"/>
        </w:rPr>
      </w:pPr>
      <w:r w:rsidRPr="00A24DC1">
        <w:rPr>
          <w:rFonts w:asciiTheme="minorHAnsi" w:hAnsiTheme="minorHAnsi" w:cstheme="minorHAnsi"/>
          <w:i/>
          <w:szCs w:val="24"/>
        </w:rPr>
        <w:t xml:space="preserve">Co to są przyrządy </w:t>
      </w:r>
      <w:proofErr w:type="spellStart"/>
      <w:r w:rsidRPr="00A24DC1">
        <w:rPr>
          <w:rFonts w:asciiTheme="minorHAnsi" w:hAnsiTheme="minorHAnsi" w:cstheme="minorHAnsi"/>
          <w:i/>
          <w:szCs w:val="24"/>
        </w:rPr>
        <w:t>kontrolno</w:t>
      </w:r>
      <w:proofErr w:type="spellEnd"/>
      <w:r w:rsidRPr="00A24DC1">
        <w:rPr>
          <w:rFonts w:asciiTheme="minorHAnsi" w:hAnsiTheme="minorHAnsi" w:cstheme="minorHAnsi"/>
          <w:i/>
          <w:szCs w:val="24"/>
        </w:rPr>
        <w:t xml:space="preserve"> – pomiarowe i do czego służą?</w:t>
      </w:r>
    </w:p>
    <w:p w:rsidR="00A24DC1" w:rsidRPr="00A24DC1" w:rsidRDefault="00A24DC1" w:rsidP="00ED3967">
      <w:pPr>
        <w:spacing w:after="2"/>
        <w:ind w:right="94"/>
        <w:rPr>
          <w:b/>
        </w:rPr>
      </w:pPr>
      <w:r w:rsidRPr="00A24DC1">
        <w:rPr>
          <w:b/>
        </w:rPr>
        <w:t>Zad 3.</w:t>
      </w:r>
    </w:p>
    <w:p w:rsidR="00A24DC1" w:rsidRPr="00A24DC1" w:rsidRDefault="00A24DC1" w:rsidP="00A24DC1">
      <w:pPr>
        <w:rPr>
          <w:rFonts w:ascii="Times New Roman" w:hAnsi="Times New Roman" w:cs="Times New Roman"/>
          <w:bCs/>
          <w:szCs w:val="24"/>
          <w:u w:val="single"/>
        </w:rPr>
      </w:pPr>
      <w:r w:rsidRPr="00A24DC1">
        <w:rPr>
          <w:rFonts w:ascii="Times New Roman" w:hAnsi="Times New Roman" w:cs="Times New Roman"/>
          <w:bCs/>
          <w:szCs w:val="24"/>
          <w:u w:val="single"/>
        </w:rPr>
        <w:t>Temat: Transport pneumatyczny mąki.</w:t>
      </w:r>
    </w:p>
    <w:p w:rsidR="00A24DC1" w:rsidRDefault="00A24DC1" w:rsidP="00A24DC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Obejrzyj film na </w:t>
      </w:r>
      <w:proofErr w:type="spellStart"/>
      <w:r>
        <w:rPr>
          <w:rFonts w:ascii="Times New Roman" w:hAnsi="Times New Roman" w:cs="Times New Roman"/>
          <w:szCs w:val="24"/>
        </w:rPr>
        <w:t>youtube</w:t>
      </w:r>
      <w:proofErr w:type="spellEnd"/>
      <w:r>
        <w:rPr>
          <w:rFonts w:ascii="Times New Roman" w:hAnsi="Times New Roman" w:cs="Times New Roman"/>
          <w:szCs w:val="24"/>
        </w:rPr>
        <w:t>-</w:t>
      </w:r>
      <w:r w:rsidRPr="001E7B3C">
        <w:rPr>
          <w:rFonts w:ascii="Times New Roman" w:hAnsi="Times New Roman" w:cs="Times New Roman"/>
          <w:szCs w:val="24"/>
        </w:rPr>
        <w:t>Piekarnia Magdziarz prawdziwy chleb</w:t>
      </w:r>
      <w:r>
        <w:rPr>
          <w:rFonts w:ascii="Times New Roman" w:hAnsi="Times New Roman" w:cs="Times New Roman"/>
          <w:szCs w:val="24"/>
        </w:rPr>
        <w:t>, tam pokazują jak to wygląda.</w:t>
      </w:r>
    </w:p>
    <w:p w:rsidR="00A24DC1" w:rsidRDefault="00A24DC1" w:rsidP="00ED3967">
      <w:pPr>
        <w:spacing w:after="2"/>
        <w:ind w:right="94"/>
      </w:pPr>
    </w:p>
    <w:p w:rsidR="00ED3967" w:rsidRDefault="00ED3967" w:rsidP="00ED3967">
      <w:pPr>
        <w:spacing w:after="2"/>
        <w:ind w:right="94"/>
      </w:pPr>
    </w:p>
    <w:p w:rsidR="00ED3967" w:rsidRDefault="00ED3967" w:rsidP="00ED3967">
      <w:pPr>
        <w:spacing w:after="2"/>
        <w:ind w:right="94"/>
      </w:pPr>
    </w:p>
    <w:sectPr w:rsidR="00ED3967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465" w:right="1315" w:bottom="709" w:left="1416" w:header="708" w:footer="708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07B" w:rsidRDefault="0044707B">
      <w:pPr>
        <w:spacing w:after="0" w:line="240" w:lineRule="auto"/>
      </w:pPr>
      <w:r>
        <w:separator/>
      </w:r>
    </w:p>
  </w:endnote>
  <w:endnote w:type="continuationSeparator" w:id="0">
    <w:p w:rsidR="0044707B" w:rsidRDefault="00447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DC1" w:rsidRDefault="00A24DC1">
    <w:pPr>
      <w:spacing w:after="0" w:line="259" w:lineRule="auto"/>
      <w:ind w:left="0" w:right="6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899465</wp:posOffset>
              </wp:positionH>
              <wp:positionV relativeFrom="page">
                <wp:posOffset>9144736</wp:posOffset>
              </wp:positionV>
              <wp:extent cx="5793627" cy="1181100"/>
              <wp:effectExtent l="0" t="0" r="0" b="0"/>
              <wp:wrapSquare wrapText="bothSides"/>
              <wp:docPr id="13822" name="Group 13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3627" cy="1181100"/>
                        <a:chOff x="0" y="0"/>
                        <a:chExt cx="5793627" cy="1181100"/>
                      </a:xfrm>
                    </wpg:grpSpPr>
                    <pic:pic xmlns:pic="http://schemas.openxmlformats.org/drawingml/2006/picture">
                      <pic:nvPicPr>
                        <pic:cNvPr id="13823" name="Picture 13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10" y="0"/>
                          <a:ext cx="5753100" cy="11811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824" name="Rectangle 13824"/>
                      <wps:cNvSpPr/>
                      <wps:spPr>
                        <a:xfrm>
                          <a:off x="204216" y="187725"/>
                          <a:ext cx="7115858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Projekt „Model systemu wdrażania i upowszechniania kształcenia na odległość w uczeniu się przez całe życie”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25" name="Rectangle 13825"/>
                      <wps:cNvSpPr/>
                      <wps:spPr>
                        <a:xfrm>
                          <a:off x="5557723" y="187725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26" name="Rectangle 13826"/>
                      <wps:cNvSpPr/>
                      <wps:spPr>
                        <a:xfrm>
                          <a:off x="315468" y="341649"/>
                          <a:ext cx="6820029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Projekt współfinansowany ze środków Unii Europejskiej w ramach Europejskiego Funduszu Społecznego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27" name="Rectangle 13827"/>
                      <wps:cNvSpPr/>
                      <wps:spPr>
                        <a:xfrm>
                          <a:off x="5446217" y="341649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28" name="Rectangle 13828"/>
                      <wps:cNvSpPr/>
                      <wps:spPr>
                        <a:xfrm>
                          <a:off x="1614246" y="497097"/>
                          <a:ext cx="900409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Wyposażenie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29" name="Rectangle 13829"/>
                      <wps:cNvSpPr/>
                      <wps:spPr>
                        <a:xfrm>
                          <a:off x="2292426" y="497097"/>
                          <a:ext cx="2464988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zakładów przetwórstwa spożywczego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30" name="Rectangle 13830"/>
                      <wps:cNvSpPr/>
                      <wps:spPr>
                        <a:xfrm>
                          <a:off x="4146245" y="497097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31" name="Rectangle 13831"/>
                      <wps:cNvSpPr/>
                      <wps:spPr>
                        <a:xfrm>
                          <a:off x="5691835" y="784123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32" name="Rectangle 13832"/>
                      <wps:cNvSpPr/>
                      <wps:spPr>
                        <a:xfrm>
                          <a:off x="5761940" y="78412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33" name="Rectangle 13833"/>
                      <wps:cNvSpPr/>
                      <wps:spPr>
                        <a:xfrm>
                          <a:off x="0" y="95481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822" o:spid="_x0000_s1268" style="position:absolute;left:0;text-align:left;margin-left:70.8pt;margin-top:720.05pt;width:456.2pt;height:93pt;z-index:251666432;mso-position-horizontal-relative:page;mso-position-vertical-relative:page" coordsize="57936,11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pOKXPFY2teIrLQ4s3MmH/hRfvtRGMpfCRKUY6yNkGkx7&#10;15rffES8uH22yrbxf99vWQ/iC7mbdJeTP/wKu6OCq/aOSWMpo9hyPWl615BDrFyn3Z5P+ANWpZ+M&#10;r232/v8Azl/6a0SwUwji4SPSuKXtXPaR4uttSZY5P9Hm7I/8Vby9K45QlB2kdcZxl8JJRRRUl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823" o:spid="_x0000_s1269" type="#_x0000_t75" style="position:absolute;left:54;width:5753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e1OTGAAAA3gAAAA8AAABkcnMvZG93bnJldi54bWxET01rwkAQvRf8D8sIvdWNpoikWaVIi72U&#10;ohYhtzE7JrHZ2TS7JvHfdwuCt3m8z0lXg6lFR62rLCuYTiIQxLnVFRcKvvfvTwsQziNrrC2Tgis5&#10;WC1HDykm2va8pW7nCxFC2CWooPS+SaR0eUkG3cQ2xIE72dagD7AtpG6xD+GmlrMomkuDFYeGEhta&#10;l5T/7C5GQf1pzodDdXzLLtfnTUzZV775PSn1OB5eX0B4GvxdfHN/6DA/Xsxi+H8n3C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d7U5MYAAADeAAAADwAAAAAAAAAAAAAA&#10;AACfAgAAZHJzL2Rvd25yZXYueG1sUEsFBgAAAAAEAAQA9wAAAJIDAAAAAA==&#10;">
                <v:imagedata r:id="rId2" o:title=""/>
              </v:shape>
              <v:rect id="Rectangle 13824" o:spid="_x0000_s1270" style="position:absolute;left:2042;top:1877;width:71158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GbMUA&#10;AADeAAAADwAAAGRycy9kb3ducmV2LnhtbERPTWvCQBC9F/oflin01mxqRWJ0FWkretRYSL0N2WkS&#10;mp0N2dXE/vquIHibx/uc+XIwjThT52rLCl6jGARxYXXNpYKvw/olAeE8ssbGMim4kIPl4vFhjqm2&#10;Pe/pnPlShBB2KSqovG9TKV1RkUEX2ZY4cD+2M+gD7EqpO+xDuGnkKI4n0mDNoaHClt4rKn6zk1Gw&#10;SdrV99b+9WXzedzku3z6cZh6pZ6fhtUMhKfB38U391aH+W/JaAz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8Zs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Projekt „Model systemu wdrażania i upowszechniania kształcenia na odległość w uczeniu się przez całe życie”</w:t>
                      </w:r>
                    </w:p>
                  </w:txbxContent>
                </v:textbox>
              </v:rect>
              <v:rect id="Rectangle 13825" o:spid="_x0000_s1271" style="position:absolute;left:55577;top:1877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9j98UA&#10;AADeAAAADwAAAGRycy9kb3ducmV2LnhtbERPTWvCQBC9F/oflin01mxqUWJ0FWkretRYSL0N2WkS&#10;mp0N2dXE/vquIHibx/uc+XIwjThT52rLCl6jGARxYXXNpYKvw/olAeE8ssbGMim4kIPl4vFhjqm2&#10;Pe/pnPlShBB2KSqovG9TKV1RkUEX2ZY4cD+2M+gD7EqpO+xDuGnkKI4n0mDNoaHClt4rKn6zk1Gw&#10;SdrV99b+9WXzedzku3z6cZh6pZ6fhtUMhKfB38U391aH+W/JaAz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2P3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3826" o:spid="_x0000_s1272" style="position:absolute;left:3154;top:3416;width:68200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9gMUA&#10;AADeAAAADwAAAGRycy9kb3ducmV2LnhtbERPTWvCQBC9C/6HZYTedKOFEKNrCLZijq0WrLchO01C&#10;s7Mhu5q0v75bKPQ2j/c522w0rbhT7xrLCpaLCARxaXXDlYK382GegHAeWWNrmRR8kYNsN51sMdV2&#10;4Fe6n3wlQgi7FBXU3neplK6syaBb2I44cB+2N+gD7CupexxCuGnlKopiabDh0FBjR/uays/TzSg4&#10;Jl3+XtjvoWqfr8fLy2X9dF57pR5mY74B4Wn0/+I/d6HD/MdkFcPvO+EG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f2A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Projekt współfinansowany ze środków Unii Europejskiej w ramach Europejskiego Funduszu Społecznego</w:t>
                      </w:r>
                    </w:p>
                  </w:txbxContent>
                </v:textbox>
              </v:rect>
              <v:rect id="Rectangle 13827" o:spid="_x0000_s1273" style="position:absolute;left:54462;top:3416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YG8UA&#10;AADeAAAADwAAAGRycy9kb3ducmV2LnhtbERPTWvCQBC9F/oflin01mxqQWN0FWkretRYSL0N2WkS&#10;mp0N2dXE/vquIHibx/uc+XIwjThT52rLCl6jGARxYXXNpYKvw/olAeE8ssbGMim4kIPl4vFhjqm2&#10;Pe/pnPlShBB2KSqovG9TKV1RkUEX2ZY4cD+2M+gD7EqpO+xDuGnkKI7H0mDNoaHClt4rKn6zk1Gw&#10;SdrV99b+9WXzedzku3z6cZh6pZ6fhtUMhKfB38U391aH+W/JaAL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Vgb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3828" o:spid="_x0000_s1274" style="position:absolute;left:16142;top:4970;width:9004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MaccA&#10;AADeAAAADwAAAGRycy9kb3ducmV2LnhtbESPT2vCQBDF74LfYRmhN91oocToKtI/6NFqQb0N2TEJ&#10;ZmdDdmvSfnrnUOhthvfmvd8s172r1Z3aUHk2MJ0koIhzbysuDHwdP8YpqBCRLdaeycAPBVivhoMl&#10;ZtZ3/En3QyyUhHDI0EAZY5NpHfKSHIaJb4hFu/rWYZS1LbRtsZNwV+tZkrxohxVLQ4kNvZaU3w7f&#10;zsA2bTbnnf/tivr9sj3tT/O34zwa8zTqNwtQkfr4b/673lnBf05nwivvyAx69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ezGnHAAAA3gAAAA8AAAAAAAAAAAAAAAAAmAIAAGRy&#10;cy9kb3ducmV2LnhtbFBLBQYAAAAABAAEAPUAAACM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Wyposażenie </w:t>
                      </w:r>
                    </w:p>
                  </w:txbxContent>
                </v:textbox>
              </v:rect>
              <v:rect id="Rectangle 13829" o:spid="_x0000_s1275" style="position:absolute;left:22924;top:4970;width:24650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p8sUA&#10;AADeAAAADwAAAGRycy9kb3ducmV2LnhtbERPS2vCQBC+F/oflil4q5takCRmI9IHeqymoN6G7JiE&#10;ZmdDdmuiv74rCL3Nx/ecbDmaVpypd41lBS/TCARxaXXDlYLv4vM5BuE8ssbWMim4kINl/viQYart&#10;wFs673wlQgi7FBXU3neplK6syaCb2o44cCfbG/QB9pXUPQ4h3LRyFkVzabDh0FBjR281lT+7X6Ng&#10;HXerw8Zeh6r9OK73X/vkvUi8UpOncbUA4Wn0/+K7e6PD/Nd4lsD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mny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zakładów przetwórstwa spożywczego</w:t>
                      </w:r>
                    </w:p>
                  </w:txbxContent>
                </v:textbox>
              </v:rect>
              <v:rect id="Rectangle 13830" o:spid="_x0000_s1276" style="position:absolute;left:41462;top:4970;width:334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FWsscA&#10;AADeAAAADwAAAGRycy9kb3ducmV2LnhtbESPQWvCQBCF70L/wzKF3nRTBYmpq4ha9GhVsL0N2WkS&#10;mp0N2a1J/fXOoeBthnnz3vvmy97V6kptqDwbeB0loIhzbysuDJxP78MUVIjIFmvPZOCPAiwXT4M5&#10;ZtZ3/EHXYyyUmHDI0EAZY5NpHfKSHIaRb4jl9u1bh1HWttC2xU7MXa3HSTLVDiuWhBIbWpeU/xx/&#10;nYFd2qw+9/7WFfX2a3c5XGab0ywa8/Lcr95ARerjQ/z/vbdSf5JOBE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xVrLHAAAA3gAAAA8AAAAAAAAAAAAAAAAAmAIAAGRy&#10;cy9kb3ducmV2LnhtbFBLBQYAAAAABAAEAPUAAACM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3831" o:spid="_x0000_s1277" style="position:absolute;left:56918;top:7841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zKcUA&#10;AADeAAAADwAAAGRycy9kb3ducmV2LnhtbERPS2vCQBC+C/0PyxS86SYNSExdQ+gDPfoo2N6G7DQJ&#10;zc6G7NZEf70rFHqbj+85q3w0rThT7xrLCuJ5BIK4tLrhSsHH8X2WgnAeWWNrmRRcyEG+fpisMNN2&#10;4D2dD74SIYRdhgpq77tMSlfWZNDNbUccuG/bG/QB9pXUPQ4h3LTyKYoW0mDDoaHGjl5qKn8Ov0bB&#10;Ju2Kz629DlX79rU57U7L1+PSKzV9HItnEJ5G/y/+c291mJ+kSQz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ffMp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begin"/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instrText xml:space="preserve"> PAGE   \* MERGEFORMAT </w:instrTex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rect id="Rectangle 13832" o:spid="_x0000_s1278" style="position:absolute;left:57619;top:78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9tXsQA&#10;AADeAAAADwAAAGRycy9kb3ducmV2LnhtbERPTYvCMBC9C/6HMMLeNFVhqdUo4q7o0VVBvQ3N2Bab&#10;SWmi7e6vNwuCt3m8z5ktWlOKB9WusKxgOIhAEKdWF5wpOB7W/RiE88gaS8uk4JccLObdzgwTbRv+&#10;ocfeZyKEsEtQQe59lUjp0pwMuoGtiAN3tbVBH2CdSV1jE8JNKUdR9CkNFhwacqxolVN629+Ngk1c&#10;Lc9b+9dk5fdlc9qdJl+HiVfqo9cupyA8tf4tfrm3Oswfx+MR/L8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vbV7EAAAA3gAAAA8AAAAAAAAAAAAAAAAAmAIAAGRycy9k&#10;b3ducmV2LnhtbFBLBQYAAAAABAAEAPUAAACJ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3833" o:spid="_x0000_s1279" style="position:absolute;top:95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IxcUA&#10;AADeAAAADwAAAGRycy9kb3ducmV2LnhtbERPTWvCQBC9F/wPywi91Y0GSkyzEWktelRTsL0N2WkS&#10;zM6G7Nak/fWuIPQ2j/c52Wo0rbhQ7xrLCuazCARxaXXDlYKP4v0pAeE8ssbWMin4JQerfPKQYart&#10;wAe6HH0lQgi7FBXU3neplK6syaCb2Y44cN+2N+gD7CupexxCuGnlIoqepcGGQ0ONHb3WVJ6PP0bB&#10;NunWnzv7N1Tt5mt72p+Wb8XSK/U4HdcvIDyN/l98d+90mB8ncQy3d8IN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8jF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DC1" w:rsidRDefault="00A24DC1">
    <w:pPr>
      <w:spacing w:after="0" w:line="259" w:lineRule="auto"/>
      <w:ind w:left="0" w:right="6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899465</wp:posOffset>
              </wp:positionH>
              <wp:positionV relativeFrom="page">
                <wp:posOffset>9144736</wp:posOffset>
              </wp:positionV>
              <wp:extent cx="5793627" cy="1181100"/>
              <wp:effectExtent l="0" t="0" r="0" b="0"/>
              <wp:wrapSquare wrapText="bothSides"/>
              <wp:docPr id="13795" name="Group 13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3627" cy="1181100"/>
                        <a:chOff x="0" y="0"/>
                        <a:chExt cx="5793627" cy="1181100"/>
                      </a:xfrm>
                    </wpg:grpSpPr>
                    <pic:pic xmlns:pic="http://schemas.openxmlformats.org/drawingml/2006/picture">
                      <pic:nvPicPr>
                        <pic:cNvPr id="13796" name="Picture 137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10" y="0"/>
                          <a:ext cx="5753100" cy="11811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797" name="Rectangle 13797"/>
                      <wps:cNvSpPr/>
                      <wps:spPr>
                        <a:xfrm>
                          <a:off x="204216" y="187725"/>
                          <a:ext cx="7115858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Projekt „Model systemu wdrażania i upowszechniania kształcenia na odległość w uczeniu się przez całe życie”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798" name="Rectangle 13798"/>
                      <wps:cNvSpPr/>
                      <wps:spPr>
                        <a:xfrm>
                          <a:off x="5557723" y="187725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799" name="Rectangle 13799"/>
                      <wps:cNvSpPr/>
                      <wps:spPr>
                        <a:xfrm>
                          <a:off x="315468" y="341649"/>
                          <a:ext cx="6820029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Projekt współfinansowany ze środków Unii Europejskiej w ramach Europejskiego Funduszu Społecznego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0" name="Rectangle 13800"/>
                      <wps:cNvSpPr/>
                      <wps:spPr>
                        <a:xfrm>
                          <a:off x="5446217" y="341649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1" name="Rectangle 13801"/>
                      <wps:cNvSpPr/>
                      <wps:spPr>
                        <a:xfrm>
                          <a:off x="1614246" y="497097"/>
                          <a:ext cx="900409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Wyposażenie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2" name="Rectangle 13802"/>
                      <wps:cNvSpPr/>
                      <wps:spPr>
                        <a:xfrm>
                          <a:off x="2292426" y="497097"/>
                          <a:ext cx="2464988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>zakładów przetwórstwa spożywczego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3" name="Rectangle 13803"/>
                      <wps:cNvSpPr/>
                      <wps:spPr>
                        <a:xfrm>
                          <a:off x="4146245" y="497097"/>
                          <a:ext cx="33444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4" name="Rectangle 13804"/>
                      <wps:cNvSpPr/>
                      <wps:spPr>
                        <a:xfrm>
                          <a:off x="5691835" y="784123"/>
                          <a:ext cx="945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separate"/>
                            </w:r>
                            <w:r w:rsidR="00CE43A0">
                              <w:rPr>
                                <w:rFonts w:ascii="Calibri" w:eastAsia="Calibri" w:hAnsi="Calibri" w:cs="Calibri"/>
                                <w:noProof/>
                                <w:sz w:val="22"/>
                              </w:rPr>
                              <w:t>24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5" name="Rectangle 13805"/>
                      <wps:cNvSpPr/>
                      <wps:spPr>
                        <a:xfrm>
                          <a:off x="5761940" y="784123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06" name="Rectangle 13806"/>
                      <wps:cNvSpPr/>
                      <wps:spPr>
                        <a:xfrm>
                          <a:off x="0" y="954812"/>
                          <a:ext cx="42144" cy="1899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24DC1" w:rsidRDefault="00A24DC1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795" o:spid="_x0000_s1280" style="position:absolute;left:0;text-align:left;margin-left:70.8pt;margin-top:720.05pt;width:456.2pt;height:93pt;z-index:251667456;mso-position-horizontal-relative:page;mso-position-vertical-relative:page" coordsize="57936,11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k4pc8Vja14istDizcyYf+FF++1EYyl8JEpRjrI2QaTHvXmt98RLy4&#10;fbbKtvF/329ZD+ILuZt0l5M//Aq7o4Kr9o5JYymj2HI9aXrXkEOsXKfdnk/4A1aln4yvbfb+/wDO&#10;X/prRLBTCOLhI9K4pe1c9pHi621Jljk/0ebsj/xVvL0rjlCUHaR1xnGXwklFFFS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796" o:spid="_x0000_s1281" type="#_x0000_t75" style="position:absolute;left:54;width:5753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iKs3FAAAA3gAAAA8AAABkcnMvZG93bnJldi54bWxET01rwkAQvRf8D8sIvTUbtWgbXUXEohcp&#10;tUXwNmbHJJqdjdlV47/vCoK3ebzPGU0aU4oL1a6wrKATxSCIU6sLzhT8/X69fYBwHlljaZkU3MjB&#10;ZNx6GWGi7ZV/6LL2mQgh7BJUkHtfJVK6NCeDLrIVceD2tjboA6wzqWu8hnBTym4c96XBgkNDjhXN&#10;ckqP67NRUK7MYbMpdvPt+fa+6NH2O12c9kq9tpvpEISnxj/FD/dSh/m9wWcf7u+EG+T4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oirNxQAAAN4AAAAPAAAAAAAAAAAAAAAA&#10;AJ8CAABkcnMvZG93bnJldi54bWxQSwUGAAAAAAQABAD3AAAAkQMAAAAA&#10;">
                <v:imagedata r:id="rId2" o:title=""/>
              </v:shape>
              <v:rect id="Rectangle 13797" o:spid="_x0000_s1282" style="position:absolute;left:2042;top:1877;width:71158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FqsUA&#10;AADeAAAADwAAAGRycy9kb3ducmV2LnhtbERPTWvCQBC9C/6HZQq96aYVNImuIlbRY9WC9TZkxySY&#10;nQ3ZrUn7612h4G0e73Nmi85U4kaNKy0reBtGIIgzq0vOFXwdN4MYhPPIGivLpOCXHCzm/d4MU21b&#10;3tPt4HMRQtilqKDwvk6ldFlBBt3Q1sSBu9jGoA+wyaVusA3hppLvUTSWBksODQXWtCooux5+jIJt&#10;XC+/d/avzav1eXv6PCUfx8Qr9frSLacgPHX+Kf5373SYP5okE3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gWq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Projekt „Model systemu wdrażania i upowszechniania kształcenia na odległość w uczeniu się przez całe życie”</w:t>
                      </w:r>
                    </w:p>
                  </w:txbxContent>
                </v:textbox>
              </v:rect>
              <v:rect id="Rectangle 13798" o:spid="_x0000_s1283" style="position:absolute;left:55577;top:1877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R2MgA&#10;AADeAAAADwAAAGRycy9kb3ducmV2LnhtbESPQWvCQBCF74X+h2UKvdVNLVQTXUVqix6tCuptyI5J&#10;MDsbsluT9tc7B6G3Gd6b976ZzntXqyu1ofJs4HWQgCLOva24MLDffb2MQYWIbLH2TAZ+KcB89vgw&#10;xcz6jr/puo2FkhAOGRooY2wyrUNeksMw8A2xaGffOoyytoW2LXYS7mo9TJJ37bBiaSixoY+S8sv2&#10;xxlYjZvFce3/uqL+PK0Om0O63KXRmOenfjEBFamP/+b79doK/tsoFV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lZHYyAAAAN4AAAAPAAAAAAAAAAAAAAAAAJgCAABk&#10;cnMvZG93bnJldi54bWxQSwUGAAAAAAQABAD1AAAAjQ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3799" o:spid="_x0000_s1284" style="position:absolute;left:3154;top:3416;width:68200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0Q8UA&#10;AADeAAAADwAAAGRycy9kb3ducmV2LnhtbERPS2vCQBC+C/6HZYTedFMLNolZRWyLHn0U0t6G7JiE&#10;ZmdDdmtif31XKPQ2H99zsvVgGnGlztWWFTzOIhDEhdU1lwrez2/TGITzyBoby6TgRg7Wq/Eow1Tb&#10;no90PflShBB2KSqovG9TKV1RkUE3sy1x4C62M+gD7EqpO+xDuGnkPIoW0mDNoaHClrYVFV+nb6Ng&#10;F7ebj7396cvm9XOXH/Lk5Zx4pR4mw2YJwtPg/8V/7r0O85+ekwT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TRD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Projekt współfinansowany ze środków Unii Europejskiej w ramach Europejskiego Funduszu Społecznego</w:t>
                      </w:r>
                    </w:p>
                  </w:txbxContent>
                </v:textbox>
              </v:rect>
              <v:rect id="Rectangle 13800" o:spid="_x0000_s1285" style="position:absolute;left:54462;top:3416;width:334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2cD8cA&#10;AADeAAAADwAAAGRycy9kb3ducmV2LnhtbESPQWvCQBCF74L/YZlCb7pphRJTVxGr6NGqoL0N2WkS&#10;mp0N2dWk/fXOoeBthnnz3vtmi97V6kZtqDwbeBknoIhzbysuDJyOm1EKKkRki7VnMvBLARbz4WCG&#10;mfUdf9LtEAslJhwyNFDG2GRah7wkh2HsG2K5ffvWYZS1LbRtsRNzV+vXJHnTDiuWhBIbWpWU/xyu&#10;zsA2bZaXnf/rinr9tT3vz9OP4zQa8/zUL99BRerjQ/z/vbNSf5Im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dnA/HAAAA3gAAAA8AAAAAAAAAAAAAAAAAmAIAAGRy&#10;cy9kb3ducmV2LnhtbFBLBQYAAAAABAAEAPUAAACM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3801" o:spid="_x0000_s1286" style="position:absolute;left:16142;top:4970;width:9004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5lMUA&#10;AADeAAAADwAAAGRycy9kb3ducmV2LnhtbERPTWvCQBC9F/wPyxR6azZWKDFmFbFKPLYq2N6G7JiE&#10;ZmdDdk3S/vpuQfA2j/c52Wo0jeipc7VlBdMoBkFcWF1zqeB03D0nIJxH1thYJgU/5GC1nDxkmGo7&#10;8Af1B1+KEMIuRQWV920qpSsqMugi2xIH7mI7gz7ArpS6wyGEm0a+xPGrNFhzaKiwpU1FxffhahTk&#10;Sbv+3NvfoWy2X/n5/Tx/O869Uk+P43oBwtPo7+Kbe6/D/FkST+H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TmU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Wyposażenie </w:t>
                      </w:r>
                    </w:p>
                  </w:txbxContent>
                </v:textbox>
              </v:rect>
              <v:rect id="Rectangle 13802" o:spid="_x0000_s1287" style="position:absolute;left:22924;top:4970;width:24650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On48QA&#10;AADeAAAADwAAAGRycy9kb3ducmV2LnhtbERPS4vCMBC+C/sfwix401QXpFajyK6LHn0sqLehGdti&#10;MylNtNVfbwRhb/PxPWc6b00pblS7wrKCQT8CQZxaXXCm4G//24tBOI+ssbRMCu7kYD776Ewx0bbh&#10;Ld12PhMhhF2CCnLvq0RKl+Zk0PVtRRy4s60N+gDrTOoamxBuSjmMopE0WHBoyLGi75zSy+5qFKzi&#10;anFc20eTlcvT6rA5jH/2Y69U97NdTEB4av2/+O1e6zD/K46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Dp+PEAAAA3gAAAA8AAAAAAAAAAAAAAAAAmAIAAGRycy9k&#10;b3ducmV2LnhtbFBLBQYAAAAABAAEAPUAAACJ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>zakładów przetwórstwa spożywczego</w:t>
                      </w:r>
                    </w:p>
                  </w:txbxContent>
                </v:textbox>
              </v:rect>
              <v:rect id="Rectangle 13803" o:spid="_x0000_s1288" style="position:absolute;left:41462;top:4970;width:334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8CeMQA&#10;AADeAAAADwAAAGRycy9kb3ducmV2LnhtbERPS4vCMBC+C/sfwix401SFpVajyK6iRx8L6m1oxrbY&#10;TEoTbd1fbwRhb/PxPWc6b00p7lS7wrKCQT8CQZxaXXCm4Pew6sUgnEfWWFomBQ9yMJ99dKaYaNvw&#10;ju57n4kQwi5BBbn3VSKlS3My6Pq2Ig7cxdYGfYB1JnWNTQg3pRxG0Zc0WHBoyLGi75zS6/5mFKzj&#10;anHa2L8mK5fn9XF7HP8cxl6p7me7mIDw1Pp/8du90WH+KI5G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PAnjEAAAA3gAAAA8AAAAAAAAAAAAAAAAAmAIAAGRycy9k&#10;b3ducmV2LnhtbFBLBQYAAAAABAAEAPUAAACJ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13804" o:spid="_x0000_s1289" style="position:absolute;left:56918;top:7841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aDMUA&#10;AADeAAAADwAAAGRycy9kb3ducmV2LnhtbERPS2vCQBC+C/0PyxR6001bkRizEekDPWos2N6G7JiE&#10;ZmdDdmuiv94VhN7m43tOuhxMI07UudqygudJBIK4sLrmUsHX/nMcg3AeWWNjmRScycEyexilmGjb&#10;845OuS9FCGGXoILK+zaR0hUVGXQT2xIH7mg7gz7ArpS6wz6Em0a+RNFMGqw5NFTY0ltFxW/+ZxSs&#10;43b1vbGXvmw+ftaH7WH+vp97pZ4eh9UChKfB/4vv7o0O81/ja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poM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begin"/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instrText xml:space="preserve"> PAGE   \* MERGEFORMAT </w:instrTex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separate"/>
                      </w:r>
                      <w:r w:rsidR="00CE43A0">
                        <w:rPr>
                          <w:rFonts w:ascii="Calibri" w:eastAsia="Calibri" w:hAnsi="Calibri" w:cs="Calibri"/>
                          <w:noProof/>
                          <w:sz w:val="22"/>
                        </w:rPr>
                        <w:t>24</w:t>
                      </w:r>
                      <w:r>
                        <w:rPr>
                          <w:rFonts w:ascii="Calibri" w:eastAsia="Calibri" w:hAnsi="Calibri" w:cs="Calibri"/>
                          <w:sz w:val="22"/>
                        </w:rPr>
                        <w:fldChar w:fldCharType="end"/>
                      </w:r>
                    </w:p>
                  </w:txbxContent>
                </v:textbox>
              </v:rect>
              <v:rect id="Rectangle 13805" o:spid="_x0000_s1290" style="position:absolute;left:57619;top:78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/l8UA&#10;AADeAAAADwAAAGRycy9kb3ducmV2LnhtbERPS2vCQBC+C/0PyxR6001blBizEekDPWos2N6G7JiE&#10;ZmdDdmuiv94VhN7m43tOuhxMI07UudqygudJBIK4sLrmUsHX/nMcg3AeWWNjmRScycEyexilmGjb&#10;845OuS9FCGGXoILK+zaR0hUVGXQT2xIH7mg7gz7ArpS6wz6Em0a+RNFMGqw5NFTY0ltFxW/+ZxSs&#10;43b1vbGXvmw+ftaH7WH+vp97pZ4eh9UChKfB/4vv7o0O81/ja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j+XxQAAAN4AAAAPAAAAAAAAAAAAAAAAAJgCAABkcnMv&#10;ZG93bnJldi54bWxQSwUGAAAAAAQABAD1AAAAigMAAAAA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13806" o:spid="_x0000_s1291" style="position:absolute;top:95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ih4MQA&#10;AADe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H+KI7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4oeDEAAAA3gAAAA8AAAAAAAAAAAAAAAAAmAIAAGRycy9k&#10;b3ducmV2LnhtbFBLBQYAAAAABAAEAPUAAACJAwAAAAA=&#10;" filled="f" stroked="f">
                <v:textbox inset="0,0,0,0">
                  <w:txbxContent>
                    <w:p w:rsidR="00A24DC1" w:rsidRDefault="00A24DC1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DC1" w:rsidRDefault="00A24DC1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07B" w:rsidRDefault="0044707B">
      <w:pPr>
        <w:spacing w:after="0" w:line="240" w:lineRule="auto"/>
      </w:pPr>
      <w:r>
        <w:separator/>
      </w:r>
    </w:p>
  </w:footnote>
  <w:footnote w:type="continuationSeparator" w:id="0">
    <w:p w:rsidR="0044707B" w:rsidRDefault="00447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DC1" w:rsidRDefault="00A24DC1">
    <w:pPr>
      <w:spacing w:after="0" w:line="259" w:lineRule="auto"/>
      <w:ind w:left="0" w:right="51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904875</wp:posOffset>
          </wp:positionH>
          <wp:positionV relativeFrom="page">
            <wp:posOffset>142875</wp:posOffset>
          </wp:positionV>
          <wp:extent cx="5753100" cy="762000"/>
          <wp:effectExtent l="0" t="0" r="0" b="0"/>
          <wp:wrapSquare wrapText="bothSides"/>
          <wp:docPr id="185" name="Picture 1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Picture 1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31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:rsidR="00A24DC1" w:rsidRDefault="00A24DC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815" name="Group 138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48111338" id="Group 13815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O4PdPl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DC1" w:rsidRDefault="00A24DC1">
    <w:pPr>
      <w:spacing w:after="0" w:line="259" w:lineRule="auto"/>
      <w:ind w:left="0" w:right="51" w:firstLine="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904875</wp:posOffset>
          </wp:positionH>
          <wp:positionV relativeFrom="page">
            <wp:posOffset>142875</wp:posOffset>
          </wp:positionV>
          <wp:extent cx="5753100" cy="762000"/>
          <wp:effectExtent l="0" t="0" r="0" b="0"/>
          <wp:wrapSquare wrapText="bothSides"/>
          <wp:docPr id="1" name="Picture 1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Picture 1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31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:rsidR="00A24DC1" w:rsidRDefault="00A24DC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3788" name="Group 13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26BE57C" id="Group 13788" o:spid="_x0000_s1026" style="position:absolute;margin-left:0;margin-top:0;width:0;height:0;z-index:-251652096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YW9zn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DC1" w:rsidRDefault="00A24DC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9144736</wp:posOffset>
              </wp:positionV>
              <wp:extent cx="5753100" cy="1181100"/>
              <wp:effectExtent l="0" t="0" r="0" b="0"/>
              <wp:wrapNone/>
              <wp:docPr id="13777" name="Group 137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0" cy="1181100"/>
                        <a:chOff x="0" y="0"/>
                        <a:chExt cx="5753100" cy="1181100"/>
                      </a:xfrm>
                    </wpg:grpSpPr>
                    <pic:pic xmlns:pic="http://schemas.openxmlformats.org/drawingml/2006/picture">
                      <pic:nvPicPr>
                        <pic:cNvPr id="13778" name="Picture 137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0" cy="1181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BCFFED" id="Group 13777" o:spid="_x0000_s1026" style="position:absolute;margin-left:71.25pt;margin-top:720.05pt;width:453pt;height:93pt;z-index:-251651072;mso-position-horizontal-relative:page;mso-position-vertical-relative:page" coordsize="57531,11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pOKXPFY2teIrLQ4s3MmH/hRfvtRGMpfC&#10;RKUY6yNkGkx715rffES8uH22yrbxf99vWQ/iC7mbdJeTP/wKu6OCq/aOSWMpo9hyPWl615BDrFyn&#10;3Z5P+ANWpZ+Mr232/v8Azl/6a0SwUwji4SPSuKXtXPaR4uttSZY5P9Hm7I/8Vby9K45QlB2kdcZx&#10;l8JJRRRUl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778" o:spid="_x0000_s1027" type="#_x0000_t75" style="position:absolute;width:5753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9/d7IAAAA3gAAAA8AAABkcnMvZG93bnJldi54bWxEj0FrwkAQhe9C/8Myhd50Uy0qqauIWOyl&#10;SFUEb2N2TNJmZ9PsqvHfOwehtxnem/e+mcxaV6kLNaH0bOC1l4AizrwtOTew2350x6BCRLZYeSYD&#10;Nwowmz51Jphaf+VvumxiriSEQ4oGihjrVOuQFeQw9HxNLNrJNw6jrE2ubYNXCXeV7ifJUDssWRoK&#10;rGlRUPa7OTsD1Zf72e/L4/Jwvr2tBnRYZ6u/kzEvz+38HVSkNv6bH9efVvAHo5Hwyjsyg57e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qff3eyAAAAN4AAAAPAAAAAAAAAAAA&#10;AAAAAJ8CAABkcnMvZG93bnJldi54bWxQSwUGAAAAAAQABAD3AAAAlA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DD7872"/>
    <w:multiLevelType w:val="hybridMultilevel"/>
    <w:tmpl w:val="0AAA7026"/>
    <w:lvl w:ilvl="0" w:tplc="D8EA094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9AB56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22D1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66BAC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C42FA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1E734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5CAD5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26E51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CA4B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4B3C45"/>
    <w:multiLevelType w:val="hybridMultilevel"/>
    <w:tmpl w:val="3D1236BC"/>
    <w:lvl w:ilvl="0" w:tplc="D50CA6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743BB"/>
    <w:multiLevelType w:val="hybridMultilevel"/>
    <w:tmpl w:val="5218FA14"/>
    <w:lvl w:ilvl="0" w:tplc="6B005E6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283C0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0AD43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D0ED2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9828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6AD3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90222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2464F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36AC6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89778E"/>
    <w:multiLevelType w:val="hybridMultilevel"/>
    <w:tmpl w:val="8A4872EC"/>
    <w:lvl w:ilvl="0" w:tplc="588ECF7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BCC2C8">
      <w:start w:val="1"/>
      <w:numFmt w:val="bullet"/>
      <w:lvlText w:val="o"/>
      <w:lvlJc w:val="left"/>
      <w:pPr>
        <w:ind w:left="1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A0FE2C">
      <w:start w:val="1"/>
      <w:numFmt w:val="bullet"/>
      <w:lvlText w:val="▪"/>
      <w:lvlJc w:val="left"/>
      <w:pPr>
        <w:ind w:left="2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3802B6">
      <w:start w:val="1"/>
      <w:numFmt w:val="bullet"/>
      <w:lvlText w:val="•"/>
      <w:lvlJc w:val="left"/>
      <w:pPr>
        <w:ind w:left="2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F66CE4">
      <w:start w:val="1"/>
      <w:numFmt w:val="bullet"/>
      <w:lvlText w:val="o"/>
      <w:lvlJc w:val="left"/>
      <w:pPr>
        <w:ind w:left="3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B02378">
      <w:start w:val="1"/>
      <w:numFmt w:val="bullet"/>
      <w:lvlText w:val="▪"/>
      <w:lvlJc w:val="left"/>
      <w:pPr>
        <w:ind w:left="4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44BFA0">
      <w:start w:val="1"/>
      <w:numFmt w:val="bullet"/>
      <w:lvlText w:val="•"/>
      <w:lvlJc w:val="left"/>
      <w:pPr>
        <w:ind w:left="4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0AF8A">
      <w:start w:val="1"/>
      <w:numFmt w:val="bullet"/>
      <w:lvlText w:val="o"/>
      <w:lvlJc w:val="left"/>
      <w:pPr>
        <w:ind w:left="5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4C10B0">
      <w:start w:val="1"/>
      <w:numFmt w:val="bullet"/>
      <w:lvlText w:val="▪"/>
      <w:lvlJc w:val="left"/>
      <w:pPr>
        <w:ind w:left="6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D0585C"/>
    <w:multiLevelType w:val="hybridMultilevel"/>
    <w:tmpl w:val="067647B0"/>
    <w:lvl w:ilvl="0" w:tplc="7BA62D80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0" w:hanging="360"/>
      </w:pPr>
    </w:lvl>
    <w:lvl w:ilvl="2" w:tplc="0415001B" w:tentative="1">
      <w:start w:val="1"/>
      <w:numFmt w:val="lowerRoman"/>
      <w:lvlText w:val="%3."/>
      <w:lvlJc w:val="right"/>
      <w:pPr>
        <w:ind w:left="2560" w:hanging="180"/>
      </w:pPr>
    </w:lvl>
    <w:lvl w:ilvl="3" w:tplc="0415000F" w:tentative="1">
      <w:start w:val="1"/>
      <w:numFmt w:val="decimal"/>
      <w:lvlText w:val="%4."/>
      <w:lvlJc w:val="left"/>
      <w:pPr>
        <w:ind w:left="3280" w:hanging="360"/>
      </w:pPr>
    </w:lvl>
    <w:lvl w:ilvl="4" w:tplc="04150019" w:tentative="1">
      <w:start w:val="1"/>
      <w:numFmt w:val="lowerLetter"/>
      <w:lvlText w:val="%5."/>
      <w:lvlJc w:val="left"/>
      <w:pPr>
        <w:ind w:left="4000" w:hanging="360"/>
      </w:pPr>
    </w:lvl>
    <w:lvl w:ilvl="5" w:tplc="0415001B" w:tentative="1">
      <w:start w:val="1"/>
      <w:numFmt w:val="lowerRoman"/>
      <w:lvlText w:val="%6."/>
      <w:lvlJc w:val="right"/>
      <w:pPr>
        <w:ind w:left="4720" w:hanging="180"/>
      </w:pPr>
    </w:lvl>
    <w:lvl w:ilvl="6" w:tplc="0415000F" w:tentative="1">
      <w:start w:val="1"/>
      <w:numFmt w:val="decimal"/>
      <w:lvlText w:val="%7."/>
      <w:lvlJc w:val="left"/>
      <w:pPr>
        <w:ind w:left="5440" w:hanging="360"/>
      </w:pPr>
    </w:lvl>
    <w:lvl w:ilvl="7" w:tplc="04150019" w:tentative="1">
      <w:start w:val="1"/>
      <w:numFmt w:val="lowerLetter"/>
      <w:lvlText w:val="%8."/>
      <w:lvlJc w:val="left"/>
      <w:pPr>
        <w:ind w:left="6160" w:hanging="360"/>
      </w:pPr>
    </w:lvl>
    <w:lvl w:ilvl="8" w:tplc="0415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 w15:restartNumberingAfterBreak="0">
    <w:nsid w:val="38C63E58"/>
    <w:multiLevelType w:val="hybridMultilevel"/>
    <w:tmpl w:val="04A20DFE"/>
    <w:lvl w:ilvl="0" w:tplc="278CA3A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949A9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9A9A8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220F3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E4AE0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98B89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43D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40FE2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AE1F0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2A90540"/>
    <w:multiLevelType w:val="hybridMultilevel"/>
    <w:tmpl w:val="3BF80C66"/>
    <w:lvl w:ilvl="0" w:tplc="24F4317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9E1B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4A90C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26EC7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66A5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4A2CB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3CFE1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A23C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F0DC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6FA39BB"/>
    <w:multiLevelType w:val="hybridMultilevel"/>
    <w:tmpl w:val="F0524050"/>
    <w:lvl w:ilvl="0" w:tplc="99FA8DE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A267C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76140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6AD1E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060FC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BED8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D6E7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A892F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BEB8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1E26CFB"/>
    <w:multiLevelType w:val="hybridMultilevel"/>
    <w:tmpl w:val="2A0A49A0"/>
    <w:lvl w:ilvl="0" w:tplc="0AF6CC9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BA9B7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FCD21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62D1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76490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28F7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1CCEB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1ECC3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04396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59724EB"/>
    <w:multiLevelType w:val="hybridMultilevel"/>
    <w:tmpl w:val="F6CA42C4"/>
    <w:lvl w:ilvl="0" w:tplc="C8E22050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A42C1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9A4D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86FC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7096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6E772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1A63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149B7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C645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69643DA"/>
    <w:multiLevelType w:val="hybridMultilevel"/>
    <w:tmpl w:val="7B7A9294"/>
    <w:lvl w:ilvl="0" w:tplc="E190F67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26A78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2C58E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8EA0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7AAF1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C496E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9A836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96FC5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632D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0623490"/>
    <w:multiLevelType w:val="hybridMultilevel"/>
    <w:tmpl w:val="78C47AF6"/>
    <w:lvl w:ilvl="0" w:tplc="C0B092D2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243704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507480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F04F40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2C680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92A42C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D84508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3A4608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982EAC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/>
        <w:bCs/>
        <w:i w:val="0"/>
        <w:strike w:val="0"/>
        <w:dstrike w:val="0"/>
        <w:color w:val="365F9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1D30088"/>
    <w:multiLevelType w:val="hybridMultilevel"/>
    <w:tmpl w:val="90E66C1E"/>
    <w:lvl w:ilvl="0" w:tplc="DFC4E212">
      <w:numFmt w:val="bullet"/>
      <w:lvlText w:val=""/>
      <w:lvlJc w:val="left"/>
      <w:pPr>
        <w:ind w:left="795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73F964AD"/>
    <w:multiLevelType w:val="hybridMultilevel"/>
    <w:tmpl w:val="125EF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0"/>
  </w:num>
  <w:num w:numId="6">
    <w:abstractNumId w:val="5"/>
  </w:num>
  <w:num w:numId="7">
    <w:abstractNumId w:val="6"/>
  </w:num>
  <w:num w:numId="8">
    <w:abstractNumId w:val="8"/>
  </w:num>
  <w:num w:numId="9">
    <w:abstractNumId w:val="2"/>
  </w:num>
  <w:num w:numId="10">
    <w:abstractNumId w:val="3"/>
  </w:num>
  <w:num w:numId="11">
    <w:abstractNumId w:val="4"/>
  </w:num>
  <w:num w:numId="12">
    <w:abstractNumId w:val="13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515"/>
    <w:rsid w:val="002B680C"/>
    <w:rsid w:val="0044707B"/>
    <w:rsid w:val="00A24DC1"/>
    <w:rsid w:val="00A91E39"/>
    <w:rsid w:val="00AC65D2"/>
    <w:rsid w:val="00CD1515"/>
    <w:rsid w:val="00CE43A0"/>
    <w:rsid w:val="00E30D55"/>
    <w:rsid w:val="00EA34FB"/>
    <w:rsid w:val="00ED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385D6-CFF3-41CC-950C-024091F9A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44" w:line="271" w:lineRule="auto"/>
      <w:ind w:left="10" w:right="101" w:hanging="10"/>
      <w:jc w:val="both"/>
    </w:pPr>
    <w:rPr>
      <w:rFonts w:ascii="Cambria" w:eastAsia="Cambria" w:hAnsi="Cambria" w:cs="Cambria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53"/>
      <w:ind w:left="10" w:hanging="10"/>
      <w:outlineLvl w:val="0"/>
    </w:pPr>
    <w:rPr>
      <w:rFonts w:ascii="Cambria" w:eastAsia="Cambria" w:hAnsi="Cambria" w:cs="Cambria"/>
      <w:b/>
      <w:color w:val="365F91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mbria" w:eastAsia="Cambria" w:hAnsi="Cambria" w:cs="Cambria"/>
      <w:b/>
      <w:color w:val="365F91"/>
      <w:sz w:val="24"/>
    </w:rPr>
  </w:style>
  <w:style w:type="paragraph" w:styleId="Akapitzlist">
    <w:name w:val="List Paragraph"/>
    <w:basedOn w:val="Normalny"/>
    <w:uiPriority w:val="34"/>
    <w:qFormat/>
    <w:rsid w:val="00ED396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24D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g"/><Relationship Id="rId26" Type="http://schemas.openxmlformats.org/officeDocument/2006/relationships/image" Target="media/image14.jpg"/><Relationship Id="rId39" Type="http://schemas.openxmlformats.org/officeDocument/2006/relationships/image" Target="media/image24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hyperlink" Target="mailto:astefanski@ckz.swidnica.pl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image" Target="media/image16.jpg"/><Relationship Id="rId41" Type="http://schemas.openxmlformats.org/officeDocument/2006/relationships/image" Target="media/image27.jpeg"/><Relationship Id="rId54" Type="http://schemas.openxmlformats.org/officeDocument/2006/relationships/image" Target="media/image41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2.jpg"/><Relationship Id="rId40" Type="http://schemas.openxmlformats.org/officeDocument/2006/relationships/image" Target="media/image25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2.jpg"/><Relationship Id="rId28" Type="http://schemas.openxmlformats.org/officeDocument/2006/relationships/image" Target="media/image15.jpg"/><Relationship Id="rId36" Type="http://schemas.openxmlformats.org/officeDocument/2006/relationships/image" Target="media/image21.jpg"/><Relationship Id="rId49" Type="http://schemas.openxmlformats.org/officeDocument/2006/relationships/image" Target="media/image36.jpeg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31" Type="http://schemas.openxmlformats.org/officeDocument/2006/relationships/image" Target="media/image18.jp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1.jpg"/><Relationship Id="rId27" Type="http://schemas.openxmlformats.org/officeDocument/2006/relationships/image" Target="media/image21.jpeg"/><Relationship Id="rId30" Type="http://schemas.openxmlformats.org/officeDocument/2006/relationships/image" Target="media/image17.jpg"/><Relationship Id="rId35" Type="http://schemas.openxmlformats.org/officeDocument/2006/relationships/image" Target="media/image20.jp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header" Target="header1.xml"/><Relationship Id="rId8" Type="http://schemas.openxmlformats.org/officeDocument/2006/relationships/image" Target="media/image2.jp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image" Target="media/image13.jpg"/><Relationship Id="rId33" Type="http://schemas.openxmlformats.org/officeDocument/2006/relationships/image" Target="media/image19.jpg"/><Relationship Id="rId38" Type="http://schemas.openxmlformats.org/officeDocument/2006/relationships/image" Target="media/image23.jpeg"/><Relationship Id="rId46" Type="http://schemas.openxmlformats.org/officeDocument/2006/relationships/image" Target="media/image33.jpeg"/><Relationship Id="rId5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5.jpeg"/><Relationship Id="rId1" Type="http://schemas.openxmlformats.org/officeDocument/2006/relationships/image" Target="media/image4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50.jpeg"/><Relationship Id="rId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25</Pages>
  <Words>3107</Words>
  <Characters>18647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Lenovo</cp:lastModifiedBy>
  <cp:revision>5</cp:revision>
  <dcterms:created xsi:type="dcterms:W3CDTF">2021-04-18T06:28:00Z</dcterms:created>
  <dcterms:modified xsi:type="dcterms:W3CDTF">2021-04-18T19:04:00Z</dcterms:modified>
</cp:coreProperties>
</file>