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81" w:rsidRPr="000A63ED" w:rsidRDefault="009B5615" w:rsidP="00B80A0A">
      <w:pPr>
        <w:ind w:left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UKŁAD TŁOKOWO KORBOWY</w:t>
      </w:r>
    </w:p>
    <w:p w:rsidR="008514C6" w:rsidRPr="000A63ED" w:rsidRDefault="009B5615" w:rsidP="008514C6">
      <w:pPr>
        <w:ind w:left="708"/>
        <w:rPr>
          <w:sz w:val="24"/>
          <w:szCs w:val="24"/>
        </w:rPr>
      </w:pPr>
      <w:r>
        <w:rPr>
          <w:sz w:val="24"/>
          <w:szCs w:val="24"/>
        </w:rPr>
        <w:t>Zapoznaj się z materiałem zawartym w linku poniżej:</w:t>
      </w:r>
    </w:p>
    <w:p w:rsidR="0004441D" w:rsidRDefault="009B5615" w:rsidP="009B5615">
      <w:pPr>
        <w:ind w:left="708"/>
        <w:jc w:val="center"/>
      </w:pPr>
      <w:hyperlink r:id="rId8" w:tgtFrame="_blank" w:history="1"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https://www.slideshare.net/qwertyra/ukad-korbowy</w:t>
        </w:r>
      </w:hyperlink>
    </w:p>
    <w:p w:rsidR="0004441D" w:rsidRPr="000B2A2D" w:rsidRDefault="0004441D" w:rsidP="005E3BD4">
      <w:pPr>
        <w:pStyle w:val="Akapitzlist"/>
        <w:ind w:left="426"/>
        <w:jc w:val="center"/>
        <w:rPr>
          <w:sz w:val="24"/>
          <w:szCs w:val="24"/>
        </w:rPr>
      </w:pPr>
      <w:bookmarkStart w:id="0" w:name="_GoBack"/>
      <w:bookmarkEnd w:id="0"/>
    </w:p>
    <w:sectPr w:rsidR="0004441D" w:rsidRPr="000B2A2D" w:rsidSect="007C1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212" w:rsidRDefault="00B74212" w:rsidP="00236A72">
      <w:pPr>
        <w:spacing w:after="0" w:line="240" w:lineRule="auto"/>
      </w:pPr>
      <w:r>
        <w:separator/>
      </w:r>
    </w:p>
  </w:endnote>
  <w:endnote w:type="continuationSeparator" w:id="0">
    <w:p w:rsidR="00B74212" w:rsidRDefault="00B74212" w:rsidP="0023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212" w:rsidRDefault="00B74212" w:rsidP="00236A72">
      <w:pPr>
        <w:spacing w:after="0" w:line="240" w:lineRule="auto"/>
      </w:pPr>
      <w:r>
        <w:separator/>
      </w:r>
    </w:p>
  </w:footnote>
  <w:footnote w:type="continuationSeparator" w:id="0">
    <w:p w:rsidR="00B74212" w:rsidRDefault="00B74212" w:rsidP="00236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www.polsl.pl/Wydzialy/RCh/PublishingImages/uwaga.jpg" style="width:300.55pt;height:264.55pt;visibility:visible;mso-wrap-style:square" o:bullet="t">
        <v:imagedata r:id="rId1" o:title="uwaga"/>
      </v:shape>
    </w:pict>
  </w:numPicBullet>
  <w:abstractNum w:abstractNumId="0">
    <w:nsid w:val="140D5B86"/>
    <w:multiLevelType w:val="hybridMultilevel"/>
    <w:tmpl w:val="B2922C06"/>
    <w:lvl w:ilvl="0" w:tplc="52947D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C23AF3"/>
    <w:multiLevelType w:val="hybridMultilevel"/>
    <w:tmpl w:val="E1F2A1FC"/>
    <w:lvl w:ilvl="0" w:tplc="E6226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82A67"/>
    <w:multiLevelType w:val="hybridMultilevel"/>
    <w:tmpl w:val="D7C09D2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CB75BBF"/>
    <w:multiLevelType w:val="hybridMultilevel"/>
    <w:tmpl w:val="D2325F4A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EC"/>
    <w:rsid w:val="0004441D"/>
    <w:rsid w:val="000A63ED"/>
    <w:rsid w:val="000B2A2D"/>
    <w:rsid w:val="00122450"/>
    <w:rsid w:val="00134329"/>
    <w:rsid w:val="00134536"/>
    <w:rsid w:val="001551D6"/>
    <w:rsid w:val="00186D94"/>
    <w:rsid w:val="00203FF4"/>
    <w:rsid w:val="00236A72"/>
    <w:rsid w:val="00256FBA"/>
    <w:rsid w:val="002B4657"/>
    <w:rsid w:val="002B6962"/>
    <w:rsid w:val="002D3326"/>
    <w:rsid w:val="00382DDA"/>
    <w:rsid w:val="003A680C"/>
    <w:rsid w:val="003D6154"/>
    <w:rsid w:val="003F47D9"/>
    <w:rsid w:val="004270F8"/>
    <w:rsid w:val="00475DC0"/>
    <w:rsid w:val="004C7754"/>
    <w:rsid w:val="004F4690"/>
    <w:rsid w:val="00535978"/>
    <w:rsid w:val="005E3BD4"/>
    <w:rsid w:val="006354DC"/>
    <w:rsid w:val="00664370"/>
    <w:rsid w:val="006A0F96"/>
    <w:rsid w:val="006A218D"/>
    <w:rsid w:val="00783F93"/>
    <w:rsid w:val="00797901"/>
    <w:rsid w:val="007C135F"/>
    <w:rsid w:val="008514C6"/>
    <w:rsid w:val="00857BFB"/>
    <w:rsid w:val="00863671"/>
    <w:rsid w:val="008E7FE4"/>
    <w:rsid w:val="009048FD"/>
    <w:rsid w:val="0092185C"/>
    <w:rsid w:val="00926789"/>
    <w:rsid w:val="00946B35"/>
    <w:rsid w:val="00995C07"/>
    <w:rsid w:val="009B309A"/>
    <w:rsid w:val="009B5615"/>
    <w:rsid w:val="009F228C"/>
    <w:rsid w:val="009F6E3F"/>
    <w:rsid w:val="00A54BFD"/>
    <w:rsid w:val="00A761EC"/>
    <w:rsid w:val="00AA1FC9"/>
    <w:rsid w:val="00AC1928"/>
    <w:rsid w:val="00AC1B4C"/>
    <w:rsid w:val="00AD281C"/>
    <w:rsid w:val="00AD62B8"/>
    <w:rsid w:val="00B25D46"/>
    <w:rsid w:val="00B36486"/>
    <w:rsid w:val="00B44081"/>
    <w:rsid w:val="00B74212"/>
    <w:rsid w:val="00B80A0A"/>
    <w:rsid w:val="00BC0968"/>
    <w:rsid w:val="00BC5087"/>
    <w:rsid w:val="00CA474F"/>
    <w:rsid w:val="00D34436"/>
    <w:rsid w:val="00D62ABF"/>
    <w:rsid w:val="00D862EF"/>
    <w:rsid w:val="00DB198C"/>
    <w:rsid w:val="00DC562C"/>
    <w:rsid w:val="00E42355"/>
    <w:rsid w:val="00E60CC6"/>
    <w:rsid w:val="00E77B92"/>
    <w:rsid w:val="00EB21BA"/>
    <w:rsid w:val="00F03D20"/>
    <w:rsid w:val="00F13F94"/>
    <w:rsid w:val="00F22F0F"/>
    <w:rsid w:val="00F33DFA"/>
    <w:rsid w:val="00F7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B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D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6D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36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6A72"/>
  </w:style>
  <w:style w:type="paragraph" w:styleId="Stopka">
    <w:name w:val="footer"/>
    <w:basedOn w:val="Normalny"/>
    <w:link w:val="StopkaZnak"/>
    <w:uiPriority w:val="99"/>
    <w:semiHidden/>
    <w:unhideWhenUsed/>
    <w:rsid w:val="00236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6A72"/>
  </w:style>
  <w:style w:type="character" w:styleId="Hipercze">
    <w:name w:val="Hyperlink"/>
    <w:basedOn w:val="Domylnaczcionkaakapitu"/>
    <w:uiPriority w:val="99"/>
    <w:semiHidden/>
    <w:unhideWhenUsed/>
    <w:rsid w:val="009B56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B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D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6D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36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6A72"/>
  </w:style>
  <w:style w:type="paragraph" w:styleId="Stopka">
    <w:name w:val="footer"/>
    <w:basedOn w:val="Normalny"/>
    <w:link w:val="StopkaZnak"/>
    <w:uiPriority w:val="99"/>
    <w:semiHidden/>
    <w:unhideWhenUsed/>
    <w:rsid w:val="00236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6A72"/>
  </w:style>
  <w:style w:type="character" w:styleId="Hipercze">
    <w:name w:val="Hyperlink"/>
    <w:basedOn w:val="Domylnaczcionkaakapitu"/>
    <w:uiPriority w:val="99"/>
    <w:semiHidden/>
    <w:unhideWhenUsed/>
    <w:rsid w:val="009B5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qwertyra/ukad-korbow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PC</cp:lastModifiedBy>
  <cp:revision>3</cp:revision>
  <cp:lastPrinted>2013-05-23T09:03:00Z</cp:lastPrinted>
  <dcterms:created xsi:type="dcterms:W3CDTF">2020-06-04T07:15:00Z</dcterms:created>
  <dcterms:modified xsi:type="dcterms:W3CDTF">2020-06-04T07:18:00Z</dcterms:modified>
</cp:coreProperties>
</file>