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7" w:rsidRPr="005654EB" w:rsidRDefault="005654EB" w:rsidP="005654EB">
      <w:pPr>
        <w:jc w:val="center"/>
        <w:rPr>
          <w:b/>
        </w:rPr>
      </w:pPr>
      <w:r w:rsidRPr="005654EB">
        <w:rPr>
          <w:b/>
        </w:rPr>
        <w:t>ZALICZENIE 3</w:t>
      </w:r>
    </w:p>
    <w:p w:rsidR="00DC5E17" w:rsidRDefault="00DC5E17" w:rsidP="00DC5E17">
      <w:pPr>
        <w:rPr>
          <w:b/>
        </w:rPr>
      </w:pPr>
      <w:r w:rsidRPr="005654EB">
        <w:rPr>
          <w:b/>
        </w:rPr>
        <w:t xml:space="preserve"> Praca </w:t>
      </w:r>
      <w:r w:rsidR="005654EB" w:rsidRPr="005654EB">
        <w:rPr>
          <w:b/>
        </w:rPr>
        <w:t xml:space="preserve">nr </w:t>
      </w:r>
      <w:r w:rsidRPr="005654EB">
        <w:rPr>
          <w:b/>
        </w:rPr>
        <w:t>3</w:t>
      </w:r>
    </w:p>
    <w:p w:rsidR="00FE38A9" w:rsidRDefault="005654EB" w:rsidP="00FE38A9">
      <w:r w:rsidRPr="005654EB">
        <w:t xml:space="preserve">Na podstawie dostępnych materiałów </w:t>
      </w:r>
      <w:r>
        <w:t>opracuj referat : Wykorzystanie tworzyw sztucznych w elektrotechnice ( objętość 1 kartka A4 )</w:t>
      </w:r>
    </w:p>
    <w:p w:rsidR="00FE38A9" w:rsidRDefault="00FE38A9" w:rsidP="00FE38A9">
      <w:r w:rsidRPr="00FE38A9">
        <w:t xml:space="preserve"> Odpowiedzi podpisane IMIENIEM i NAZWISKIEM specjalność ELEKTRYK przedmiot Technologia i materiałoznawstwo elektryczne-  proszę przesłać  do dnia </w:t>
      </w:r>
      <w:r w:rsidR="00AA1F93">
        <w:t>01.06.2020r. (poniedziałek</w:t>
      </w:r>
      <w:r>
        <w:t>)</w:t>
      </w:r>
    </w:p>
    <w:p w:rsidR="00FE38A9" w:rsidRDefault="00FE38A9" w:rsidP="00FE38A9">
      <w:r>
        <w:t xml:space="preserve">Zadanie można wykonać w edytorze tekstu np. WORD . </w:t>
      </w:r>
    </w:p>
    <w:p w:rsidR="00FE38A9" w:rsidRDefault="00FE38A9" w:rsidP="00FE38A9">
      <w:r>
        <w:t>Można również założyć zeszyt z przedmiotu Technologia i materiałoznawstwo elektryczne – zrobić zadanie (czytelnie) a następnie  skan lub zdjęcie notatki przesłać na adres:</w:t>
      </w:r>
    </w:p>
    <w:p w:rsidR="00FE38A9" w:rsidRDefault="003F3840" w:rsidP="00FE38A9">
      <w:hyperlink r:id="rId6" w:history="1">
        <w:r w:rsidR="00697500" w:rsidRPr="002B4F1E">
          <w:rPr>
            <w:rStyle w:val="Hipercze"/>
          </w:rPr>
          <w:t>jolechowski@ckz.swidnica.pl</w:t>
        </w:r>
      </w:hyperlink>
    </w:p>
    <w:p w:rsidR="00272A0E" w:rsidRDefault="00272A0E" w:rsidP="00FE38A9">
      <w:bookmarkStart w:id="0" w:name="_GoBack"/>
      <w:bookmarkEnd w:id="0"/>
    </w:p>
    <w:p w:rsidR="00697500" w:rsidRPr="00DC71E0" w:rsidRDefault="00697500" w:rsidP="00FE38A9">
      <w:pPr>
        <w:rPr>
          <w:b/>
        </w:rPr>
      </w:pPr>
      <w:r w:rsidRPr="00DC71E0">
        <w:rPr>
          <w:b/>
        </w:rPr>
        <w:t xml:space="preserve">Praca nr 4 </w:t>
      </w:r>
    </w:p>
    <w:p w:rsidR="00DC5E17" w:rsidRDefault="00A2061F" w:rsidP="00DC5E17">
      <w:r>
        <w:t>Proszę odpowiedzieć na pytania w zeszycie (nie wysyłaj)</w:t>
      </w:r>
    </w:p>
    <w:p w:rsidR="00DC5E17" w:rsidRDefault="00DC5E17" w:rsidP="00DC5E17">
      <w:r>
        <w:t>1.</w:t>
      </w:r>
      <w:r>
        <w:tab/>
      </w:r>
      <w:r w:rsidR="00A2061F">
        <w:t>Jak dzielimy materiały wykorzystane do budowy maszyn elektrycznych ?</w:t>
      </w:r>
    </w:p>
    <w:p w:rsidR="00DC5E17" w:rsidRDefault="00A2061F" w:rsidP="00DC5E17">
      <w:r>
        <w:t>2.</w:t>
      </w:r>
      <w:r>
        <w:tab/>
        <w:t xml:space="preserve">Na jakie elementy maszyn elektrycznych wykorzystuje się </w:t>
      </w:r>
      <w:r w:rsidR="00FE38A9">
        <w:t>stopy miedzi ?</w:t>
      </w:r>
    </w:p>
    <w:p w:rsidR="00FE38A9" w:rsidRDefault="00FE38A9" w:rsidP="00DC5E17">
      <w:r>
        <w:t>3.</w:t>
      </w:r>
      <w:r>
        <w:tab/>
        <w:t>Jakie wymagania są stawiane materiałom magnetycznym?</w:t>
      </w:r>
    </w:p>
    <w:p w:rsidR="00DC5E17" w:rsidRDefault="00FE38A9" w:rsidP="00DC5E17">
      <w:r>
        <w:t>4.</w:t>
      </w:r>
      <w:r>
        <w:tab/>
        <w:t xml:space="preserve">Opisz dwie metody wytwarzania obwodów drukowanych </w:t>
      </w:r>
    </w:p>
    <w:p w:rsidR="00DC5E17" w:rsidRDefault="00FE38A9" w:rsidP="00DC5E17">
      <w:r>
        <w:t>5.</w:t>
      </w:r>
      <w:r>
        <w:tab/>
        <w:t>Jakie są różnice pomiędzy schematem ideowym a schematem montażowym?</w:t>
      </w:r>
    </w:p>
    <w:p w:rsidR="00FE38A9" w:rsidRDefault="00FE38A9" w:rsidP="00DC5E17"/>
    <w:sectPr w:rsidR="00FE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A8C"/>
    <w:multiLevelType w:val="hybridMultilevel"/>
    <w:tmpl w:val="18A4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2384"/>
    <w:multiLevelType w:val="hybridMultilevel"/>
    <w:tmpl w:val="B170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1A57"/>
    <w:multiLevelType w:val="hybridMultilevel"/>
    <w:tmpl w:val="F98A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AB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414"/>
    <w:rsid w:val="0006793F"/>
    <w:rsid w:val="00067F57"/>
    <w:rsid w:val="000709B2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596A"/>
    <w:rsid w:val="000C7F1B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ED9"/>
    <w:rsid w:val="000E711D"/>
    <w:rsid w:val="000E7895"/>
    <w:rsid w:val="000F1166"/>
    <w:rsid w:val="000F13DB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2259"/>
    <w:rsid w:val="001D27D0"/>
    <w:rsid w:val="001D79F9"/>
    <w:rsid w:val="001D7F05"/>
    <w:rsid w:val="001D7F4C"/>
    <w:rsid w:val="001D7FE4"/>
    <w:rsid w:val="001E0655"/>
    <w:rsid w:val="001E3C2D"/>
    <w:rsid w:val="001E4122"/>
    <w:rsid w:val="001E6612"/>
    <w:rsid w:val="001E7126"/>
    <w:rsid w:val="001E7A51"/>
    <w:rsid w:val="001F1A9F"/>
    <w:rsid w:val="001F2412"/>
    <w:rsid w:val="001F3041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7128"/>
    <w:rsid w:val="00207210"/>
    <w:rsid w:val="002111A7"/>
    <w:rsid w:val="00211E0F"/>
    <w:rsid w:val="00213B84"/>
    <w:rsid w:val="00213E1C"/>
    <w:rsid w:val="00213E88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7438"/>
    <w:rsid w:val="00240B8A"/>
    <w:rsid w:val="00241AC6"/>
    <w:rsid w:val="00241B6B"/>
    <w:rsid w:val="00243ADE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E7F"/>
    <w:rsid w:val="00265BB1"/>
    <w:rsid w:val="002678C0"/>
    <w:rsid w:val="002727BA"/>
    <w:rsid w:val="00272A0E"/>
    <w:rsid w:val="00273AFC"/>
    <w:rsid w:val="002749E9"/>
    <w:rsid w:val="00274CFF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4AAE"/>
    <w:rsid w:val="002B5B38"/>
    <w:rsid w:val="002B7370"/>
    <w:rsid w:val="002B754B"/>
    <w:rsid w:val="002B7BAB"/>
    <w:rsid w:val="002C055F"/>
    <w:rsid w:val="002C11FC"/>
    <w:rsid w:val="002C1731"/>
    <w:rsid w:val="002C3315"/>
    <w:rsid w:val="002C370F"/>
    <w:rsid w:val="002C3B03"/>
    <w:rsid w:val="002C48A7"/>
    <w:rsid w:val="002C5AEA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F93"/>
    <w:rsid w:val="0037374B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A09E6"/>
    <w:rsid w:val="003A0FAF"/>
    <w:rsid w:val="003A1ABA"/>
    <w:rsid w:val="003A1AE5"/>
    <w:rsid w:val="003A1D12"/>
    <w:rsid w:val="003A26F6"/>
    <w:rsid w:val="003A2D7D"/>
    <w:rsid w:val="003A701D"/>
    <w:rsid w:val="003B1674"/>
    <w:rsid w:val="003B3D23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88F"/>
    <w:rsid w:val="003C58F0"/>
    <w:rsid w:val="003C79C9"/>
    <w:rsid w:val="003D0586"/>
    <w:rsid w:val="003D154E"/>
    <w:rsid w:val="003D1A6E"/>
    <w:rsid w:val="003D1B6F"/>
    <w:rsid w:val="003D272F"/>
    <w:rsid w:val="003D3BF2"/>
    <w:rsid w:val="003D4099"/>
    <w:rsid w:val="003D4110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3840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773D"/>
    <w:rsid w:val="00447A0F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89A"/>
    <w:rsid w:val="00482CEB"/>
    <w:rsid w:val="0048390E"/>
    <w:rsid w:val="0048670A"/>
    <w:rsid w:val="00490716"/>
    <w:rsid w:val="00493D24"/>
    <w:rsid w:val="00493F70"/>
    <w:rsid w:val="004941AF"/>
    <w:rsid w:val="00496601"/>
    <w:rsid w:val="00497176"/>
    <w:rsid w:val="004A0564"/>
    <w:rsid w:val="004A0EE2"/>
    <w:rsid w:val="004A11F7"/>
    <w:rsid w:val="004A6A06"/>
    <w:rsid w:val="004A7C10"/>
    <w:rsid w:val="004B03BC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396E"/>
    <w:rsid w:val="004D46E8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D6A"/>
    <w:rsid w:val="00527920"/>
    <w:rsid w:val="00530168"/>
    <w:rsid w:val="005308E0"/>
    <w:rsid w:val="00531387"/>
    <w:rsid w:val="00532454"/>
    <w:rsid w:val="00533461"/>
    <w:rsid w:val="00533CF2"/>
    <w:rsid w:val="00534F39"/>
    <w:rsid w:val="00535A4A"/>
    <w:rsid w:val="00535D81"/>
    <w:rsid w:val="00536463"/>
    <w:rsid w:val="005364DF"/>
    <w:rsid w:val="00536539"/>
    <w:rsid w:val="00536C67"/>
    <w:rsid w:val="005377C9"/>
    <w:rsid w:val="00543EC0"/>
    <w:rsid w:val="00544B2A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54EB"/>
    <w:rsid w:val="005666A2"/>
    <w:rsid w:val="00566D9C"/>
    <w:rsid w:val="00566FA8"/>
    <w:rsid w:val="00570635"/>
    <w:rsid w:val="00571199"/>
    <w:rsid w:val="00571860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A10EF"/>
    <w:rsid w:val="005A15D8"/>
    <w:rsid w:val="005A1A40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7545"/>
    <w:rsid w:val="005E1F3E"/>
    <w:rsid w:val="005E2788"/>
    <w:rsid w:val="005E375B"/>
    <w:rsid w:val="005E422C"/>
    <w:rsid w:val="005E510D"/>
    <w:rsid w:val="005E5471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9A9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2B"/>
    <w:rsid w:val="00654678"/>
    <w:rsid w:val="006556A8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C1B"/>
    <w:rsid w:val="00693200"/>
    <w:rsid w:val="006933AF"/>
    <w:rsid w:val="0069468A"/>
    <w:rsid w:val="00694712"/>
    <w:rsid w:val="00694C5D"/>
    <w:rsid w:val="00694F70"/>
    <w:rsid w:val="0069750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6987"/>
    <w:rsid w:val="00750337"/>
    <w:rsid w:val="007505B0"/>
    <w:rsid w:val="00751314"/>
    <w:rsid w:val="00752AE9"/>
    <w:rsid w:val="007538C8"/>
    <w:rsid w:val="007548A4"/>
    <w:rsid w:val="007549B8"/>
    <w:rsid w:val="0075648A"/>
    <w:rsid w:val="00757597"/>
    <w:rsid w:val="00763530"/>
    <w:rsid w:val="00763F61"/>
    <w:rsid w:val="007642AE"/>
    <w:rsid w:val="007652DB"/>
    <w:rsid w:val="007655A4"/>
    <w:rsid w:val="00765750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CFF"/>
    <w:rsid w:val="007B6F95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11F6"/>
    <w:rsid w:val="00811BFF"/>
    <w:rsid w:val="00812126"/>
    <w:rsid w:val="008124EF"/>
    <w:rsid w:val="0081253D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4CEB"/>
    <w:rsid w:val="00865064"/>
    <w:rsid w:val="00865594"/>
    <w:rsid w:val="00865EE6"/>
    <w:rsid w:val="00867321"/>
    <w:rsid w:val="00867EBD"/>
    <w:rsid w:val="00867F06"/>
    <w:rsid w:val="008732B7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45DC"/>
    <w:rsid w:val="008C7691"/>
    <w:rsid w:val="008D0384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1C82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A30"/>
    <w:rsid w:val="00A13B8B"/>
    <w:rsid w:val="00A13C11"/>
    <w:rsid w:val="00A15B7D"/>
    <w:rsid w:val="00A16E97"/>
    <w:rsid w:val="00A20188"/>
    <w:rsid w:val="00A2061F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1F93"/>
    <w:rsid w:val="00AA2EF3"/>
    <w:rsid w:val="00AA305F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8A5"/>
    <w:rsid w:val="00AD5741"/>
    <w:rsid w:val="00AD5D89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61C1"/>
    <w:rsid w:val="00B56745"/>
    <w:rsid w:val="00B622DF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312A"/>
    <w:rsid w:val="00B83264"/>
    <w:rsid w:val="00B832A3"/>
    <w:rsid w:val="00B84863"/>
    <w:rsid w:val="00B854CE"/>
    <w:rsid w:val="00B860D7"/>
    <w:rsid w:val="00B86535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A4E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3256"/>
    <w:rsid w:val="00BD350E"/>
    <w:rsid w:val="00BD3741"/>
    <w:rsid w:val="00BD3D2A"/>
    <w:rsid w:val="00BD4442"/>
    <w:rsid w:val="00BD6817"/>
    <w:rsid w:val="00BD731F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3A4A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1C9E"/>
    <w:rsid w:val="00C32923"/>
    <w:rsid w:val="00C354D2"/>
    <w:rsid w:val="00C35F29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A0B50"/>
    <w:rsid w:val="00CA0FB1"/>
    <w:rsid w:val="00CA2FF2"/>
    <w:rsid w:val="00CA4FA2"/>
    <w:rsid w:val="00CA70DE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2D21"/>
    <w:rsid w:val="00D244F3"/>
    <w:rsid w:val="00D248E7"/>
    <w:rsid w:val="00D24BB9"/>
    <w:rsid w:val="00D24F72"/>
    <w:rsid w:val="00D271FE"/>
    <w:rsid w:val="00D30E0F"/>
    <w:rsid w:val="00D30E60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B63"/>
    <w:rsid w:val="00D47761"/>
    <w:rsid w:val="00D50C1E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60B1"/>
    <w:rsid w:val="00DB6836"/>
    <w:rsid w:val="00DB6DAC"/>
    <w:rsid w:val="00DC0C23"/>
    <w:rsid w:val="00DC23F4"/>
    <w:rsid w:val="00DC2F50"/>
    <w:rsid w:val="00DC3E21"/>
    <w:rsid w:val="00DC415D"/>
    <w:rsid w:val="00DC5E17"/>
    <w:rsid w:val="00DC71E0"/>
    <w:rsid w:val="00DC776E"/>
    <w:rsid w:val="00DD0232"/>
    <w:rsid w:val="00DD1F66"/>
    <w:rsid w:val="00DD266E"/>
    <w:rsid w:val="00DD4204"/>
    <w:rsid w:val="00DD4B09"/>
    <w:rsid w:val="00DD600D"/>
    <w:rsid w:val="00DD70CD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A89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554D"/>
    <w:rsid w:val="00E67144"/>
    <w:rsid w:val="00E67700"/>
    <w:rsid w:val="00E70C73"/>
    <w:rsid w:val="00E7176C"/>
    <w:rsid w:val="00E72072"/>
    <w:rsid w:val="00E73891"/>
    <w:rsid w:val="00E73964"/>
    <w:rsid w:val="00E74186"/>
    <w:rsid w:val="00E7778A"/>
    <w:rsid w:val="00E77F32"/>
    <w:rsid w:val="00E80225"/>
    <w:rsid w:val="00E803FC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CF0"/>
    <w:rsid w:val="00E95F6B"/>
    <w:rsid w:val="00E96956"/>
    <w:rsid w:val="00EA0A48"/>
    <w:rsid w:val="00EA3B27"/>
    <w:rsid w:val="00EA40DD"/>
    <w:rsid w:val="00EA4ED7"/>
    <w:rsid w:val="00EB05A4"/>
    <w:rsid w:val="00EB1D6E"/>
    <w:rsid w:val="00EB304F"/>
    <w:rsid w:val="00EB46C1"/>
    <w:rsid w:val="00EB55EE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674B"/>
    <w:rsid w:val="00F26DCC"/>
    <w:rsid w:val="00F26FDC"/>
    <w:rsid w:val="00F308C8"/>
    <w:rsid w:val="00F32EBB"/>
    <w:rsid w:val="00F34033"/>
    <w:rsid w:val="00F34A87"/>
    <w:rsid w:val="00F3574E"/>
    <w:rsid w:val="00F36890"/>
    <w:rsid w:val="00F37A34"/>
    <w:rsid w:val="00F37F01"/>
    <w:rsid w:val="00F4031F"/>
    <w:rsid w:val="00F40CD4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14AB"/>
    <w:rsid w:val="00FB3125"/>
    <w:rsid w:val="00FB36D1"/>
    <w:rsid w:val="00FB3A75"/>
    <w:rsid w:val="00FB4AEA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72F2"/>
    <w:rsid w:val="00FE0153"/>
    <w:rsid w:val="00FE2915"/>
    <w:rsid w:val="00FE2D32"/>
    <w:rsid w:val="00FE38A9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echowski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2</cp:revision>
  <dcterms:created xsi:type="dcterms:W3CDTF">2020-05-16T17:00:00Z</dcterms:created>
  <dcterms:modified xsi:type="dcterms:W3CDTF">2020-05-16T17:00:00Z</dcterms:modified>
</cp:coreProperties>
</file>