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3D2987">
        <w:rPr>
          <w:rFonts w:ascii="Times New Roman" w:hAnsi="Times New Roman"/>
          <w:b/>
          <w:bCs/>
          <w:sz w:val="28"/>
          <w:szCs w:val="28"/>
        </w:rPr>
        <w:t>2</w:t>
      </w:r>
      <w:r w:rsidR="00903CE6">
        <w:rPr>
          <w:rFonts w:ascii="Times New Roman" w:hAnsi="Times New Roman"/>
          <w:b/>
          <w:bCs/>
          <w:sz w:val="28"/>
          <w:szCs w:val="28"/>
        </w:rPr>
        <w:br/>
      </w:r>
      <w:r w:rsidR="006910C2">
        <w:rPr>
          <w:rFonts w:ascii="Times New Roman" w:hAnsi="Times New Roman"/>
          <w:b/>
          <w:bCs/>
          <w:sz w:val="28"/>
          <w:szCs w:val="28"/>
        </w:rPr>
        <w:t>z przedmiotu</w:t>
      </w:r>
      <w:r w:rsidR="006910C2">
        <w:rPr>
          <w:rFonts w:ascii="Times New Roman" w:hAnsi="Times New Roman"/>
          <w:b/>
          <w:bCs/>
          <w:sz w:val="28"/>
          <w:szCs w:val="28"/>
        </w:rPr>
        <w:br/>
        <w:t>TECHNOLOGIA NAPRAW POJADÓW SAMOCHODOWYCH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0F725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2</w:t>
      </w:r>
      <w:r w:rsidR="003D2987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9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EB44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</w:t>
      </w:r>
      <w:r w:rsidR="003D2987">
        <w:rPr>
          <w:rFonts w:ascii="Times New Roman" w:hAnsi="Times New Roman"/>
          <w:b/>
          <w:bCs/>
          <w:sz w:val="28"/>
          <w:szCs w:val="28"/>
        </w:rPr>
        <w:t>e należy zrobić zdjęcie notatki</w:t>
      </w:r>
      <w:r w:rsidR="003D2987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br/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Pr="007C7371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Imię i Nazwisko – </w:t>
      </w:r>
      <w:r w:rsidR="00AC739B">
        <w:rPr>
          <w:rFonts w:ascii="Times New Roman" w:hAnsi="Times New Roman"/>
          <w:b/>
          <w:bCs/>
          <w:sz w:val="28"/>
          <w:szCs w:val="28"/>
          <w:u w:val="single"/>
        </w:rPr>
        <w:t>M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>PS</w:t>
      </w:r>
      <w:r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 I st. </w:t>
      </w:r>
      <w:r w:rsidR="00903CE6" w:rsidRPr="007C7371">
        <w:rPr>
          <w:rFonts w:ascii="Times New Roman" w:hAnsi="Times New Roman"/>
          <w:b/>
          <w:bCs/>
          <w:sz w:val="28"/>
          <w:szCs w:val="28"/>
          <w:u w:val="single"/>
        </w:rPr>
        <w:t xml:space="preserve">Zaliczenie </w:t>
      </w:r>
      <w:r w:rsidR="003D2987">
        <w:rPr>
          <w:rFonts w:ascii="Times New Roman" w:hAnsi="Times New Roman"/>
          <w:b/>
          <w:bCs/>
          <w:sz w:val="28"/>
          <w:szCs w:val="28"/>
          <w:u w:val="single"/>
        </w:rPr>
        <w:t>2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7DC7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3D2987">
        <w:rPr>
          <w:rFonts w:ascii="Times New Roman" w:hAnsi="Times New Roman"/>
          <w:b/>
          <w:bCs/>
          <w:sz w:val="28"/>
          <w:szCs w:val="28"/>
        </w:rPr>
        <w:t>2</w:t>
      </w:r>
    </w:p>
    <w:p w:rsidR="003D2987" w:rsidRPr="003D2987" w:rsidRDefault="003D2987" w:rsidP="003D2987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>Czym różni się silnik czterosuwowy od silnika dwusuwowego?</w:t>
      </w:r>
    </w:p>
    <w:p w:rsidR="003D2987" w:rsidRPr="003D2987" w:rsidRDefault="003D2987" w:rsidP="003D2987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>Czym różni się silnik z zapłonem iskrowym od silnika z zapłonem samoczynnym?</w:t>
      </w:r>
    </w:p>
    <w:p w:rsidR="003D2987" w:rsidRPr="00917339" w:rsidRDefault="003D2987" w:rsidP="003D2987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 w:rsidR="003A2583">
        <w:rPr>
          <w:rFonts w:ascii="Times New Roman" w:hAnsi="Times New Roman"/>
          <w:sz w:val="28"/>
          <w:szCs w:val="28"/>
        </w:rPr>
        <w:t>stopień sprężania? Podaj wzór.</w:t>
      </w:r>
    </w:p>
    <w:p w:rsidR="009457C4" w:rsidRDefault="003A2583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zasadę działania silnika czterosuwowego z zapłonem samoczynnym.</w:t>
      </w:r>
    </w:p>
    <w:p w:rsidR="003A2583" w:rsidRDefault="003A2583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ilu atomów węgla i wodoru składa się cząstka oktanu.</w:t>
      </w:r>
    </w:p>
    <w:p w:rsidR="003A2583" w:rsidRDefault="003A2583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liczba cetanowa?</w:t>
      </w:r>
    </w:p>
    <w:p w:rsidR="003A2583" w:rsidRPr="00917339" w:rsidRDefault="003A2583" w:rsidP="003A2583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współczynnik nadmiaru powietrza? Podaj wzór.</w:t>
      </w:r>
    </w:p>
    <w:p w:rsidR="003A2583" w:rsidRDefault="003A2583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Wyjaśnij co się dzieje z paliwem podczas rozruch zimnego silnika?</w:t>
      </w:r>
    </w:p>
    <w:p w:rsidR="003A2583" w:rsidRDefault="003A2583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spalanie stukowe i jakie są jego przyczyny?</w:t>
      </w:r>
    </w:p>
    <w:p w:rsidR="003A2583" w:rsidRDefault="007725BD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związki występują w spalinach i jaka jest ich zawartość?</w:t>
      </w:r>
    </w:p>
    <w:p w:rsidR="007725BD" w:rsidRDefault="007725BD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są cząstki stałe?</w:t>
      </w:r>
    </w:p>
    <w:p w:rsidR="007725BD" w:rsidRDefault="007725BD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Podaj wzór na moc i moment obrotowy silnika.</w:t>
      </w:r>
    </w:p>
    <w:p w:rsidR="007725BD" w:rsidRPr="00917339" w:rsidRDefault="007725BD" w:rsidP="007725BD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 w:rsidRPr="003D2987">
        <w:rPr>
          <w:rFonts w:ascii="Times New Roman" w:hAnsi="Times New Roman"/>
          <w:sz w:val="28"/>
          <w:szCs w:val="28"/>
        </w:rPr>
        <w:t xml:space="preserve">Co to </w:t>
      </w:r>
      <w:r>
        <w:rPr>
          <w:rFonts w:ascii="Times New Roman" w:hAnsi="Times New Roman"/>
          <w:sz w:val="28"/>
          <w:szCs w:val="28"/>
        </w:rPr>
        <w:t>wskaźnik momentu obrotowego? Podaj wzór.</w:t>
      </w:r>
    </w:p>
    <w:p w:rsidR="007725BD" w:rsidRPr="00917339" w:rsidRDefault="007725BD" w:rsidP="009457C4">
      <w:pPr>
        <w:numPr>
          <w:ilvl w:val="0"/>
          <w:numId w:val="9"/>
        </w:numPr>
        <w:spacing w:after="0" w:line="240" w:lineRule="auto"/>
        <w:ind w:left="567" w:hanging="5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Jakie siły działają na układ korbowo – tłokowy?</w:t>
      </w:r>
    </w:p>
    <w:sectPr w:rsidR="007725BD" w:rsidRPr="00917339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D2"/>
    <w:multiLevelType w:val="hybridMultilevel"/>
    <w:tmpl w:val="E3E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9ED"/>
    <w:multiLevelType w:val="hybridMultilevel"/>
    <w:tmpl w:val="767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B52"/>
    <w:multiLevelType w:val="hybridMultilevel"/>
    <w:tmpl w:val="4A44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60C"/>
    <w:multiLevelType w:val="hybridMultilevel"/>
    <w:tmpl w:val="D3FC19D6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8533F88"/>
    <w:multiLevelType w:val="hybridMultilevel"/>
    <w:tmpl w:val="2DFA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71E57"/>
    <w:multiLevelType w:val="hybridMultilevel"/>
    <w:tmpl w:val="690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331AD"/>
    <w:rsid w:val="000B57BD"/>
    <w:rsid w:val="000C6668"/>
    <w:rsid w:val="000E4ECE"/>
    <w:rsid w:val="000F7255"/>
    <w:rsid w:val="001123DC"/>
    <w:rsid w:val="001C0825"/>
    <w:rsid w:val="00257839"/>
    <w:rsid w:val="002A66C9"/>
    <w:rsid w:val="002C16BC"/>
    <w:rsid w:val="003631F1"/>
    <w:rsid w:val="003A2583"/>
    <w:rsid w:val="003D2987"/>
    <w:rsid w:val="003E7BF5"/>
    <w:rsid w:val="00507360"/>
    <w:rsid w:val="005B0594"/>
    <w:rsid w:val="00602181"/>
    <w:rsid w:val="00627CDB"/>
    <w:rsid w:val="006523B6"/>
    <w:rsid w:val="006910C2"/>
    <w:rsid w:val="006D2E2A"/>
    <w:rsid w:val="007042B9"/>
    <w:rsid w:val="007725BD"/>
    <w:rsid w:val="007C7371"/>
    <w:rsid w:val="00823CEA"/>
    <w:rsid w:val="00903CE6"/>
    <w:rsid w:val="00917339"/>
    <w:rsid w:val="00921736"/>
    <w:rsid w:val="00937685"/>
    <w:rsid w:val="009457C4"/>
    <w:rsid w:val="00AC739B"/>
    <w:rsid w:val="00AE2551"/>
    <w:rsid w:val="00AE4BA7"/>
    <w:rsid w:val="00AF0E63"/>
    <w:rsid w:val="00B814A6"/>
    <w:rsid w:val="00BE7DC7"/>
    <w:rsid w:val="00DB1F91"/>
    <w:rsid w:val="00DC1A94"/>
    <w:rsid w:val="00E42BC8"/>
    <w:rsid w:val="00EB44C8"/>
    <w:rsid w:val="00F47A0A"/>
    <w:rsid w:val="00F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24</cp:revision>
  <dcterms:created xsi:type="dcterms:W3CDTF">2020-04-20T09:22:00Z</dcterms:created>
  <dcterms:modified xsi:type="dcterms:W3CDTF">2020-05-19T10:24:00Z</dcterms:modified>
</cp:coreProperties>
</file>