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6" w:rsidRDefault="00B872E6" w:rsidP="003D6FA4">
      <w:pPr>
        <w:jc w:val="center"/>
      </w:pPr>
      <w:r>
        <w:t>Technologi</w:t>
      </w:r>
      <w:r w:rsidR="0021132F">
        <w:t>a</w:t>
      </w:r>
    </w:p>
    <w:p w:rsidR="00B872E6" w:rsidRPr="003D6FA4" w:rsidRDefault="00B872E6" w:rsidP="003D6FA4">
      <w:pPr>
        <w:jc w:val="center"/>
        <w:rPr>
          <w:b/>
        </w:rPr>
      </w:pPr>
      <w:r w:rsidRPr="003D6FA4">
        <w:rPr>
          <w:b/>
        </w:rPr>
        <w:t>ZALICZENIE 1</w:t>
      </w:r>
    </w:p>
    <w:p w:rsidR="00B872E6" w:rsidRDefault="00B872E6" w:rsidP="00B872E6">
      <w:r>
        <w:t xml:space="preserve"> Praca nr 1 </w:t>
      </w:r>
    </w:p>
    <w:p w:rsidR="00B872E6" w:rsidRDefault="00B872E6" w:rsidP="00B872E6">
      <w:r>
        <w:t>Proszę odpowiedzieć na pytania :</w:t>
      </w:r>
    </w:p>
    <w:p w:rsidR="00B872E6" w:rsidRDefault="00B872E6" w:rsidP="00B872E6">
      <w:r>
        <w:t>1.</w:t>
      </w:r>
      <w:r>
        <w:tab/>
      </w:r>
      <w:r w:rsidR="003D6FA4">
        <w:t xml:space="preserve">Jakie zasady należy przestrzegać przy posługiwaniu się substancjami niebezpiecznymi </w:t>
      </w:r>
      <w:r>
        <w:t xml:space="preserve"> ? </w:t>
      </w:r>
    </w:p>
    <w:p w:rsidR="00B872E6" w:rsidRDefault="00B872E6" w:rsidP="00B872E6">
      <w:r>
        <w:t>2.</w:t>
      </w:r>
      <w:r>
        <w:tab/>
      </w:r>
      <w:r w:rsidR="003D6FA4">
        <w:t>Jakie informacje zawiera dokumentacja techniczno - ruchowa</w:t>
      </w:r>
      <w:r>
        <w:t xml:space="preserve"> ?</w:t>
      </w:r>
    </w:p>
    <w:p w:rsidR="00B872E6" w:rsidRDefault="00B872E6" w:rsidP="00B872E6">
      <w:r>
        <w:t>3.</w:t>
      </w:r>
      <w:r>
        <w:tab/>
        <w:t xml:space="preserve">Jakie </w:t>
      </w:r>
      <w:r w:rsidR="003D6FA4">
        <w:t>informacje zawiera dokumentacja technologiczna malowania</w:t>
      </w:r>
      <w:r>
        <w:t xml:space="preserve"> ?</w:t>
      </w:r>
    </w:p>
    <w:p w:rsidR="00B872E6" w:rsidRDefault="00B872E6" w:rsidP="00B872E6">
      <w:r>
        <w:t>4.</w:t>
      </w:r>
      <w:r>
        <w:tab/>
      </w:r>
      <w:r w:rsidR="003D6FA4">
        <w:t>Scharakteryzuj szlifierki stosowane do obróbki powierzchni  .</w:t>
      </w:r>
    </w:p>
    <w:p w:rsidR="00B872E6" w:rsidRDefault="00B872E6" w:rsidP="00B872E6">
      <w:r>
        <w:t>5.</w:t>
      </w:r>
      <w:r>
        <w:tab/>
      </w:r>
      <w:r w:rsidR="003D6FA4">
        <w:t xml:space="preserve">Wymień rodzaje szlifów i podaj zalety i wady . </w:t>
      </w:r>
    </w:p>
    <w:p w:rsidR="00B872E6" w:rsidRDefault="00B872E6" w:rsidP="00B872E6">
      <w:r>
        <w:t>Odpowiedzi podpisane IMIENIEM i</w:t>
      </w:r>
      <w:r w:rsidR="003D6FA4">
        <w:t xml:space="preserve"> NAZWISKIEM specjalność LAKIERNIK przedmiot Technologia </w:t>
      </w:r>
      <w:r>
        <w:t xml:space="preserve">  proszę przesłać  do dnia 2</w:t>
      </w:r>
      <w:r w:rsidR="0021132F">
        <w:t>1</w:t>
      </w:r>
      <w:r>
        <w:t>.05.202</w:t>
      </w:r>
      <w:r w:rsidR="00A83509">
        <w:t>1</w:t>
      </w:r>
      <w:r>
        <w:t xml:space="preserve">r. (piątek) </w:t>
      </w:r>
    </w:p>
    <w:p w:rsidR="00B872E6" w:rsidRDefault="00B872E6" w:rsidP="00B872E6">
      <w:r>
        <w:t xml:space="preserve">Zadanie można wykonać w edytorze tekstu np. WORD . </w:t>
      </w:r>
    </w:p>
    <w:p w:rsidR="00B872E6" w:rsidRDefault="00B872E6" w:rsidP="00B872E6">
      <w:r>
        <w:t>Można również założyć zeszyt z przedmiotu Technologia – zrobić zadanie (czytelnie) a następnie  skan lub zdjęcie notatki przesłać na adres:</w:t>
      </w:r>
    </w:p>
    <w:p w:rsidR="00B872E6" w:rsidRDefault="00F16E8C" w:rsidP="00B872E6">
      <w:hyperlink r:id="rId4" w:history="1">
        <w:r w:rsidR="003D6FA4" w:rsidRPr="002B4F1E">
          <w:rPr>
            <w:rStyle w:val="Hipercze"/>
          </w:rPr>
          <w:t>jolechowski@ckz.swidnica.pl</w:t>
        </w:r>
      </w:hyperlink>
    </w:p>
    <w:p w:rsidR="00B872E6" w:rsidRPr="003D6FA4" w:rsidRDefault="00B872E6" w:rsidP="003D6FA4">
      <w:pPr>
        <w:jc w:val="center"/>
        <w:rPr>
          <w:b/>
        </w:rPr>
      </w:pPr>
      <w:r w:rsidRPr="003D6FA4">
        <w:rPr>
          <w:b/>
        </w:rPr>
        <w:t>ZALICZENIE 2</w:t>
      </w:r>
    </w:p>
    <w:p w:rsidR="00B872E6" w:rsidRDefault="00B872E6" w:rsidP="00B872E6">
      <w:r>
        <w:t>PRACA  nr 2</w:t>
      </w:r>
    </w:p>
    <w:p w:rsidR="00B872E6" w:rsidRDefault="00B872E6" w:rsidP="00B872E6">
      <w:r>
        <w:t>Proszę odpowiedzieć na pytania :</w:t>
      </w:r>
    </w:p>
    <w:p w:rsidR="00B872E6" w:rsidRDefault="00B872E6" w:rsidP="00B872E6">
      <w:r>
        <w:t>1.</w:t>
      </w:r>
      <w:r>
        <w:tab/>
      </w:r>
      <w:r w:rsidR="003D6FA4">
        <w:t>Wymień jaką rolę pełnią pigmenty w lakierze ?</w:t>
      </w:r>
    </w:p>
    <w:p w:rsidR="00B872E6" w:rsidRDefault="00B872E6" w:rsidP="00B872E6">
      <w:r>
        <w:t>2.</w:t>
      </w:r>
      <w:r>
        <w:tab/>
      </w:r>
      <w:r w:rsidR="003D6FA4">
        <w:t>Opisz jaka rolę pełnią środki pomocnicze dodawane do materiałów lakierniczych?</w:t>
      </w:r>
    </w:p>
    <w:p w:rsidR="00B872E6" w:rsidRDefault="00B872E6" w:rsidP="00B872E6">
      <w:r>
        <w:t>3.</w:t>
      </w:r>
      <w:r>
        <w:tab/>
      </w:r>
      <w:r w:rsidR="003D6FA4">
        <w:t>Opisz materiały stosowane do gruntowania.</w:t>
      </w:r>
    </w:p>
    <w:p w:rsidR="00B872E6" w:rsidRDefault="00B872E6" w:rsidP="00B872E6">
      <w:r>
        <w:t>4.</w:t>
      </w:r>
      <w:r>
        <w:tab/>
        <w:t xml:space="preserve">Opisz </w:t>
      </w:r>
      <w:r w:rsidR="003D6FA4">
        <w:t>materiały stosowane do szpachlowania.</w:t>
      </w:r>
    </w:p>
    <w:p w:rsidR="00B872E6" w:rsidRDefault="00B872E6" w:rsidP="00B872E6">
      <w:r>
        <w:t>5.</w:t>
      </w:r>
      <w:r>
        <w:tab/>
      </w:r>
      <w:r w:rsidR="003D6FA4">
        <w:t xml:space="preserve">Wymień metody oczyszczania powierzchni metalowych . </w:t>
      </w:r>
    </w:p>
    <w:p w:rsidR="00B872E6" w:rsidRDefault="00B872E6" w:rsidP="00B872E6">
      <w:r>
        <w:t>Odpowiedzi podpisane IMIENIEM i</w:t>
      </w:r>
      <w:r w:rsidR="003D6FA4">
        <w:t xml:space="preserve"> NAZWISKIEM specjalność LAKIERNIK </w:t>
      </w:r>
      <w:r>
        <w:t xml:space="preserve"> przedmiot Technologia   proszę przesłać  do dnia 2</w:t>
      </w:r>
      <w:r w:rsidR="0021132F">
        <w:t>7</w:t>
      </w:r>
      <w:r>
        <w:t>.05.202</w:t>
      </w:r>
      <w:r w:rsidR="00A83509">
        <w:t>1</w:t>
      </w:r>
      <w:r>
        <w:t>r. (czwartek)</w:t>
      </w:r>
    </w:p>
    <w:p w:rsidR="00B872E6" w:rsidRDefault="00B872E6" w:rsidP="00B872E6">
      <w:r>
        <w:t xml:space="preserve">Zadanie można wykonać w edytorze tekstu np. WORD . </w:t>
      </w:r>
    </w:p>
    <w:p w:rsidR="00B872E6" w:rsidRDefault="00B872E6" w:rsidP="00B872E6">
      <w:r>
        <w:t>Można również założyć zeszyt z przedmiotu Technologia</w:t>
      </w:r>
      <w:r w:rsidR="00233E3A">
        <w:t xml:space="preserve"> </w:t>
      </w:r>
      <w:r>
        <w:t xml:space="preserve"> – zrobić zadanie (czytelnie) a następnie  skan lub zdjęcie notatki przesłać na adres:</w:t>
      </w:r>
    </w:p>
    <w:p w:rsidR="003D6FA4" w:rsidRDefault="00F16E8C" w:rsidP="00B872E6">
      <w:hyperlink r:id="rId5" w:history="1">
        <w:r w:rsidR="003D6FA4" w:rsidRPr="002B4F1E">
          <w:rPr>
            <w:rStyle w:val="Hipercze"/>
          </w:rPr>
          <w:t>jolechowski@ckz.swidnica.pl</w:t>
        </w:r>
      </w:hyperlink>
    </w:p>
    <w:sectPr w:rsidR="003D6FA4" w:rsidSect="00F1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72E6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F57"/>
    <w:rsid w:val="000709B2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30DC"/>
    <w:rsid w:val="000C596A"/>
    <w:rsid w:val="000C7F1B"/>
    <w:rsid w:val="000D0B77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1816"/>
    <w:rsid w:val="001D2259"/>
    <w:rsid w:val="001D27D0"/>
    <w:rsid w:val="001D79F9"/>
    <w:rsid w:val="001D7B4D"/>
    <w:rsid w:val="001D7F05"/>
    <w:rsid w:val="001D7F4C"/>
    <w:rsid w:val="001D7FE4"/>
    <w:rsid w:val="001E0655"/>
    <w:rsid w:val="001E3C2D"/>
    <w:rsid w:val="001E4122"/>
    <w:rsid w:val="001E558D"/>
    <w:rsid w:val="001E6612"/>
    <w:rsid w:val="001E7126"/>
    <w:rsid w:val="001E7A51"/>
    <w:rsid w:val="001F1A9F"/>
    <w:rsid w:val="001F2412"/>
    <w:rsid w:val="001F3041"/>
    <w:rsid w:val="001F3BA5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622F"/>
    <w:rsid w:val="00207128"/>
    <w:rsid w:val="00207210"/>
    <w:rsid w:val="002111A7"/>
    <w:rsid w:val="0021132F"/>
    <w:rsid w:val="00211E0F"/>
    <w:rsid w:val="00213B84"/>
    <w:rsid w:val="00213E1C"/>
    <w:rsid w:val="00213E88"/>
    <w:rsid w:val="0021453F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3E3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72A"/>
    <w:rsid w:val="00263E7F"/>
    <w:rsid w:val="00265BB1"/>
    <w:rsid w:val="002678C0"/>
    <w:rsid w:val="002727BA"/>
    <w:rsid w:val="00273AFC"/>
    <w:rsid w:val="002749E9"/>
    <w:rsid w:val="00274CFF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731"/>
    <w:rsid w:val="002C3315"/>
    <w:rsid w:val="002C370F"/>
    <w:rsid w:val="002C3B03"/>
    <w:rsid w:val="002C48A7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806"/>
    <w:rsid w:val="00371F93"/>
    <w:rsid w:val="00372D1A"/>
    <w:rsid w:val="0037374B"/>
    <w:rsid w:val="00375C87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9787C"/>
    <w:rsid w:val="003A09E6"/>
    <w:rsid w:val="003A0FAF"/>
    <w:rsid w:val="003A1ABA"/>
    <w:rsid w:val="003A1AE5"/>
    <w:rsid w:val="003A1D12"/>
    <w:rsid w:val="003A26F6"/>
    <w:rsid w:val="003A2D7D"/>
    <w:rsid w:val="003A701D"/>
    <w:rsid w:val="003B1674"/>
    <w:rsid w:val="003B3D23"/>
    <w:rsid w:val="003B53FE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88F"/>
    <w:rsid w:val="003C58F0"/>
    <w:rsid w:val="003C79C9"/>
    <w:rsid w:val="003D0586"/>
    <w:rsid w:val="003D154E"/>
    <w:rsid w:val="003D1A6E"/>
    <w:rsid w:val="003D1B6F"/>
    <w:rsid w:val="003D1D53"/>
    <w:rsid w:val="003D272F"/>
    <w:rsid w:val="003D3BF2"/>
    <w:rsid w:val="003D4099"/>
    <w:rsid w:val="003D4110"/>
    <w:rsid w:val="003D6FA4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3100"/>
    <w:rsid w:val="0042428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5E08"/>
    <w:rsid w:val="0044773D"/>
    <w:rsid w:val="00447A0F"/>
    <w:rsid w:val="00447AB9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13EF"/>
    <w:rsid w:val="004D396E"/>
    <w:rsid w:val="004D46E8"/>
    <w:rsid w:val="004D55FF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155B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538"/>
    <w:rsid w:val="00526D6A"/>
    <w:rsid w:val="00527920"/>
    <w:rsid w:val="00530168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A4A"/>
    <w:rsid w:val="00535D81"/>
    <w:rsid w:val="00536463"/>
    <w:rsid w:val="005364DF"/>
    <w:rsid w:val="00536539"/>
    <w:rsid w:val="00536C67"/>
    <w:rsid w:val="005376C3"/>
    <w:rsid w:val="005377C9"/>
    <w:rsid w:val="00543EC0"/>
    <w:rsid w:val="00544B2A"/>
    <w:rsid w:val="00545371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66A2"/>
    <w:rsid w:val="00566D9C"/>
    <w:rsid w:val="00566FA8"/>
    <w:rsid w:val="0056796B"/>
    <w:rsid w:val="00570635"/>
    <w:rsid w:val="00571199"/>
    <w:rsid w:val="00571860"/>
    <w:rsid w:val="00572505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A10EF"/>
    <w:rsid w:val="005A15D8"/>
    <w:rsid w:val="005A1A40"/>
    <w:rsid w:val="005A1D65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5ABC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6412"/>
    <w:rsid w:val="005D7545"/>
    <w:rsid w:val="005E1F3E"/>
    <w:rsid w:val="005E2788"/>
    <w:rsid w:val="005E375B"/>
    <w:rsid w:val="005E422C"/>
    <w:rsid w:val="005E510D"/>
    <w:rsid w:val="005E5471"/>
    <w:rsid w:val="005E59DE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856"/>
    <w:rsid w:val="006029A9"/>
    <w:rsid w:val="00603F7E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6318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0F8C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01"/>
    <w:rsid w:val="0065412B"/>
    <w:rsid w:val="00654678"/>
    <w:rsid w:val="006556A8"/>
    <w:rsid w:val="00655942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75A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7D1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4354"/>
    <w:rsid w:val="007466A3"/>
    <w:rsid w:val="00746987"/>
    <w:rsid w:val="00750337"/>
    <w:rsid w:val="007505B0"/>
    <w:rsid w:val="00751314"/>
    <w:rsid w:val="00752AE9"/>
    <w:rsid w:val="007538C8"/>
    <w:rsid w:val="0075418C"/>
    <w:rsid w:val="007548A4"/>
    <w:rsid w:val="007549B8"/>
    <w:rsid w:val="0075648A"/>
    <w:rsid w:val="00757597"/>
    <w:rsid w:val="007617B6"/>
    <w:rsid w:val="00763530"/>
    <w:rsid w:val="00763F61"/>
    <w:rsid w:val="007642AE"/>
    <w:rsid w:val="007652DB"/>
    <w:rsid w:val="007655A4"/>
    <w:rsid w:val="00765750"/>
    <w:rsid w:val="00765AA2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733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0A98"/>
    <w:rsid w:val="008111F6"/>
    <w:rsid w:val="00811BFF"/>
    <w:rsid w:val="00812126"/>
    <w:rsid w:val="008124EF"/>
    <w:rsid w:val="0081253D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65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1996"/>
    <w:rsid w:val="00852AE5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3D9D"/>
    <w:rsid w:val="00864CEB"/>
    <w:rsid w:val="00865064"/>
    <w:rsid w:val="00865594"/>
    <w:rsid w:val="00865EE6"/>
    <w:rsid w:val="00867321"/>
    <w:rsid w:val="00867EBD"/>
    <w:rsid w:val="00867F06"/>
    <w:rsid w:val="008732B7"/>
    <w:rsid w:val="00876D8A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45DC"/>
    <w:rsid w:val="008C7691"/>
    <w:rsid w:val="008D0384"/>
    <w:rsid w:val="008D041F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16A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1736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B8B"/>
    <w:rsid w:val="00A13C11"/>
    <w:rsid w:val="00A15B7D"/>
    <w:rsid w:val="00A15E72"/>
    <w:rsid w:val="00A16E97"/>
    <w:rsid w:val="00A20188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9F6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3509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3CE6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5194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61C1"/>
    <w:rsid w:val="00B56745"/>
    <w:rsid w:val="00B56C65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4CE"/>
    <w:rsid w:val="00B860D7"/>
    <w:rsid w:val="00B86535"/>
    <w:rsid w:val="00B872E6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206"/>
    <w:rsid w:val="00BA2A4E"/>
    <w:rsid w:val="00BA2BE4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54D2"/>
    <w:rsid w:val="00C35F29"/>
    <w:rsid w:val="00C41C0E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976A3"/>
    <w:rsid w:val="00CA0B50"/>
    <w:rsid w:val="00CA0FB1"/>
    <w:rsid w:val="00CA2FF2"/>
    <w:rsid w:val="00CA4FA2"/>
    <w:rsid w:val="00CA70DE"/>
    <w:rsid w:val="00CB062A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14FB"/>
    <w:rsid w:val="00D22D21"/>
    <w:rsid w:val="00D244F3"/>
    <w:rsid w:val="00D248E7"/>
    <w:rsid w:val="00D24BB9"/>
    <w:rsid w:val="00D24F72"/>
    <w:rsid w:val="00D271FE"/>
    <w:rsid w:val="00D30E0F"/>
    <w:rsid w:val="00D30E60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B07"/>
    <w:rsid w:val="00D46B63"/>
    <w:rsid w:val="00D47761"/>
    <w:rsid w:val="00D50C1E"/>
    <w:rsid w:val="00D52A95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60B1"/>
    <w:rsid w:val="00DB6836"/>
    <w:rsid w:val="00DB6DAC"/>
    <w:rsid w:val="00DC0C23"/>
    <w:rsid w:val="00DC23F4"/>
    <w:rsid w:val="00DC2F50"/>
    <w:rsid w:val="00DC3E21"/>
    <w:rsid w:val="00DC415D"/>
    <w:rsid w:val="00DC776E"/>
    <w:rsid w:val="00DD0232"/>
    <w:rsid w:val="00DD1F66"/>
    <w:rsid w:val="00DD266E"/>
    <w:rsid w:val="00DD4204"/>
    <w:rsid w:val="00DD4B09"/>
    <w:rsid w:val="00DD600D"/>
    <w:rsid w:val="00DD70CD"/>
    <w:rsid w:val="00DD7736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006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778A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956"/>
    <w:rsid w:val="00EA0A48"/>
    <w:rsid w:val="00EA3B27"/>
    <w:rsid w:val="00EA40DD"/>
    <w:rsid w:val="00EA4ED7"/>
    <w:rsid w:val="00EA5760"/>
    <w:rsid w:val="00EB05A4"/>
    <w:rsid w:val="00EB1D6E"/>
    <w:rsid w:val="00EB304F"/>
    <w:rsid w:val="00EB46C1"/>
    <w:rsid w:val="00EB55EE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4A09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6E8C"/>
    <w:rsid w:val="00F176F9"/>
    <w:rsid w:val="00F1776F"/>
    <w:rsid w:val="00F21D10"/>
    <w:rsid w:val="00F22179"/>
    <w:rsid w:val="00F23514"/>
    <w:rsid w:val="00F23618"/>
    <w:rsid w:val="00F24405"/>
    <w:rsid w:val="00F250EB"/>
    <w:rsid w:val="00F2674B"/>
    <w:rsid w:val="00F26DCC"/>
    <w:rsid w:val="00F26FDC"/>
    <w:rsid w:val="00F308C8"/>
    <w:rsid w:val="00F32EBB"/>
    <w:rsid w:val="00F3372B"/>
    <w:rsid w:val="00F34033"/>
    <w:rsid w:val="00F34A87"/>
    <w:rsid w:val="00F3574E"/>
    <w:rsid w:val="00F36890"/>
    <w:rsid w:val="00F37A34"/>
    <w:rsid w:val="00F37F01"/>
    <w:rsid w:val="00F4031F"/>
    <w:rsid w:val="00F40CD4"/>
    <w:rsid w:val="00F40E35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4765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0E5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3125"/>
    <w:rsid w:val="00FB36D1"/>
    <w:rsid w:val="00FB3A75"/>
    <w:rsid w:val="00FB4AEA"/>
    <w:rsid w:val="00FB4CC2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6DCE"/>
    <w:rsid w:val="00FD72F2"/>
    <w:rsid w:val="00FE0153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echowski@ckz.swidnica.pl" TargetMode="External"/><Relationship Id="rId4" Type="http://schemas.openxmlformats.org/officeDocument/2006/relationships/hyperlink" Target="mailto:jolechowski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Gość</cp:lastModifiedBy>
  <cp:revision>3</cp:revision>
  <cp:lastPrinted>2021-04-23T15:29:00Z</cp:lastPrinted>
  <dcterms:created xsi:type="dcterms:W3CDTF">2021-04-23T15:30:00Z</dcterms:created>
  <dcterms:modified xsi:type="dcterms:W3CDTF">2021-05-08T09:15:00Z</dcterms:modified>
</cp:coreProperties>
</file>