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B76" w:rsidRPr="00EC3668" w:rsidRDefault="0081497D" w:rsidP="00DE4EBF">
      <w:pPr>
        <w:jc w:val="center"/>
        <w:rPr>
          <w:rFonts w:ascii="Arial" w:hAnsi="Arial" w:cs="Arial"/>
          <w:b/>
          <w:sz w:val="32"/>
          <w:szCs w:val="32"/>
        </w:rPr>
      </w:pPr>
      <w:r w:rsidRPr="00EC3668">
        <w:rPr>
          <w:rFonts w:ascii="Arial" w:hAnsi="Arial" w:cs="Arial"/>
          <w:b/>
          <w:sz w:val="32"/>
          <w:szCs w:val="32"/>
        </w:rPr>
        <w:t>Pytania ułatwiające przygotowanie się do egzaminu</w:t>
      </w:r>
    </w:p>
    <w:p w:rsidR="0081497D" w:rsidRPr="00EC3668" w:rsidRDefault="00DE4EBF" w:rsidP="00DE4EBF">
      <w:pPr>
        <w:jc w:val="center"/>
        <w:rPr>
          <w:rFonts w:ascii="Arial" w:hAnsi="Arial" w:cs="Arial"/>
          <w:b/>
          <w:sz w:val="32"/>
          <w:szCs w:val="32"/>
        </w:rPr>
      </w:pPr>
      <w:r w:rsidRPr="00EC3668">
        <w:rPr>
          <w:rFonts w:ascii="Arial" w:hAnsi="Arial" w:cs="Arial"/>
          <w:b/>
          <w:sz w:val="32"/>
          <w:szCs w:val="32"/>
        </w:rPr>
        <w:t>PIEKARZ</w:t>
      </w:r>
    </w:p>
    <w:p w:rsidR="00A3038C" w:rsidRDefault="00A3038C" w:rsidP="00E92B76">
      <w:pPr>
        <w:rPr>
          <w:b/>
          <w:sz w:val="32"/>
          <w:szCs w:val="32"/>
        </w:rPr>
      </w:pPr>
    </w:p>
    <w:p w:rsidR="00EC3668" w:rsidRPr="00EC3668" w:rsidRDefault="00EC3668" w:rsidP="00EC3668">
      <w:pPr>
        <w:shd w:val="clear" w:color="auto" w:fill="FFFFFF"/>
        <w:spacing w:before="100" w:beforeAutospacing="1" w:after="100" w:afterAutospacing="1"/>
        <w:ind w:left="-48"/>
        <w:rPr>
          <w:rFonts w:ascii="Arial" w:hAnsi="Arial" w:cs="Arial"/>
          <w:b/>
          <w:sz w:val="28"/>
          <w:szCs w:val="28"/>
        </w:rPr>
      </w:pPr>
      <w:bookmarkStart w:id="0" w:name="_Hlk54937759"/>
      <w:r w:rsidRPr="00EC3668">
        <w:rPr>
          <w:rFonts w:ascii="Arial" w:hAnsi="Arial" w:cs="Arial"/>
          <w:b/>
          <w:sz w:val="28"/>
          <w:szCs w:val="28"/>
        </w:rPr>
        <w:t>Zasady zaliczenia opisane w zakładce:</w:t>
      </w:r>
    </w:p>
    <w:p w:rsidR="00EC3668" w:rsidRPr="00EC3668" w:rsidRDefault="00EC3668" w:rsidP="00EC3668">
      <w:pPr>
        <w:shd w:val="clear" w:color="auto" w:fill="FFFFFF"/>
        <w:spacing w:before="100" w:beforeAutospacing="1" w:after="100" w:afterAutospacing="1"/>
        <w:ind w:left="-48"/>
        <w:rPr>
          <w:rFonts w:ascii="Arial" w:hAnsi="Arial" w:cs="Arial"/>
          <w:sz w:val="28"/>
          <w:szCs w:val="28"/>
        </w:rPr>
      </w:pPr>
      <w:r w:rsidRPr="00EC3668">
        <w:rPr>
          <w:rFonts w:ascii="Arial" w:hAnsi="Arial" w:cs="Arial"/>
          <w:b/>
          <w:sz w:val="28"/>
          <w:szCs w:val="28"/>
        </w:rPr>
        <w:t xml:space="preserve"> &lt;&lt; </w:t>
      </w:r>
      <w:r w:rsidRPr="00EC3668">
        <w:rPr>
          <w:rStyle w:val="Pogrubienie"/>
          <w:rFonts w:ascii="Arial" w:hAnsi="Arial" w:cs="Arial"/>
          <w:sz w:val="28"/>
          <w:szCs w:val="28"/>
        </w:rPr>
        <w:t>ZALICZENIE - ZASADY I TERMINY</w:t>
      </w:r>
      <w:r w:rsidRPr="00EC3668">
        <w:rPr>
          <w:rFonts w:ascii="Arial" w:hAnsi="Arial" w:cs="Arial"/>
          <w:sz w:val="28"/>
          <w:szCs w:val="28"/>
        </w:rPr>
        <w:t xml:space="preserve"> – PYTANIA PRZYGOTOWUJĄCE DO </w:t>
      </w:r>
      <w:r w:rsidRPr="00EC3668">
        <w:rPr>
          <w:rFonts w:ascii="Arial" w:hAnsi="Arial" w:cs="Arial"/>
          <w:sz w:val="28"/>
          <w:szCs w:val="28"/>
        </w:rPr>
        <w:br/>
        <w:t xml:space="preserve">       EGZAMINU</w:t>
      </w:r>
      <w:bookmarkStart w:id="1" w:name="_GoBack"/>
      <w:bookmarkEnd w:id="1"/>
    </w:p>
    <w:p w:rsidR="00A3038C" w:rsidRPr="00A3038C" w:rsidRDefault="00A3038C" w:rsidP="00E92B76">
      <w:pPr>
        <w:rPr>
          <w:b/>
          <w:color w:val="FF0000"/>
          <w:sz w:val="32"/>
          <w:szCs w:val="32"/>
        </w:rPr>
      </w:pPr>
    </w:p>
    <w:bookmarkEnd w:id="0"/>
    <w:p w:rsidR="00A3038C" w:rsidRPr="00A3038C" w:rsidRDefault="00A3038C" w:rsidP="00E92B76">
      <w:pPr>
        <w:rPr>
          <w:b/>
          <w:color w:val="FF0000"/>
          <w:sz w:val="32"/>
          <w:szCs w:val="32"/>
        </w:rPr>
      </w:pPr>
    </w:p>
    <w:p w:rsidR="00E92B76" w:rsidRPr="00EC3668" w:rsidRDefault="00EC3668" w:rsidP="001B2DD0">
      <w:pPr>
        <w:spacing w:after="120"/>
        <w:rPr>
          <w:rFonts w:ascii="Arial" w:hAnsi="Arial" w:cs="Arial"/>
          <w:b/>
          <w:color w:val="00B050"/>
          <w:sz w:val="28"/>
          <w:szCs w:val="28"/>
        </w:rPr>
      </w:pPr>
      <w:r w:rsidRPr="00EC3668">
        <w:rPr>
          <w:rFonts w:ascii="Arial" w:hAnsi="Arial" w:cs="Arial"/>
          <w:b/>
          <w:color w:val="00B050"/>
          <w:sz w:val="28"/>
          <w:szCs w:val="28"/>
        </w:rPr>
        <w:t>TECHNOLOGIA</w:t>
      </w:r>
      <w:r w:rsidR="00E92B76" w:rsidRPr="00EC3668">
        <w:rPr>
          <w:rFonts w:ascii="Arial" w:hAnsi="Arial" w:cs="Arial"/>
          <w:b/>
          <w:color w:val="00B050"/>
          <w:sz w:val="28"/>
          <w:szCs w:val="28"/>
        </w:rPr>
        <w:t xml:space="preserve"> </w:t>
      </w:r>
    </w:p>
    <w:p w:rsidR="00E92B76" w:rsidRPr="00EC3668" w:rsidRDefault="00E92B76" w:rsidP="001B2DD0">
      <w:pPr>
        <w:spacing w:after="120"/>
        <w:rPr>
          <w:rFonts w:ascii="Arial" w:hAnsi="Arial" w:cs="Arial"/>
          <w:b/>
        </w:rPr>
      </w:pPr>
    </w:p>
    <w:p w:rsidR="00E92B76" w:rsidRPr="00EC3668" w:rsidRDefault="00E92B76" w:rsidP="001B2DD0">
      <w:pPr>
        <w:numPr>
          <w:ilvl w:val="1"/>
          <w:numId w:val="1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W którym pieczywie zawartość wody jest większa? 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1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Wymień metody prowadzenia ciast pszennych, podaj wady i zalety? 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1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Czy z mąki pochodzącej ze zboża porośniętego można upiec chleb i na co trzeba zwracać uwagę?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2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Wymień przyczyny zakalca w chlebie?                                                           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2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Ile otrzymasz ciasta ze 100 kg mąki-podaj przykład?                                      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2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W jaki sposób rozróżnia się mąkę pszenną od żytniej?                                   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3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Która mąka daje większy przypiek, podaj przykład na gatunku pieczywa? </w:t>
      </w:r>
      <w:r w:rsidRPr="00EC3668">
        <w:rPr>
          <w:rFonts w:ascii="Arial" w:hAnsi="Arial" w:cs="Arial"/>
          <w:color w:val="00B050"/>
        </w:rPr>
        <w:tab/>
        <w:t xml:space="preserve">                                                                                 </w:t>
      </w:r>
    </w:p>
    <w:p w:rsidR="00E92B76" w:rsidRPr="00EC3668" w:rsidRDefault="00E92B76" w:rsidP="001B2DD0">
      <w:pPr>
        <w:numPr>
          <w:ilvl w:val="0"/>
          <w:numId w:val="4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Co to są drożdże i jakie jest ich znaczenie?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4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Ile należy stosować soli na 100kg mąki do ciast żytnich? Gdzie jest większy udział soli          w pieczywie pszennym czy żytnim?                                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5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Jakie znaczenie ma przesianie mąki?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5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Jaka jest zasada prowadzenia ciast żytnich?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5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Ile procent mąki pszennej może zawierać pieczywo żytnie?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6"/>
        </w:numPr>
        <w:tabs>
          <w:tab w:val="clear" w:pos="360"/>
          <w:tab w:val="left" w:pos="600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Jak długo powinno trwać mieszanie ciasta?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6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Jakie znasz środki spulchniające?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6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Omów metody prowadzenia ciast pszennych?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7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Jakie występują wady i choroby pieczywa?                            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7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Po czym poznasz , że jakość chleba jest gwarantowana po jego wypieczeniu-czyli jest bez wad?                                              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7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Jakie znasz typy mąk pszennych i żytnich podaj ich nazwy?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  <w:t xml:space="preserve">                                               </w:t>
      </w:r>
    </w:p>
    <w:p w:rsidR="00E92B76" w:rsidRPr="00EC3668" w:rsidRDefault="00E92B76" w:rsidP="001B2DD0">
      <w:pPr>
        <w:numPr>
          <w:ilvl w:val="1"/>
          <w:numId w:val="8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Które ciasto – pszenne czy żytnie wyrobi się szybciej i dlaczego?             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8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Czym charakteryzuje się pieczywo bez wad?                                              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1"/>
          <w:numId w:val="8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Jaka to grupa pieczywa pszennego, w którym udział tłuszczu i cukru waha się w granicach    3-15% na 100kg mąki?                                              </w:t>
      </w:r>
    </w:p>
    <w:p w:rsidR="00E92B76" w:rsidRPr="00EC3668" w:rsidRDefault="00E92B76" w:rsidP="001B2DD0">
      <w:pPr>
        <w:numPr>
          <w:ilvl w:val="0"/>
          <w:numId w:val="9"/>
        </w:numPr>
        <w:tabs>
          <w:tab w:val="clear" w:pos="360"/>
          <w:tab w:val="left" w:pos="8355"/>
        </w:tabs>
        <w:spacing w:after="120"/>
        <w:ind w:left="709"/>
        <w:jc w:val="both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Jaka to grupa pieczywa pszennego, w którym udział tłuszczu i cukru nie przekracza 3% na 100 kg, mąki?                                                                                                     </w:t>
      </w:r>
    </w:p>
    <w:p w:rsidR="00E92B76" w:rsidRPr="00EC3668" w:rsidRDefault="00E92B76" w:rsidP="001B2DD0">
      <w:pPr>
        <w:numPr>
          <w:ilvl w:val="0"/>
          <w:numId w:val="9"/>
        </w:numPr>
        <w:tabs>
          <w:tab w:val="clear" w:pos="360"/>
          <w:tab w:val="left" w:pos="8355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Na czym polega odmładzanie ciast pszennych?                                                </w:t>
      </w:r>
    </w:p>
    <w:p w:rsidR="00E92B76" w:rsidRPr="00EC3668" w:rsidRDefault="00E92B76" w:rsidP="001B2DD0">
      <w:pPr>
        <w:numPr>
          <w:ilvl w:val="0"/>
          <w:numId w:val="9"/>
        </w:numPr>
        <w:tabs>
          <w:tab w:val="clear" w:pos="360"/>
          <w:tab w:val="left" w:pos="8355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lastRenderedPageBreak/>
        <w:t xml:space="preserve">Jaka jest optymalna temperatura drożdży?                                                        </w:t>
      </w:r>
    </w:p>
    <w:p w:rsidR="00E92B76" w:rsidRPr="00EC3668" w:rsidRDefault="00E92B76" w:rsidP="001B2DD0">
      <w:pPr>
        <w:numPr>
          <w:ilvl w:val="0"/>
          <w:numId w:val="10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Jakie są rodzaje mąki i co to jest typ maki?                           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10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Podziel pieczywo pszenne na grupy?                                    </w:t>
      </w:r>
      <w:r w:rsidRPr="00EC3668">
        <w:rPr>
          <w:rFonts w:ascii="Arial" w:hAnsi="Arial" w:cs="Arial"/>
          <w:color w:val="00B050"/>
        </w:rPr>
        <w:tab/>
        <w:t xml:space="preserve"> 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  <w:t xml:space="preserve">  </w:t>
      </w:r>
    </w:p>
    <w:p w:rsidR="00E92B76" w:rsidRPr="00EC3668" w:rsidRDefault="00E92B76" w:rsidP="001B2DD0">
      <w:pPr>
        <w:numPr>
          <w:ilvl w:val="0"/>
          <w:numId w:val="10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 xml:space="preserve">W jaki sposób przyśpieszyć fermentacje drożdży?            </w:t>
      </w:r>
    </w:p>
    <w:p w:rsidR="00E92B76" w:rsidRPr="00EC3668" w:rsidRDefault="00E92B76" w:rsidP="001B2DD0">
      <w:pPr>
        <w:numPr>
          <w:ilvl w:val="0"/>
          <w:numId w:val="11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Ile procentowo powinna wynieść naważka na 1kg chleba?</w:t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11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W jaki sposób prowadzi się kwas?</w:t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  <w:r w:rsidRPr="00EC3668">
        <w:rPr>
          <w:rFonts w:ascii="Arial" w:hAnsi="Arial" w:cs="Arial"/>
          <w:color w:val="00B050"/>
        </w:rPr>
        <w:tab/>
      </w:r>
    </w:p>
    <w:p w:rsidR="00E92B76" w:rsidRPr="00EC3668" w:rsidRDefault="00E92B76" w:rsidP="001B2DD0">
      <w:pPr>
        <w:numPr>
          <w:ilvl w:val="0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  <w:color w:val="00B050"/>
        </w:rPr>
      </w:pPr>
      <w:r w:rsidRPr="00EC3668">
        <w:rPr>
          <w:rFonts w:ascii="Arial" w:hAnsi="Arial" w:cs="Arial"/>
          <w:color w:val="00B050"/>
        </w:rPr>
        <w:t>Omów znaczenie pary przy wypieku chleba i bułek?</w:t>
      </w:r>
      <w:r w:rsidRPr="00EC3668">
        <w:rPr>
          <w:rFonts w:ascii="Arial" w:hAnsi="Arial" w:cs="Arial"/>
          <w:color w:val="00B050"/>
        </w:rPr>
        <w:tab/>
        <w:t xml:space="preserve">    </w:t>
      </w:r>
    </w:p>
    <w:p w:rsidR="00E92B76" w:rsidRPr="00EC3668" w:rsidRDefault="00E92B76" w:rsidP="001B2DD0">
      <w:pPr>
        <w:numPr>
          <w:ilvl w:val="1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Jakie są sposoby zapobiegania chorobom zakażenia laseczką (lasecznik) lub pleśnią?                                            </w:t>
      </w:r>
    </w:p>
    <w:p w:rsidR="00E92B76" w:rsidRPr="00EC3668" w:rsidRDefault="00E92B76" w:rsidP="001B2DD0">
      <w:pPr>
        <w:numPr>
          <w:ilvl w:val="1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Ile kalorii dostarcza człowiekowi 1kg chleba? </w:t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1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Na czym polega metoda skrócona prowadzenia kwasu?                             </w:t>
      </w:r>
    </w:p>
    <w:p w:rsidR="00E92B76" w:rsidRPr="00EC3668" w:rsidRDefault="00E92B76" w:rsidP="001B2DD0">
      <w:pPr>
        <w:numPr>
          <w:ilvl w:val="1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Jak rozpoznasz, czy zaczyn jest dojrzały, czy jeszcze za młody?                 </w:t>
      </w:r>
    </w:p>
    <w:p w:rsidR="00E92B76" w:rsidRPr="00EC3668" w:rsidRDefault="00E92B76" w:rsidP="001B2DD0">
      <w:pPr>
        <w:numPr>
          <w:ilvl w:val="1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Gdzie stosuje się większe dawki  soli-przy ciastach pszennych czy żytnich?</w:t>
      </w:r>
    </w:p>
    <w:p w:rsidR="00E92B76" w:rsidRPr="00EC3668" w:rsidRDefault="00E92B76" w:rsidP="001B2DD0">
      <w:pPr>
        <w:numPr>
          <w:ilvl w:val="1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Czy zawsze stosujemy te same dawki soli?                                                   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Co to jest fermentacja ? 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rodzaje fermentacji?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zasady prowadzenia ciasta pszennego metodą jednofazową?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b/>
          <w:bCs/>
          <w:u w:val="single"/>
        </w:rPr>
      </w:pPr>
      <w:r w:rsidRPr="00EC3668">
        <w:rPr>
          <w:rFonts w:ascii="Arial" w:hAnsi="Arial" w:cs="Arial"/>
        </w:rPr>
        <w:t>Omów środki spulchniające?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b/>
          <w:bCs/>
          <w:u w:val="single"/>
        </w:rPr>
      </w:pPr>
      <w:r w:rsidRPr="00EC3668">
        <w:rPr>
          <w:rFonts w:ascii="Arial" w:hAnsi="Arial" w:cs="Arial"/>
        </w:rPr>
        <w:t>Omów rozrost i jego znaczenie w produkcji pieczywa.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Co nazywamy recepturą?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metody prowadzenia ciasta pszennego?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u w:val="single"/>
        </w:rPr>
      </w:pPr>
      <w:r w:rsidRPr="00EC3668">
        <w:rPr>
          <w:rFonts w:ascii="Arial" w:hAnsi="Arial" w:cs="Arial"/>
        </w:rPr>
        <w:t>Jakie zmiany zachodzą w cieście podczas wypieku?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u w:val="single"/>
        </w:rPr>
      </w:pPr>
      <w:r w:rsidRPr="00EC3668">
        <w:rPr>
          <w:rFonts w:ascii="Arial" w:hAnsi="Arial" w:cs="Arial"/>
        </w:rPr>
        <w:t>Omów warunki do przechowywania drożdży?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metody zwalniania lub przyśpieszania fermentacji?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prowadzenie ciasta pszennego metodą dwufazową?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fermentacje?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warunki potrzebne są do fermentacji końcowej ciasta?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Scharakteryzuj warunki niezbędne do prowadzenia ciasta pszennego.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Od czego zależy czas fermentacji sformowanego ciasta?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ma znaczenie receptura w procesie technologicznym?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pięciofazową metodę prowadzenia ciasta żytniego?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zadania spełnia pół kwas?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Co rozumiesz przez określenia przebijanie i leżakowanie ciasta?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metody prowadzenia ciasta żytniego?.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Scharakteryzuj przebieg fermentacji w cieście żytnim?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czynniki wpływające na rozrost pieczywa?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grupy pieczywa?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rozróżniamy wady chleba? Omów sposób ich powstawania i zapobiegania.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  <w:u w:val="single"/>
        </w:rPr>
      </w:pPr>
      <w:r w:rsidRPr="00EC3668">
        <w:rPr>
          <w:rFonts w:ascii="Arial" w:hAnsi="Arial" w:cs="Arial"/>
        </w:rPr>
        <w:lastRenderedPageBreak/>
        <w:t xml:space="preserve">Omów </w:t>
      </w:r>
      <w:proofErr w:type="spellStart"/>
      <w:r w:rsidRPr="00EC3668">
        <w:rPr>
          <w:rFonts w:ascii="Arial" w:hAnsi="Arial" w:cs="Arial"/>
        </w:rPr>
        <w:t>przedkwas</w:t>
      </w:r>
      <w:proofErr w:type="spellEnd"/>
      <w:r w:rsidRPr="00EC3668">
        <w:rPr>
          <w:rFonts w:ascii="Arial" w:hAnsi="Arial" w:cs="Arial"/>
        </w:rPr>
        <w:t xml:space="preserve"> jako fazę fermentacji ciasta żytniego?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metody prowadzenia ciast mieszanych?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znaczenie ma w produkcji pieczywa sól?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sposoby schładzania pieczywa?</w:t>
      </w:r>
    </w:p>
    <w:p w:rsidR="00E92B76" w:rsidRPr="00EC3668" w:rsidRDefault="00E92B76" w:rsidP="001B2DD0">
      <w:pPr>
        <w:numPr>
          <w:ilvl w:val="2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wpływ mieszanek wypiekowych na jakość pieczywa?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Jaki wpływ na konsystencję ciasta ma zwiększenie ilości wody?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Czego są skutkiem niewykształcone nacięcia bułek?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Omów prowadzenie ciast pszennych metodą bezpośrednią?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Czy można prowadzić wypiek kęsów ciasta smarowanych jajkiem w komorze nasyconej parą?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Jaka jest naważka kęsa ciasta w stosunku do gotowego wyrobu?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 jakim cieście występuje fermentacja mlekowa?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 jakim cieście występuje fermentacja alkoholowa?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 jaki sposób możemy przyspieszyć ukwaszanie zakwasu?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Jaką strukturę wykazuje ciasto żytnie?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Dzięki czemu uzyskuje się spulchnienie ciasta pszennego?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 przygotowujemy drożdże do sporządzania ciasta?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Omów proces wytwarzania ciasta żytniego?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Omów pośrednią (dwufazowa) metodę wytwarzania ciasta pszennego?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Kiedy powstaje ubytek pieczywa zwany „ususzką?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Czym najlepiej regulować temperaturę ciasta?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Czy drożdże podnoszą wartość odżywczą pieczywa?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Jakie zadanie ma kwaśne środowisko w cieście żytnim?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Wymień metody prowadzenia ciast pszennych?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Opisz czynności związane z przygotowaniem surowców do produkcji na przykładzie soli       i drożdży?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Wymień fazy w 5-cio fazowej metodzie prowadzenia ciast żytnich?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Wymień różnice pomiędzy metodą pośrednią a bezpośrednią prowadzenia ciast pszennych?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Czym charakteryzuje się dojrzały rozczyn pszenny - ocena organoleptyczna?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 zachowuje się kęs dojrzałego kwasu wrzucony do wody?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Ile sekund trzeba trzymać zamkniętą komorę po zaparowaniu przy wypieku chałek smarowanych jajkiem?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Co oznacza wydajność ciasta 160%?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Podaj zakres temperatury wypieku chleba mieszanego?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Wymień metody prowadzenia ciast mieszanych?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Omów metody konserwacji </w:t>
      </w:r>
      <w:proofErr w:type="spellStart"/>
      <w:r w:rsidRPr="00EC3668">
        <w:rPr>
          <w:rFonts w:ascii="Arial" w:hAnsi="Arial" w:cs="Arial"/>
        </w:rPr>
        <w:t>zaczątka</w:t>
      </w:r>
      <w:proofErr w:type="spellEnd"/>
      <w:r w:rsidRPr="00EC3668">
        <w:rPr>
          <w:rFonts w:ascii="Arial" w:hAnsi="Arial" w:cs="Arial"/>
        </w:rPr>
        <w:t>?</w:t>
      </w:r>
    </w:p>
    <w:p w:rsidR="00E92B76" w:rsidRPr="00EC3668" w:rsidRDefault="00E92B76" w:rsidP="001B2DD0">
      <w:pPr>
        <w:numPr>
          <w:ilvl w:val="3"/>
          <w:numId w:val="12"/>
        </w:numPr>
        <w:tabs>
          <w:tab w:val="clear" w:pos="360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Wyjaśnij, jakie zadanie ma spełniać </w:t>
      </w:r>
      <w:proofErr w:type="spellStart"/>
      <w:r w:rsidRPr="00EC3668">
        <w:rPr>
          <w:rFonts w:ascii="Arial" w:hAnsi="Arial" w:cs="Arial"/>
        </w:rPr>
        <w:t>półkwas</w:t>
      </w:r>
      <w:proofErr w:type="spellEnd"/>
      <w:r w:rsidRPr="00EC3668">
        <w:rPr>
          <w:rFonts w:ascii="Arial" w:hAnsi="Arial" w:cs="Arial"/>
        </w:rPr>
        <w:t xml:space="preserve"> w metodzie 5-cio fazowej.</w:t>
      </w:r>
    </w:p>
    <w:p w:rsidR="001B2DD0" w:rsidRPr="001B2DD0" w:rsidRDefault="001B2DD0" w:rsidP="001B2DD0">
      <w:pPr>
        <w:spacing w:after="120"/>
        <w:rPr>
          <w:rFonts w:ascii="Arial" w:hAnsi="Arial" w:cs="Arial"/>
          <w:b/>
          <w:color w:val="00B050"/>
          <w:sz w:val="28"/>
          <w:szCs w:val="28"/>
        </w:rPr>
      </w:pPr>
      <w:r w:rsidRPr="001B2DD0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MATERIAŁOZNAWSTWO </w:t>
      </w:r>
    </w:p>
    <w:p w:rsidR="001B2DD0" w:rsidRPr="001B2DD0" w:rsidRDefault="001B2DD0" w:rsidP="001B2DD0">
      <w:pPr>
        <w:spacing w:after="120"/>
        <w:ind w:left="120"/>
        <w:rPr>
          <w:rFonts w:ascii="Arial" w:hAnsi="Arial" w:cs="Arial"/>
          <w:b/>
          <w:color w:val="00B050"/>
        </w:rPr>
      </w:pP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Z czego produkowany jest cukier?                                           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>Jaka maksymalna wilgotność powinna być w mące do produkcji?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Czy wszystkie mąki musimy przesiewać?                               </w:t>
      </w:r>
      <w:r w:rsidRPr="001B2DD0">
        <w:rPr>
          <w:rFonts w:ascii="Arial" w:hAnsi="Arial" w:cs="Arial"/>
          <w:color w:val="00B050"/>
        </w:rPr>
        <w:tab/>
        <w:t xml:space="preserve">  </w:t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Wymień czynniki wpływające na magazynowanie surowców?    </w:t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 należy postępować z drożdżami w czasie transportu z hurtowni do piekarni?                                                                                                                                                     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Jakie znasz środki spulchniające?                                       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>Jakie szkodniki mogą występować w magazynach mącznych?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  <w:t xml:space="preserve">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Na podstawie czego określa się typ mąki?                               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b/>
          <w:color w:val="00B050"/>
          <w:u w:val="single"/>
        </w:rPr>
      </w:pPr>
      <w:r w:rsidRPr="001B2DD0">
        <w:rPr>
          <w:rFonts w:ascii="Arial" w:hAnsi="Arial" w:cs="Arial"/>
          <w:color w:val="00B050"/>
        </w:rPr>
        <w:t xml:space="preserve">Jaka mąka posiada dużą zawartość składników mineralnych?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Co to jest wartość wypiekowa mąki?                                                             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Omów wpływ wilgotności mąki na jakość wypieczonego pieczywa?           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Jakie znasz tłuszcze zwierzęce używane w piekarstwie?                               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Co to są otręby i ich zastosowanie w piekarnictwie?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Jakie znasz sposoby zaciemnienia pieczywa?          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Jakie znasz środki słodzące w produkcji piekarskiej?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>Czy wszystkie polepszacze wolno stosować do produkcji?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>Omów znane Ci środki aromatyczne?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>Określ wpływ jakości ziarna na wielkość glutenu w mące?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Wymień nasiona do dekoracji pieczywa?                        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Co to jest sól, wymień jej gatunki i wpływ na proces tworzenia ciasta?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Wymień przetwory owocowe stosowane w piekarstwie?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Wymień tłuszcze które nie zawierają wody?              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Jakie znasz rodzaje twarogów?                                   </w:t>
      </w:r>
      <w:r w:rsidRPr="001B2DD0">
        <w:rPr>
          <w:rFonts w:ascii="Arial" w:hAnsi="Arial" w:cs="Arial"/>
          <w:color w:val="00B050"/>
        </w:rPr>
        <w:tab/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Jakie stosujemy ziarna do produkcji pieczywa?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Czy wszystkie mąki potrzebują okresu dojrzewania?                                    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Co to są drożdże?                                                                                            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Wymień rodzaje tłuszczy?                                                                               </w:t>
      </w:r>
      <w:r w:rsidRPr="001B2DD0">
        <w:rPr>
          <w:rFonts w:ascii="Arial" w:hAnsi="Arial" w:cs="Arial"/>
          <w:color w:val="00B050"/>
        </w:rPr>
        <w:tab/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Co to jest dojrzewanie mąki ?                                           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Omów tłuszcze roślinne stosowane w piekarstwie?                                        </w:t>
      </w:r>
    </w:p>
    <w:p w:rsidR="001B2DD0" w:rsidRPr="001B2DD0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  <w:color w:val="00B050"/>
        </w:rPr>
      </w:pPr>
      <w:r w:rsidRPr="001B2DD0">
        <w:rPr>
          <w:rFonts w:ascii="Arial" w:hAnsi="Arial" w:cs="Arial"/>
          <w:color w:val="00B050"/>
        </w:rPr>
        <w:t xml:space="preserve">Scharakteryzuj rodzaje glutenu?                                                                           </w:t>
      </w:r>
    </w:p>
    <w:p w:rsidR="001B2DD0" w:rsidRPr="00EC3668" w:rsidRDefault="001B2DD0" w:rsidP="001B2DD0">
      <w:pPr>
        <w:numPr>
          <w:ilvl w:val="0"/>
          <w:numId w:val="15"/>
        </w:numPr>
        <w:tabs>
          <w:tab w:val="left" w:pos="8355"/>
        </w:tabs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Co to jest typ mąki i jakie typy są ogólnie stosowane?                                 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Czy można stosować polepszacze i jakie mają znaczenie?    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Wymień surowce wchodzące w skład ciasta?     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wady pieczywa oraz sposoby ich powstawania?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zasady gospodarowania surowcami zgodnie z terminami przydatności.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lastRenderedPageBreak/>
        <w:t xml:space="preserve"> Jak dzielimy tłuszcze ze względu na pochodzenie i zastosowanie?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Podaj warunki przechowywania tłuszczu?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  <w:u w:val="single"/>
        </w:rPr>
      </w:pPr>
      <w:r w:rsidRPr="00EC3668">
        <w:rPr>
          <w:rFonts w:ascii="Arial" w:hAnsi="Arial" w:cs="Arial"/>
        </w:rPr>
        <w:t>Czym są drożdże, jaką rolę spełniają przy produkcji pieczywa?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warunki przechowywania mąki oraz sposoby badania mąki.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u w:val="single"/>
        </w:rPr>
      </w:pPr>
      <w:r w:rsidRPr="00EC3668">
        <w:rPr>
          <w:rFonts w:ascii="Arial" w:hAnsi="Arial" w:cs="Arial"/>
        </w:rPr>
        <w:t>Jakie wartości odżywcze zawiera pieczywo?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typy mąk produkcyjnych?</w:t>
      </w:r>
    </w:p>
    <w:p w:rsidR="001B2DD0" w:rsidRPr="00EC3668" w:rsidRDefault="001B2DD0" w:rsidP="001B2DD0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bCs/>
          <w:u w:val="single"/>
        </w:rPr>
      </w:pPr>
      <w:r w:rsidRPr="00EC3668">
        <w:rPr>
          <w:rFonts w:ascii="Arial" w:hAnsi="Arial" w:cs="Arial"/>
        </w:rPr>
        <w:t>Jakie znasz szkodniki zbożowe i magazynowe oraz sposoby ich zwalczania?</w:t>
      </w:r>
    </w:p>
    <w:p w:rsidR="001B2DD0" w:rsidRPr="00EC3668" w:rsidRDefault="001B2DD0" w:rsidP="001B2DD0">
      <w:pPr>
        <w:numPr>
          <w:ilvl w:val="1"/>
          <w:numId w:val="15"/>
        </w:numPr>
        <w:spacing w:after="120"/>
        <w:jc w:val="both"/>
        <w:rPr>
          <w:rFonts w:ascii="Arial" w:hAnsi="Arial" w:cs="Arial"/>
          <w:u w:val="single"/>
        </w:rPr>
      </w:pPr>
      <w:r w:rsidRPr="00EC3668">
        <w:rPr>
          <w:rFonts w:ascii="Arial" w:hAnsi="Arial" w:cs="Arial"/>
        </w:rPr>
        <w:t>Scharakteryzuj wady pieczywa?</w:t>
      </w:r>
    </w:p>
    <w:p w:rsidR="001B2DD0" w:rsidRPr="00EC3668" w:rsidRDefault="001B2DD0" w:rsidP="001B2DD0">
      <w:pPr>
        <w:numPr>
          <w:ilvl w:val="1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Podaj warunki przechowywania soli?</w:t>
      </w:r>
    </w:p>
    <w:p w:rsidR="001B2DD0" w:rsidRPr="00EC3668" w:rsidRDefault="001B2DD0" w:rsidP="001B2DD0">
      <w:pPr>
        <w:numPr>
          <w:ilvl w:val="1"/>
          <w:numId w:val="15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 rozmnażają się drożdże i ich przechowywanie?</w:t>
      </w:r>
    </w:p>
    <w:p w:rsidR="001B2DD0" w:rsidRPr="00EC3668" w:rsidRDefault="001B2DD0" w:rsidP="001B2DD0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rolę i znaczenie cukru w cieście jako dodatku do ciasta.</w:t>
      </w:r>
    </w:p>
    <w:p w:rsidR="001B2DD0" w:rsidRPr="00EC3668" w:rsidRDefault="001B2DD0" w:rsidP="001B2DD0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sposoby badania organoleptycznego pieczywa?</w:t>
      </w:r>
    </w:p>
    <w:p w:rsidR="001B2DD0" w:rsidRPr="00EC3668" w:rsidRDefault="001B2DD0" w:rsidP="001B2DD0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znane Ci szkodniki ziarna zbożowego i mąki oraz omów sposoby ich zwalczania?</w:t>
      </w:r>
    </w:p>
    <w:p w:rsidR="001B2DD0" w:rsidRPr="00EC3668" w:rsidRDefault="001B2DD0" w:rsidP="001B2DD0">
      <w:pPr>
        <w:numPr>
          <w:ilvl w:val="0"/>
          <w:numId w:val="16"/>
        </w:numPr>
        <w:spacing w:after="120"/>
        <w:jc w:val="both"/>
        <w:rPr>
          <w:rFonts w:ascii="Arial" w:hAnsi="Arial" w:cs="Arial"/>
          <w:b/>
          <w:bCs/>
          <w:u w:val="single"/>
        </w:rPr>
      </w:pPr>
      <w:r w:rsidRPr="00EC3668">
        <w:rPr>
          <w:rFonts w:ascii="Arial" w:hAnsi="Arial" w:cs="Arial"/>
        </w:rPr>
        <w:t>Omów prawidłowy sposób magazynowania pieczywa i transport</w:t>
      </w:r>
      <w:r w:rsidRPr="00EC3668">
        <w:rPr>
          <w:rFonts w:ascii="Arial" w:hAnsi="Arial" w:cs="Arial"/>
          <w:b/>
          <w:bCs/>
        </w:rPr>
        <w:t>.</w:t>
      </w:r>
    </w:p>
    <w:p w:rsidR="001B2DD0" w:rsidRPr="00EC3668" w:rsidRDefault="001B2DD0" w:rsidP="001B2DD0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Podaj warunki przechowywania soli.</w:t>
      </w:r>
    </w:p>
    <w:p w:rsidR="001B2DD0" w:rsidRPr="00EC3668" w:rsidRDefault="001B2DD0" w:rsidP="001B2DD0">
      <w:pPr>
        <w:numPr>
          <w:ilvl w:val="0"/>
          <w:numId w:val="16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Co wiesz o cukrze, jaką rolę spełnia on w pieczywie i cieście?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Z czego produkuje się mąki „jasne”?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W jakich warunkach powinny być przechowywane drożdże?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Na czym polega organoleptyczna ocena surowca lub gotowego wyrobu.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Ile wynosi średnia zawartość białek w mące.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O czym informuje typ mąki?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Ile powinna wynosić standardowa wilgotność mąki.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Wymień szkodniki zbożowo-mączne.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Jak inaczej nazywamy mączkę ziemniaczaną?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Omów budowę ziarna pszenicy.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W wyniku, jakich składników powstaje gluten.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Z jakiego ciasta wyrabiana jest bułka grahamka.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Do jakiej grupy pieczywa należy chleb Pumpernikiel.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Co to jest laktoza?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Do czego zaliczamy drożdże.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Jaki ma kolor mąka o wyciągu 97%.?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Omów warunki przechowywania surowców pomocniczych jak: mąka, kminek?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Wyjaśnij, co to jest organoleptyczna metoda oceny surowca?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Omów warunki przechowywania tłuszczy.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Omów, co to są drożdże piekarskie i do czego służą.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Jakie informacje powinny być zawarte na opakowaniu surowców?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Wymień różnicę pomiędzy mąką pszenną a żytnią ocena organoleptyczna?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lastRenderedPageBreak/>
        <w:t>W jakim celu stosujemy palety podłogowe i ścienne w magazynie.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 proces zachodzi w tłuszczach po terminie przydatności lub nieprawidłowym przechowywaniu?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Wymień typy mąk pszennych i żytnich.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Omów przygotowywanie jaj do wybijania.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Co to jest kazeina?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Jak wygląda miękisz pieczywa zakażonego lasecznikiem (choroba ziemniaczana)?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Jakie cechy posiada chleb wyprodukowany na niedojrzałym kwasie?</w:t>
      </w:r>
    </w:p>
    <w:p w:rsidR="001B2DD0" w:rsidRPr="00EC3668" w:rsidRDefault="001B2DD0" w:rsidP="001B2DD0">
      <w:pPr>
        <w:numPr>
          <w:ilvl w:val="0"/>
          <w:numId w:val="17"/>
        </w:numPr>
        <w:spacing w:after="120"/>
        <w:rPr>
          <w:rFonts w:ascii="Arial" w:hAnsi="Arial" w:cs="Arial"/>
        </w:rPr>
      </w:pPr>
      <w:r w:rsidRPr="00EC3668">
        <w:rPr>
          <w:rFonts w:ascii="Arial" w:hAnsi="Arial" w:cs="Arial"/>
        </w:rPr>
        <w:t>Jakie wady ma chleb bez soli (oprócz smaku)?</w:t>
      </w:r>
    </w:p>
    <w:p w:rsidR="001B2DD0" w:rsidRPr="00EC3668" w:rsidRDefault="001B2DD0" w:rsidP="001B2DD0">
      <w:pPr>
        <w:spacing w:after="120"/>
        <w:jc w:val="both"/>
        <w:rPr>
          <w:rFonts w:ascii="Arial" w:hAnsi="Arial" w:cs="Arial"/>
        </w:rPr>
      </w:pPr>
    </w:p>
    <w:p w:rsidR="00E92B76" w:rsidRPr="00EC3668" w:rsidRDefault="00E92B76" w:rsidP="001B2DD0">
      <w:pPr>
        <w:spacing w:after="120"/>
        <w:jc w:val="both"/>
        <w:rPr>
          <w:rFonts w:ascii="Arial" w:hAnsi="Arial" w:cs="Arial"/>
        </w:rPr>
      </w:pPr>
    </w:p>
    <w:p w:rsidR="00E92B76" w:rsidRPr="001B2DD0" w:rsidRDefault="001B2DD0" w:rsidP="001B2DD0">
      <w:pPr>
        <w:spacing w:after="120"/>
        <w:rPr>
          <w:rFonts w:ascii="Arial" w:hAnsi="Arial" w:cs="Arial"/>
          <w:color w:val="FF0000"/>
          <w:sz w:val="28"/>
          <w:szCs w:val="28"/>
        </w:rPr>
      </w:pPr>
      <w:r w:rsidRPr="001B2DD0">
        <w:rPr>
          <w:rFonts w:ascii="Arial" w:hAnsi="Arial" w:cs="Arial"/>
          <w:b/>
          <w:color w:val="FF0000"/>
          <w:sz w:val="28"/>
          <w:szCs w:val="28"/>
        </w:rPr>
        <w:t>MASZYNOZNAWSTWO</w:t>
      </w:r>
      <w:r w:rsidR="00E92B76" w:rsidRPr="001B2DD0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E92B76" w:rsidRPr="001B2DD0" w:rsidRDefault="00E92B76" w:rsidP="001B2DD0">
      <w:pPr>
        <w:spacing w:after="120"/>
        <w:jc w:val="both"/>
        <w:rPr>
          <w:rFonts w:ascii="Arial" w:hAnsi="Arial" w:cs="Arial"/>
          <w:b/>
          <w:color w:val="FF0000"/>
        </w:rPr>
      </w:pP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Omów sposoby rozrostu i nawilżania ciasta?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Omów działanie zastosowanie mieszaczy wody?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Omów znane ci rodzaje mieszadeł w mieszarkach?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Wymień rodzaje przesiewaczy do mąki i omów zasadę ich działania?</w:t>
      </w:r>
      <w:r w:rsidRPr="001B2DD0">
        <w:rPr>
          <w:rFonts w:ascii="Arial" w:hAnsi="Arial" w:cs="Arial"/>
          <w:color w:val="FF0000"/>
        </w:rPr>
        <w:tab/>
        <w:t xml:space="preserve">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Jakie znasz typy mieszarek do ciast?                                     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Opisz działanie pieca rurkowego – wrzutowego?                  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Omów działanie i obsługę krajalnicy do chleba?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Omów samochód do transportu pieczywa? 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Omów sposób transportu i magazynowania mąki?           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Wymień rodzaje pieców piekarskich uwzględniając ich sposób ogrzewania?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Jakie znasz rodzaje dzielarek do bułek? 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  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  <w:tab w:val="left" w:pos="8355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Omów dozowniki wody w ciastowni?                                                          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Omów budowę i rodzaje działania różnego rodzaju mieszarek?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Jak powinien być urządzony magazyn mąki?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Jakie powinny znajdować się urządzenia w ciastowni 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  <w:t xml:space="preserve">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  <w:tab w:val="left" w:pos="9000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Omów budowę pieców wsadowych?                                                         </w:t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  <w:tab w:val="left" w:pos="8355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Omów urządzenie kontrolno pomiarowe, które powinno znajdować się w magazynie mąki?                                                                                                            </w:t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  <w:tab w:val="left" w:pos="8355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 xml:space="preserve">Wymień sposoby opalania pieców piekarskich?                                         </w:t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Scharakteryzuj nowoczesne mieszarki używane do wyrobu ciast?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</w:p>
    <w:p w:rsidR="00E92B76" w:rsidRPr="001B2DD0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  <w:color w:val="FF0000"/>
        </w:rPr>
      </w:pPr>
      <w:r w:rsidRPr="001B2DD0">
        <w:rPr>
          <w:rFonts w:ascii="Arial" w:hAnsi="Arial" w:cs="Arial"/>
          <w:color w:val="FF0000"/>
        </w:rPr>
        <w:t>Co się składa na linie do produkcji chleba?</w:t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  <w:r w:rsidRPr="001B2DD0">
        <w:rPr>
          <w:rFonts w:ascii="Arial" w:hAnsi="Arial" w:cs="Arial"/>
          <w:color w:val="FF0000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Wymień rodzaje pieców piekarskich zaczynając od najstarszego?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Omów działanie pieca </w:t>
      </w:r>
      <w:proofErr w:type="spellStart"/>
      <w:r w:rsidRPr="00EC3668">
        <w:rPr>
          <w:rFonts w:ascii="Arial" w:hAnsi="Arial" w:cs="Arial"/>
        </w:rPr>
        <w:t>cyklo</w:t>
      </w:r>
      <w:proofErr w:type="spellEnd"/>
      <w:r w:rsidRPr="00EC3668">
        <w:rPr>
          <w:rFonts w:ascii="Arial" w:hAnsi="Arial" w:cs="Arial"/>
        </w:rPr>
        <w:t>- termicznego?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Omów zastosowanie urządzeń chłodniczych w piekarstwie?</w:t>
      </w:r>
      <w:r w:rsidRPr="00EC3668">
        <w:rPr>
          <w:rFonts w:ascii="Arial" w:hAnsi="Arial" w:cs="Arial"/>
        </w:rPr>
        <w:tab/>
        <w:t xml:space="preserve">                                                                         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działanie i budowę pieca w twojej piekarni?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lastRenderedPageBreak/>
        <w:t>Omów budowę i działanie pieców obrotowych?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Jakie urządzenia pomocnicze stosujemy w magazynie?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Wymień rodzaje i działania wywrotnic do ciasta?</w:t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Jakie znasz rodzaje młynków do tartej bułki?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Jakie są sposoby transportu mąki z silosu do piekarni?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Czy wszystkie pojemniki mogą służyć to pieczywa?</w:t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  <w:r w:rsidRPr="00EC3668">
        <w:rPr>
          <w:rFonts w:ascii="Arial" w:hAnsi="Arial" w:cs="Arial"/>
        </w:rPr>
        <w:tab/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podstawowe urządzenia pomiarowe będące w magazynach surowcowych?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rodzaje dzielarek ręcznych? Omów budowę i zasadę działania jednej z nich?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Wymiń sprzęt oraz urządzenia do rozrostu ciasta?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Scharakteryzuj maszyny i urządzenia stosowane przy magazynowaniu surowców?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Opisz park maszynowy stosowany w Twoim zakładzie?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Omów budowę i zasadę działania </w:t>
      </w:r>
      <w:proofErr w:type="spellStart"/>
      <w:r w:rsidRPr="00EC3668">
        <w:rPr>
          <w:rFonts w:ascii="Arial" w:hAnsi="Arial" w:cs="Arial"/>
        </w:rPr>
        <w:t>rogalikarki</w:t>
      </w:r>
      <w:proofErr w:type="spellEnd"/>
      <w:r w:rsidRPr="00EC3668">
        <w:rPr>
          <w:rFonts w:ascii="Arial" w:hAnsi="Arial" w:cs="Arial"/>
        </w:rPr>
        <w:t>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wpływ mieszanek wypiekowych na jakość pieczywa?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budowę i zasadę działania przesiewaczy do mąki?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rPr>
          <w:rFonts w:ascii="Arial" w:hAnsi="Arial" w:cs="Arial"/>
        </w:rPr>
      </w:pPr>
      <w:r w:rsidRPr="00EC3668">
        <w:rPr>
          <w:rFonts w:ascii="Arial" w:hAnsi="Arial" w:cs="Arial"/>
        </w:rPr>
        <w:t>Omów maszyny stosowane do produkcji ciasta oraz zasady ich obsługi i konserwacji?</w:t>
      </w:r>
    </w:p>
    <w:p w:rsidR="00E92B76" w:rsidRPr="00EC3668" w:rsidRDefault="00E92B76" w:rsidP="001B2DD0">
      <w:pPr>
        <w:numPr>
          <w:ilvl w:val="0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budowę i zasadę działania dzielarek i formierek do ciasta?</w:t>
      </w:r>
    </w:p>
    <w:p w:rsidR="00E92B76" w:rsidRPr="00EC3668" w:rsidRDefault="00E92B76" w:rsidP="001B2DD0">
      <w:pPr>
        <w:numPr>
          <w:ilvl w:val="1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Scharakteryzuj maszyny i urządzenia stosowane przy magazynowaniu surowców?</w:t>
      </w:r>
    </w:p>
    <w:p w:rsidR="00E92B76" w:rsidRPr="00EC3668" w:rsidRDefault="00E92B76" w:rsidP="001B2DD0">
      <w:pPr>
        <w:numPr>
          <w:ilvl w:val="1"/>
          <w:numId w:val="13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urządzenia dozujące przy wyrobie ciasta?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budowę i zasadę działania urządzeń do rozrostu ciasta?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urządzenia i sprzęt pomocniczy w piekarniach?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Jakie znasz typy pieców zwykłych? Omów budowę i zasadę działania jednego z nich.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maszyny stosowane do produkcji ciasta oraz zasady ich obsług i konserwacji?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Wymień jakie znasz dzielarko – formiarki ? Omów budowę i zasadę działania jednej z nich? 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typowe maszyny stosowane w piekarstwie ich parametry technicznie                         i eksploatacyjne?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 xml:space="preserve">Jakie znasz typy </w:t>
      </w:r>
      <w:proofErr w:type="spellStart"/>
      <w:r w:rsidRPr="00EC3668">
        <w:rPr>
          <w:rFonts w:ascii="Arial" w:hAnsi="Arial" w:cs="Arial"/>
        </w:rPr>
        <w:t>mięsiarek</w:t>
      </w:r>
      <w:proofErr w:type="spellEnd"/>
      <w:r w:rsidRPr="00EC3668">
        <w:rPr>
          <w:rFonts w:ascii="Arial" w:hAnsi="Arial" w:cs="Arial"/>
        </w:rPr>
        <w:t>?  Omów jedną z nich.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urządzenia do przechowywania drożdży?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urządzenia i sprzęt pomocniczy w piekarniach?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Przeprowadź klasyfikację pieców piekarskich ze względu na system ogrzewczy?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Omów maszyny stosowane do produkcji ciasta oraz zasady ich obsługi  i konserwacji?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Scharakteryzuj maszyny i urządzenia stosowane przy magazynowaniu surowców?</w:t>
      </w:r>
    </w:p>
    <w:p w:rsidR="00E92B76" w:rsidRPr="00EC3668" w:rsidRDefault="00E92B76" w:rsidP="001B2DD0">
      <w:pPr>
        <w:numPr>
          <w:ilvl w:val="0"/>
          <w:numId w:val="14"/>
        </w:numPr>
        <w:tabs>
          <w:tab w:val="clear" w:pos="360"/>
          <w:tab w:val="num" w:pos="709"/>
        </w:tabs>
        <w:spacing w:after="120"/>
        <w:ind w:left="709"/>
        <w:jc w:val="both"/>
        <w:rPr>
          <w:rFonts w:ascii="Arial" w:hAnsi="Arial" w:cs="Arial"/>
        </w:rPr>
      </w:pPr>
      <w:r w:rsidRPr="00EC3668">
        <w:rPr>
          <w:rFonts w:ascii="Arial" w:hAnsi="Arial" w:cs="Arial"/>
        </w:rPr>
        <w:t>Wymień urządzenia dozujące przy wyrobie ciasta?</w:t>
      </w:r>
    </w:p>
    <w:p w:rsidR="00DE4EBF" w:rsidRPr="00EC3668" w:rsidRDefault="00DE4EBF" w:rsidP="001B2DD0">
      <w:pPr>
        <w:spacing w:after="120"/>
        <w:rPr>
          <w:rFonts w:ascii="Arial" w:hAnsi="Arial" w:cs="Arial"/>
          <w:b/>
        </w:rPr>
      </w:pPr>
    </w:p>
    <w:sectPr w:rsidR="00DE4EBF" w:rsidRPr="00EC3668" w:rsidSect="001B2DD0">
      <w:pgSz w:w="11906" w:h="16838"/>
      <w:pgMar w:top="1134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CF"/>
    <w:multiLevelType w:val="hybridMultilevel"/>
    <w:tmpl w:val="F8988AAA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D0149"/>
    <w:multiLevelType w:val="hybridMultilevel"/>
    <w:tmpl w:val="B088D4FA"/>
    <w:lvl w:ilvl="0" w:tplc="3762FCF8">
      <w:start w:val="2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223B1"/>
    <w:multiLevelType w:val="hybridMultilevel"/>
    <w:tmpl w:val="B036A4EA"/>
    <w:lvl w:ilvl="0" w:tplc="3AE842AC">
      <w:start w:val="4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7B4CD92">
      <w:start w:val="66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3560030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8757DD"/>
    <w:multiLevelType w:val="hybridMultilevel"/>
    <w:tmpl w:val="D292A60A"/>
    <w:lvl w:ilvl="0" w:tplc="380462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3DAE8884">
      <w:start w:val="13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B34FD1"/>
    <w:multiLevelType w:val="hybridMultilevel"/>
    <w:tmpl w:val="26AAC7B4"/>
    <w:lvl w:ilvl="0" w:tplc="F6E2E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32"/>
        <w:szCs w:val="32"/>
      </w:rPr>
    </w:lvl>
    <w:lvl w:ilvl="1" w:tplc="BF1E61C0">
      <w:start w:val="19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D60F16"/>
    <w:multiLevelType w:val="hybridMultilevel"/>
    <w:tmpl w:val="F22E5CA2"/>
    <w:lvl w:ilvl="0" w:tplc="489E48B2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B050"/>
      </w:rPr>
    </w:lvl>
    <w:lvl w:ilvl="1" w:tplc="33220F3E">
      <w:start w:val="3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85C44CCA">
      <w:start w:val="37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6D6640A2">
      <w:start w:val="66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195B8A"/>
    <w:multiLevelType w:val="hybridMultilevel"/>
    <w:tmpl w:val="285EEB5E"/>
    <w:lvl w:ilvl="0" w:tplc="241ED65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D8048B1A">
      <w:start w:val="2"/>
      <w:numFmt w:val="decimal"/>
      <w:lvlText w:val="%2."/>
      <w:lvlJc w:val="left"/>
      <w:pPr>
        <w:tabs>
          <w:tab w:val="num" w:pos="180"/>
        </w:tabs>
        <w:ind w:left="1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17E678D7"/>
    <w:multiLevelType w:val="hybridMultilevel"/>
    <w:tmpl w:val="C976458A"/>
    <w:lvl w:ilvl="0" w:tplc="DDB6528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E7E03580">
      <w:start w:val="63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8A08AE"/>
    <w:multiLevelType w:val="hybridMultilevel"/>
    <w:tmpl w:val="53566798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85447D"/>
    <w:multiLevelType w:val="hybridMultilevel"/>
    <w:tmpl w:val="5680E022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14372"/>
    <w:multiLevelType w:val="hybridMultilevel"/>
    <w:tmpl w:val="CE3A144E"/>
    <w:lvl w:ilvl="0" w:tplc="0B3EB8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D0AA490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80510"/>
    <w:multiLevelType w:val="hybridMultilevel"/>
    <w:tmpl w:val="A790BCEE"/>
    <w:lvl w:ilvl="0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E55497"/>
    <w:multiLevelType w:val="hybridMultilevel"/>
    <w:tmpl w:val="5A4A5C2E"/>
    <w:lvl w:ilvl="0" w:tplc="B73E784E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71E10"/>
    <w:multiLevelType w:val="hybridMultilevel"/>
    <w:tmpl w:val="150A5E80"/>
    <w:lvl w:ilvl="0" w:tplc="B92A23C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</w:lvl>
  </w:abstractNum>
  <w:abstractNum w:abstractNumId="14" w15:restartNumberingAfterBreak="0">
    <w:nsid w:val="445D6483"/>
    <w:multiLevelType w:val="hybridMultilevel"/>
    <w:tmpl w:val="B5F62812"/>
    <w:lvl w:ilvl="0" w:tplc="99BC5C1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563831"/>
    <w:multiLevelType w:val="hybridMultilevel"/>
    <w:tmpl w:val="5510CE50"/>
    <w:lvl w:ilvl="0" w:tplc="1C067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27C65DA8">
      <w:start w:val="45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917828"/>
    <w:multiLevelType w:val="hybridMultilevel"/>
    <w:tmpl w:val="E098A1C8"/>
    <w:lvl w:ilvl="0" w:tplc="38046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6D0EBD"/>
    <w:multiLevelType w:val="hybridMultilevel"/>
    <w:tmpl w:val="483EBF28"/>
    <w:lvl w:ilvl="0" w:tplc="DA824B2C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B07EB"/>
    <w:multiLevelType w:val="hybridMultilevel"/>
    <w:tmpl w:val="CF9643BE"/>
    <w:lvl w:ilvl="0" w:tplc="6934542E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7A3577"/>
    <w:multiLevelType w:val="hybridMultilevel"/>
    <w:tmpl w:val="4BD451EE"/>
    <w:lvl w:ilvl="0" w:tplc="B0D461B8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B63CBA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1534F7"/>
    <w:multiLevelType w:val="multilevel"/>
    <w:tmpl w:val="64162B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634B6D3A"/>
    <w:multiLevelType w:val="hybridMultilevel"/>
    <w:tmpl w:val="3A566874"/>
    <w:lvl w:ilvl="0" w:tplc="818C6D86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26C80E92">
      <w:start w:val="34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41FA7"/>
    <w:multiLevelType w:val="hybridMultilevel"/>
    <w:tmpl w:val="205274AC"/>
    <w:lvl w:ilvl="0" w:tplc="3FAAE8BA">
      <w:start w:val="40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A6E54"/>
    <w:multiLevelType w:val="hybridMultilevel"/>
    <w:tmpl w:val="4CA247E4"/>
    <w:lvl w:ilvl="0" w:tplc="75363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D6981CEE">
      <w:start w:val="45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37533A"/>
    <w:multiLevelType w:val="hybridMultilevel"/>
    <w:tmpl w:val="4AF04D42"/>
    <w:lvl w:ilvl="0" w:tplc="16EEEFB6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0F31E5"/>
    <w:multiLevelType w:val="hybridMultilevel"/>
    <w:tmpl w:val="B58E98FC"/>
    <w:lvl w:ilvl="0" w:tplc="86C0EE7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4E2711"/>
    <w:multiLevelType w:val="hybridMultilevel"/>
    <w:tmpl w:val="8C3A28DE"/>
    <w:lvl w:ilvl="0" w:tplc="03C63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474CEA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FF0643"/>
    <w:multiLevelType w:val="hybridMultilevel"/>
    <w:tmpl w:val="7DC8CC3E"/>
    <w:lvl w:ilvl="0" w:tplc="74847F0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DEB2E9CE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697496"/>
    <w:multiLevelType w:val="hybridMultilevel"/>
    <w:tmpl w:val="1A08E6EC"/>
    <w:lvl w:ilvl="0" w:tplc="6E8679E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2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0"/>
    </w:lvlOverride>
    <w:lvlOverride w:ilvl="1">
      <w:startOverride w:val="31"/>
    </w:lvlOverride>
    <w:lvlOverride w:ilvl="2">
      <w:startOverride w:val="37"/>
    </w:lvlOverride>
    <w:lvlOverride w:ilvl="3">
      <w:startOverride w:val="6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48"/>
    </w:lvlOverride>
    <w:lvlOverride w:ilvl="1">
      <w:startOverride w:val="66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4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50"/>
    </w:lvlOverride>
    <w:lvlOverride w:ilvl="1">
      <w:startOverride w:val="6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6"/>
    </w:lvlOverride>
    <w:lvlOverride w:ilvl="1">
      <w:startOverride w:val="3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B76"/>
    <w:rsid w:val="001B2DD0"/>
    <w:rsid w:val="00220A8B"/>
    <w:rsid w:val="007E65FA"/>
    <w:rsid w:val="0081497D"/>
    <w:rsid w:val="00A3038C"/>
    <w:rsid w:val="00DA6151"/>
    <w:rsid w:val="00DD4D91"/>
    <w:rsid w:val="00DE4EBF"/>
    <w:rsid w:val="00E92B76"/>
    <w:rsid w:val="00EC3668"/>
    <w:rsid w:val="00F7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B60A2-2245-4D7C-8712-A16975BE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C36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Angielski</dc:creator>
  <cp:keywords/>
  <dc:description/>
  <cp:lastModifiedBy>Katarzyna Michalak</cp:lastModifiedBy>
  <cp:revision>7</cp:revision>
  <cp:lastPrinted>2015-10-27T11:04:00Z</cp:lastPrinted>
  <dcterms:created xsi:type="dcterms:W3CDTF">2014-10-16T07:33:00Z</dcterms:created>
  <dcterms:modified xsi:type="dcterms:W3CDTF">2020-10-30T07:41:00Z</dcterms:modified>
</cp:coreProperties>
</file>