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0E" w:rsidRPr="00401A66" w:rsidRDefault="003A510E" w:rsidP="001E3D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01A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PYTANIA ULATWIAJACE PRZYGOTOWANIE DO EGZAMINU</w:t>
      </w:r>
    </w:p>
    <w:p w:rsidR="001E3DA4" w:rsidRPr="00401A66" w:rsidRDefault="001E3DA4" w:rsidP="001E3D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CUKIERNIK</w:t>
      </w:r>
      <w:r w:rsidRPr="00401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7A6D65" w:rsidRPr="00401A66" w:rsidRDefault="007A6D65" w:rsidP="001E3D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01A66" w:rsidRPr="00EC3668" w:rsidRDefault="00401A66" w:rsidP="00401A66">
      <w:pPr>
        <w:shd w:val="clear" w:color="auto" w:fill="FFFFFF"/>
        <w:spacing w:before="100" w:beforeAutospacing="1" w:after="100" w:afterAutospacing="1"/>
        <w:ind w:left="-48"/>
        <w:rPr>
          <w:rFonts w:ascii="Arial" w:hAnsi="Arial" w:cs="Arial"/>
          <w:b/>
          <w:sz w:val="28"/>
          <w:szCs w:val="28"/>
        </w:rPr>
      </w:pPr>
      <w:r w:rsidRPr="00EC3668">
        <w:rPr>
          <w:rFonts w:ascii="Arial" w:hAnsi="Arial" w:cs="Arial"/>
          <w:b/>
          <w:sz w:val="28"/>
          <w:szCs w:val="28"/>
        </w:rPr>
        <w:t>Zasady zaliczenia opisane w zakładce:</w:t>
      </w:r>
    </w:p>
    <w:p w:rsidR="007A6D65" w:rsidRPr="00401A66" w:rsidRDefault="00401A66" w:rsidP="00401A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C3668">
        <w:rPr>
          <w:rFonts w:ascii="Arial" w:hAnsi="Arial" w:cs="Arial"/>
          <w:b/>
          <w:sz w:val="28"/>
          <w:szCs w:val="28"/>
        </w:rPr>
        <w:t xml:space="preserve"> &lt;&lt; </w:t>
      </w:r>
      <w:r w:rsidRPr="00EC3668">
        <w:rPr>
          <w:rStyle w:val="Pogrubienie"/>
          <w:rFonts w:ascii="Arial" w:hAnsi="Arial" w:cs="Arial"/>
          <w:sz w:val="28"/>
          <w:szCs w:val="28"/>
        </w:rPr>
        <w:t>ZALICZENIE - ZASADY I TERMINY</w:t>
      </w:r>
      <w:r w:rsidRPr="00EC3668">
        <w:rPr>
          <w:rFonts w:ascii="Arial" w:hAnsi="Arial" w:cs="Arial"/>
          <w:sz w:val="28"/>
          <w:szCs w:val="28"/>
        </w:rPr>
        <w:t xml:space="preserve"> – PYTANIA PRZYGOTOWUJĄCE DO </w:t>
      </w:r>
      <w:r w:rsidRPr="00EC3668">
        <w:rPr>
          <w:rFonts w:ascii="Arial" w:hAnsi="Arial" w:cs="Arial"/>
          <w:sz w:val="28"/>
          <w:szCs w:val="28"/>
        </w:rPr>
        <w:br/>
        <w:t xml:space="preserve">       EGZAMINU</w:t>
      </w:r>
    </w:p>
    <w:p w:rsidR="007A6D65" w:rsidRPr="00401A66" w:rsidRDefault="007A6D65" w:rsidP="001E3D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6D65" w:rsidRPr="00401A66" w:rsidRDefault="007A6D65" w:rsidP="001E3D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DA4" w:rsidRPr="00401A66" w:rsidRDefault="001E3DA4" w:rsidP="001E3D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 </w:t>
      </w:r>
    </w:p>
    <w:p w:rsidR="001E3DA4" w:rsidRPr="00401A66" w:rsidRDefault="001E3DA4" w:rsidP="00401A66">
      <w:pPr>
        <w:spacing w:after="120" w:line="240" w:lineRule="auto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b/>
          <w:bCs/>
          <w:color w:val="00B050"/>
          <w:sz w:val="28"/>
          <w:szCs w:val="28"/>
          <w:lang w:eastAsia="pl-PL"/>
        </w:rPr>
        <w:t xml:space="preserve">TECHNOLOGIA </w:t>
      </w:r>
    </w:p>
    <w:p w:rsidR="001E3DA4" w:rsidRPr="00401A66" w:rsidRDefault="001E3DA4" w:rsidP="00401A66">
      <w:pPr>
        <w:spacing w:after="120" w:line="240" w:lineRule="auto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b/>
          <w:bCs/>
          <w:color w:val="00B050"/>
          <w:sz w:val="28"/>
          <w:szCs w:val="28"/>
          <w:lang w:eastAsia="pl-PL"/>
        </w:rPr>
        <w:t xml:space="preserve"> 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produkcję ciasta drożdżowego.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produkcję ciasta kruchego.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produkcję kremu sporządzanego na ciepło.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Wymień surowce i omów przygotowanie masy serowej.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Na czym polega produkcja galaretki żelatynowej.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Co to jest agar-agar – właściwości i zastosowanie?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produkcję placka drożdżowego.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Co to jest półprodukt i wyrób gotowy?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Wymień rodzaje kremów i omów technikę wykonania jednego z nich.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proces technologiczny produkcji keksa.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produkcję i zastosowanie kremów gotowanych.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proces technologiczny produkcji ciasta bezowego.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produkcję pomady – podaj skład surowcowy.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Podaj skład surowcowy i omów metodę sporządzania kremów zaparzanych.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Na czym polega produkcja masy makowej?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produkcję krajanki piernikowej.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produkcję ciasta zbijanego.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proces technologiczny lodów metodą tradycyjną.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Jaka jest różnica pomiędzy polewą kakaową a kuwertura?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proces technologiczny produkcji pączków.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produkcję kruszonki i jej zastosowanie.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produkcję ciasta francuskiego.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produkcję blatów biszkoptowych.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sposoby przechowywania wyrobów cukierniczych.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wyrób przetworów owocowych i galaretek.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produkcję drożdżówek.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proces technologiczny produkcji babek drożdżowych.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lastRenderedPageBreak/>
        <w:t xml:space="preserve">Omów sposoby sporządzania karmelu.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Podaj metody łączenie ciasta francuskiego z tłuszczem przez wałkowanie.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Podaj wady ciast piernikowych.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Na czym polega przygotowanie masy biszkoptowej na rolady.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asortyment ciast deserowych z ciasta parzonego; nadziewanie i wykańczanie.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rodzaje ciasta kruchego i omów jego zastosowanie do wyrobu ciastek.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Omów różnicę między sporządzaniem ciasta drożdżowego metodą dwufazową a jednofazową.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Co to jest proces technologiczny?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Na czym polega proces przebijania ciast drożdżowych?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Z jakiego ciasta jest produkowana babka poznańska?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Z jakiego ciasta produkuje się suchary?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Co jest przyczyną zaciągnięcia masy serowej?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Co wpływa dodatnio na jakość i kruchość faworków?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Podaj przyczynę przebicia białek w procesie ich ubijania.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Co może być wadą biszkoptu po obróbce termicznej?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Podaj przyczyny braku spoistości i kruszenia się masy serowej?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>Jak sporządza się krem „</w:t>
      </w:r>
      <w:proofErr w:type="spellStart"/>
      <w:r w:rsidRPr="00401A66">
        <w:rPr>
          <w:rFonts w:ascii="Arial" w:eastAsia="Times New Roman" w:hAnsi="Arial" w:cs="Arial"/>
          <w:sz w:val="24"/>
          <w:szCs w:val="24"/>
          <w:lang w:eastAsia="pl-PL"/>
        </w:rPr>
        <w:t>russel</w:t>
      </w:r>
      <w:proofErr w:type="spellEnd"/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”?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Z czego produkuje się marcepan właściwy 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Czym wykańczana jest krajanka piernikowa?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Czego dotyczy próba gałki?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Na czym polega proces produkcji owoców w syropie?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Podaj przyczyny rozlewania się korpusów z ciasta parzonego.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Z jakiego ciasta sporządza  się keksy i jakie charakterystyczne dodatki stosuje się do tych ciast?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Jakie wyroby można wyprodukować z ciasta kruchego, omów proces technologiczny jednego z nich?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Podaj skład surowcowy i omów technologię produkcji półproduktów i wyrobów gotowych z ciasta parzonego.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Wyjaśnij, w jakim celu pozostawia się ciasto do „leżakowania”.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Omów proces technologiczny babki piaskowej wg receptury tradycyjnej.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Co to jest receptura i jak ją sporządzić?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 jakiej temperaturze przebiega wypiek wyrobów z ciasta drożdżowego?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Omów przebieg fermentacji alkoholowej.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Podaj przykłady wyrobów półfrancuskich drożdżowych – omów wykonanie jednego z nich.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Omów rodzaje, sposoby sporządzania i wykańczania ciastek parzonych.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 przebiega proces spulchniania wyrobów biszkoptowo-tłuszczowych?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Jaki środek spulchniający stosujemy zwykle do ciasta piernikowego?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ciasta, które wchodzą w skład tzw. ciast łączonych.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 produkuje się precle i obwarzanki?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podział wyrobów cukierniczych.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Jakich </w:t>
      </w:r>
      <w:proofErr w:type="spellStart"/>
      <w:r w:rsidRPr="00401A66">
        <w:rPr>
          <w:rFonts w:ascii="Arial" w:eastAsia="Times New Roman" w:hAnsi="Arial" w:cs="Arial"/>
          <w:sz w:val="24"/>
          <w:szCs w:val="24"/>
          <w:lang w:eastAsia="pl-PL"/>
        </w:rPr>
        <w:t>antykrystalizatorów</w:t>
      </w:r>
      <w:proofErr w:type="spellEnd"/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 możemy używać przy wytwarzaniu pomady?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Z jakich surowców i w jaki sposób wykonuje się polewę kakaową?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Omów znaczenie ochładzania śmietanki kremowej przed jej ubijaniem.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Co to jest kuwertura – podaj jej zastosowanie w cukiernictwie?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Omów produkcję anyżków.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Wyjaśnij, dlaczego przy ogrzewaniu masy jajowo-cukrowej nie należy przekraczać wysokiej temperatury.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Jakiego kremu używamy do produkcji piernika szwedzkiego?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Do jakiej temperatury powinien być rozgrzany tłuszcz do smażenia faworków?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wady pączków powstałe w czasie ich produkcji.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Podaj czas leżakowania ciasta na faworki.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etapy produkcji owoców w syropie.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Omów produkcję, zastosowanie, wady i zalety kremów szwedzkich.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 jakiej temperaturze gotujemy pomadę?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Omów produkcję galaretki z żelatyny.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Wyjaśnij na czym polega spulchnianie blatów biszkoptowych stosowanych do produkcji ciastek tortowych.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 wpływa dodatek soli do ciasta drożdżowego?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Omów proces technologiczny napoleonki.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Podaj przyczyny najczęściej występujących wad przy produkcji ciast biszkoptowych.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Podaj metody produkcji ciasta piernikowego. </w:t>
      </w:r>
    </w:p>
    <w:p w:rsidR="001E3DA4" w:rsidRPr="00401A66" w:rsidRDefault="001E3DA4" w:rsidP="0058459E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>Do jakiej temperatury możemy bezpiecznie ogrzewać masę jajowo-cukrową przy</w:t>
      </w:r>
      <w:r w:rsidRPr="00401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produkcji biszkoptów na ciepło – uzasadnij odpowiedź. </w:t>
      </w:r>
    </w:p>
    <w:p w:rsidR="001E3DA4" w:rsidRPr="00401A66" w:rsidRDefault="001E3DA4" w:rsidP="001E3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 </w:t>
      </w:r>
    </w:p>
    <w:p w:rsidR="001E3DA4" w:rsidRPr="00401A66" w:rsidRDefault="001E3DA4" w:rsidP="001E3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 </w:t>
      </w:r>
    </w:p>
    <w:p w:rsidR="001E3DA4" w:rsidRPr="00401A66" w:rsidRDefault="001E3DA4" w:rsidP="00401A66">
      <w:pPr>
        <w:spacing w:after="0" w:line="240" w:lineRule="auto"/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eastAsia="pl-PL"/>
        </w:rPr>
      </w:pPr>
      <w:r w:rsidRPr="00401A66"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  <w:t xml:space="preserve">  </w:t>
      </w:r>
      <w:r w:rsidRPr="00401A66">
        <w:rPr>
          <w:rFonts w:ascii="Arial" w:eastAsia="Times New Roman" w:hAnsi="Arial" w:cs="Arial"/>
          <w:b/>
          <w:bCs/>
          <w:color w:val="00B050"/>
          <w:kern w:val="36"/>
          <w:sz w:val="28"/>
          <w:szCs w:val="28"/>
          <w:lang w:eastAsia="pl-PL"/>
        </w:rPr>
        <w:t xml:space="preserve">MATERIAŁOZNAWSTWO </w:t>
      </w:r>
    </w:p>
    <w:p w:rsidR="001E3DA4" w:rsidRPr="00401A66" w:rsidRDefault="001E3DA4" w:rsidP="001E3DA4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 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Na czym polega pasteryzacja i sterylizacja.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Co to są enzymy?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Co to są drożdże?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Wymień rodzaje cukrów i innych środków słodzących używanych w cukiernictwie.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Jakie mąki stosujemy w cukiernictwie – podaj sposoby przechowywania ich?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Co to jest żelatyna – podaj  pochodzenie i zastosowanie.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Co to jest ocena organoleptyczna oraz laboratoryjna wyrobów ciastkarskich?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W jakim cieście przebiega fermentacja alkoholowa i na czym ona polega?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lastRenderedPageBreak/>
        <w:t xml:space="preserve">Omów warunki magazynowania produktów sypkich, jaj, tłuszczów.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Wymień tłuszcze i stosowane w cukiernictwie.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Jakie metody stosuje się w celu określenia zawartości wody w mące?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W jakim celu przeprowadza się proces zaparzania mąki?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Na czym polega koagulacja i w jakim półfabrykacie zachodzi?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Co to jest </w:t>
      </w:r>
      <w:proofErr w:type="spellStart"/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>angelica</w:t>
      </w:r>
      <w:proofErr w:type="spellEnd"/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 i jakie ma zastosowanie?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Jakie zastosowanie mają w cukiernictwie jaja i przetwory jajowe?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Jakie znasz rodzaje przypraw korzennych stosowanych w cukiernictwie?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Co to jest miód naturalny i miód sztuczny?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zastosowanie w cukiernictwie owoców i ich przetworów.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Wymień chemiczne środki spulchniające.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Jakie procesy zachodzą w czasie sporządzania rozczynu.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Wymień metody przechowywania produktów gotowych.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Wymień biologiczne środki spulchniające.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Jakie znasz rodzaje i zastosowanie środków zapachowo-aromatycznych?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Jakie procesy zachodzą w czasie wypieku ciast kruchych?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W jakiej temperaturze przechowuje się kremy zaparzane?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Omów zastosowanie warzyw w cukiernictwie – rabarbar, arbuz, dynia itp.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Wymień znane rodzaje orzechów, jakie mają znaczenie i zastosowanie w produkcji cukierniczej.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Wymień jakie znasz substancje barwiące i aromatyczne( naturalne i sztuczne) stosowane w cukiernictwie.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Jakie znasz używki stosowane w produkcji cukierniczej?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Co to jest gluten?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Z czego otrzymujemy skrobię ziemniaczaną i jakie jest jej zastosowanie w produkcji, czym się charakteryzuje?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surowce żelujące w produkcji cukierniczej.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Jakie ciasto spulchniamy np. kwaśnym węglanem amonu?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Do jakich substancji zaliczamy pektynę?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Jaki zachodzi proces w czasie zaparzania mąki pszennej?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Jakie znasz tłuszcze utwardzone?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Przy udziale, jakich enzymów przebiega fermentacja alkoholowa?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Jakiej śmietany używamy do kremu „bita śmietana”?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Co zaliczamy do biologicznych środków spulchniających?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Jakiej mąki użyjemy do produkcji korpusów i blatów z ciasta kruchego?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Czego jest najwięcej w składzie chemicznym mąki?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Co decyduje o jakości mąki?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O czym świadczy zapach miodowy mąki?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Co to jest deratyzacja?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Jaki wpływ ma dodatek mąki ziemniaczanej przy produkcji ciast biszkoptowych?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Co to jest kwaśny węglan amonu?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Jaka jest dopuszczalna wilgotność w magazynie surowców i jak to ustalić?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Na czym polega badanie organoleptyczne, jaki jest cel tych badań.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Co to są normy, kto je ustanawia, jakie mają zastosowanie, podać przykłady?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 należy przechowywać surowce sypkie, a jak tłuszczowe?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Czym zajmuje się materiałoznawstwo?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Co to są tłuszcze specjalne?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Z czego otrzymujemy cukier?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Podziel tłuszcze ze względu na pochodzenie.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Podaj ile razy żelatyna jest” słabsza” od agar-agaru?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Podaj zawartość tłuszczu w maśle.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Jakie właściwości muszą mieć tłuszcze przeznaczone do smażenia?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Co oznacza określenie „ mąka mocna”?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Jakie znasz nasiona oleiste?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Jakich przypraw używamy do produkcji piernika?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Jaki dodasz </w:t>
      </w:r>
      <w:proofErr w:type="spellStart"/>
      <w:r w:rsidRPr="00401A66">
        <w:rPr>
          <w:rFonts w:ascii="Arial" w:eastAsia="Times New Roman" w:hAnsi="Arial" w:cs="Arial"/>
          <w:sz w:val="24"/>
          <w:szCs w:val="24"/>
          <w:lang w:eastAsia="pl-PL"/>
        </w:rPr>
        <w:t>antykrystalizator</w:t>
      </w:r>
      <w:proofErr w:type="spellEnd"/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 do pomady?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trzy owoce południowe stosowane w cukiernictwie.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Ile % tłuszczu znajduje się w smalcu?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Jakie znaczenie ma woda w produkcji cukierniczej?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Jakie organiczne kwasy spożywcze mające zastosowanie w cukiernictwie?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Co to jest mąka i jak się ją otrzymuje?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Z czego otrzymuje się śmietanę i śmietankę?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Omów zastosowanie maku w cukiernictwie.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Co to jest cukier rafinowany ( rafinada)?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Podaj zawartość tłuszczu w śmietanie kremowej.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Co to są wiórki kokosowe – omów zastosowanie ich w cukiernictwie?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Omów zastosowanie migdałów w cukiernictwie.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podstawowe surowce do produkcji kakao i czekolady.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przetwory mleczne i ich zastosowanie w cukiernictwie.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surowce do produkcji marcepana.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Co to jest sacharoza?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szkodniki, jakie mogą występować w magazynach surowcowych.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Omów typy mąki i ich zastosowanie.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sposoby oceny świeżości jaj i metody ich utrwalania oraz ich zastosowanie. </w:t>
      </w:r>
    </w:p>
    <w:p w:rsidR="001E3DA4" w:rsidRPr="00401A66" w:rsidRDefault="001E3DA4" w:rsidP="00435152">
      <w:pPr>
        <w:numPr>
          <w:ilvl w:val="0"/>
          <w:numId w:val="2"/>
        </w:numPr>
        <w:tabs>
          <w:tab w:val="clear" w:pos="1080"/>
          <w:tab w:val="num" w:pos="709"/>
        </w:tabs>
        <w:spacing w:after="120" w:line="240" w:lineRule="auto"/>
        <w:ind w:left="709" w:hanging="349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Omów warunki przechowywania kremów. </w:t>
      </w:r>
    </w:p>
    <w:p w:rsidR="001E3DA4" w:rsidRPr="00401A66" w:rsidRDefault="001E3DA4" w:rsidP="001E3DA4">
      <w:pPr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  </w:t>
      </w:r>
    </w:p>
    <w:p w:rsidR="001E3DA4" w:rsidRPr="00401A66" w:rsidRDefault="001E3DA4" w:rsidP="001E3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  </w:t>
      </w:r>
    </w:p>
    <w:p w:rsidR="001E3DA4" w:rsidRPr="00435152" w:rsidRDefault="001E3DA4" w:rsidP="001E3DA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MASZYNOZNAWSTWO </w:t>
      </w:r>
    </w:p>
    <w:p w:rsidR="001E3DA4" w:rsidRPr="00435152" w:rsidRDefault="001E3DA4" w:rsidP="001E3DA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 </w:t>
      </w:r>
      <w:r w:rsidRPr="00435152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l-PL"/>
        </w:rPr>
        <w:t xml:space="preserve">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Wymień rodzaje trzonów w piecach cukierniczych.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Opisz budowę komory fermentacyjnej i do czego służy?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Jakie znasz urządzenia do produkcji pomady?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 jakich pojemnikach transportowane jest pieczywo cukiernicze?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Jakie znasz urządzenia grzewcze i podaj ich zastosowanie?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Wymień rodzaje ubijaczek i podaj ich zastosowanie.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Opisz działanie frezera i jego zastosowanie.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Wymień sprzęt służący do składowania wyrobów gotowych.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Wymień sprzęt i urządzenia gaśnicze.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Wymień rodzaje pieców pod względem ogrzewania.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Do czego służy </w:t>
      </w:r>
      <w:proofErr w:type="spellStart"/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trójwalcówka</w:t>
      </w:r>
      <w:proofErr w:type="spellEnd"/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– opisz budowę?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Opisz budowę </w:t>
      </w:r>
      <w:proofErr w:type="spellStart"/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miesiarki</w:t>
      </w:r>
      <w:proofErr w:type="spellEnd"/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i jej zastosowanie.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Wymień drobny sprzęt stosowany w cukiernictwie.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Omów podstawowe wyposażenie zakładu cukierniczego. </w:t>
      </w:r>
      <w:bookmarkStart w:id="0" w:name="_GoBack"/>
      <w:bookmarkEnd w:id="0"/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Opisz zasadę działania pasteryzatora.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Jaki znasz sprzęt i urządzenia do rozwałkowania ciast cukierniczych?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Do czego służy rożen?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Wymień urządzenia chłodnicze – rodzaje, zakres temperatur.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Wymień rodzaje wentylacji. </w:t>
      </w:r>
    </w:p>
    <w:p w:rsidR="001E3DA4" w:rsidRPr="00435152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3515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Jakie znasz zdobniki cukiernicze i omów ich zastosowanie?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urządzenia gazowe i elektryczne – zastosowanie.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Do czego służy </w:t>
      </w:r>
      <w:proofErr w:type="spellStart"/>
      <w:r w:rsidRPr="00401A66">
        <w:rPr>
          <w:rFonts w:ascii="Arial" w:eastAsia="Times New Roman" w:hAnsi="Arial" w:cs="Arial"/>
          <w:sz w:val="24"/>
          <w:szCs w:val="24"/>
          <w:lang w:eastAsia="pl-PL"/>
        </w:rPr>
        <w:t>żelownica</w:t>
      </w:r>
      <w:proofErr w:type="spellEnd"/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 – opisz zasadę jej działania?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>Jakie ma zastosowanie w cukiernictwie dzielarko-</w:t>
      </w:r>
      <w:proofErr w:type="spellStart"/>
      <w:r w:rsidRPr="00401A66">
        <w:rPr>
          <w:rFonts w:ascii="Arial" w:eastAsia="Times New Roman" w:hAnsi="Arial" w:cs="Arial"/>
          <w:sz w:val="24"/>
          <w:szCs w:val="24"/>
          <w:lang w:eastAsia="pl-PL"/>
        </w:rPr>
        <w:t>zaokrąglarka</w:t>
      </w:r>
      <w:proofErr w:type="spellEnd"/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?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sprzęt i urządzenia do wycinania i formowania ciastek.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Podaj zasadę działania szafy chłodniczej.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Opisz wyposażenie magazynu do surowców sypkich.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Opisz urządzenia i sprzęt służący do smażenia pączków.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 Opisz urządzenia i sprzęt służący do produkcji lodów.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  urządzenia i sprzęt  służący do wyprodukowania tortów biszkoptowych.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Scharakteryzuj samochody chłodnicze.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Omów budowę i obsługę krajalnic i pakowaczek.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Przedstaw zasadę obsługi i konserwacji urządzeń do produkcji lodów.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Podaj z czego składa się system grzejny pieca cukierniczego.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urządzenia do przygotowania surowców cukierniczych.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 czego służą maszyny wycinające tzw. </w:t>
      </w:r>
      <w:proofErr w:type="spellStart"/>
      <w:r w:rsidRPr="00401A66">
        <w:rPr>
          <w:rFonts w:ascii="Arial" w:eastAsia="Times New Roman" w:hAnsi="Arial" w:cs="Arial"/>
          <w:sz w:val="24"/>
          <w:szCs w:val="24"/>
          <w:lang w:eastAsia="pl-PL"/>
        </w:rPr>
        <w:t>sztańcówki</w:t>
      </w:r>
      <w:proofErr w:type="spellEnd"/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?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Do czego służy rózga gęsta?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Do czego służy </w:t>
      </w:r>
      <w:proofErr w:type="spellStart"/>
      <w:r w:rsidRPr="00401A66">
        <w:rPr>
          <w:rFonts w:ascii="Arial" w:eastAsia="Times New Roman" w:hAnsi="Arial" w:cs="Arial"/>
          <w:sz w:val="24"/>
          <w:szCs w:val="24"/>
          <w:lang w:eastAsia="pl-PL"/>
        </w:rPr>
        <w:t>pomadziarka</w:t>
      </w:r>
      <w:proofErr w:type="spellEnd"/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?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Do czego służy melanżer?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Do czego służy </w:t>
      </w:r>
      <w:proofErr w:type="spellStart"/>
      <w:r w:rsidRPr="00401A66">
        <w:rPr>
          <w:rFonts w:ascii="Arial" w:eastAsia="Times New Roman" w:hAnsi="Arial" w:cs="Arial"/>
          <w:sz w:val="24"/>
          <w:szCs w:val="24"/>
          <w:lang w:eastAsia="pl-PL"/>
        </w:rPr>
        <w:t>trójwalcówka</w:t>
      </w:r>
      <w:proofErr w:type="spellEnd"/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?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Do czego służy rożen w produkcji ciastkarskiej?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rodzaje urządzeń chłodniczych stosowanych w zakładach cukierniczych.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Omów zasady eksploatacji pomieszczeń i urządzeń chłodniczych.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narzędzia ręczne przeznaczone do wytwarzania i obróbki ciasta.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Jakie znasz maszyny i urządzenia do wytwarzania ciasta?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Do czego służy stół granitowy?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Do czego służy higrometr?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Do czego służy pasteryzator?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Jakie znasz rodzaje pieców cukierniczych?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Jakie znasz urządzenia do smażenia i omów ich obsługę oraz zasady działania?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 xml:space="preserve">Wymień rodzaje zmywarek i ich zastosowanie w zakładzie cukierniczym. </w:t>
      </w:r>
    </w:p>
    <w:p w:rsidR="001E3DA4" w:rsidRPr="00401A66" w:rsidRDefault="001E3DA4" w:rsidP="0058459E">
      <w:pPr>
        <w:numPr>
          <w:ilvl w:val="0"/>
          <w:numId w:val="3"/>
        </w:numPr>
        <w:tabs>
          <w:tab w:val="clear" w:pos="720"/>
          <w:tab w:val="num" w:pos="709"/>
        </w:tabs>
        <w:spacing w:after="120" w:line="240" w:lineRule="auto"/>
        <w:ind w:hanging="436"/>
        <w:rPr>
          <w:rFonts w:ascii="Arial" w:eastAsia="Times New Roman" w:hAnsi="Arial" w:cs="Arial"/>
          <w:sz w:val="24"/>
          <w:szCs w:val="24"/>
          <w:lang w:eastAsia="pl-PL"/>
        </w:rPr>
      </w:pPr>
      <w:r w:rsidRPr="00401A66">
        <w:rPr>
          <w:rFonts w:ascii="Arial" w:eastAsia="Times New Roman" w:hAnsi="Arial" w:cs="Arial"/>
          <w:sz w:val="24"/>
          <w:szCs w:val="24"/>
          <w:lang w:eastAsia="pl-PL"/>
        </w:rPr>
        <w:t>Co to są taborety grzewcze, jak są zbudowane i do czego służą?</w:t>
      </w:r>
    </w:p>
    <w:p w:rsidR="001E3DA4" w:rsidRPr="00401A66" w:rsidRDefault="001E3DA4" w:rsidP="0058459E">
      <w:pPr>
        <w:tabs>
          <w:tab w:val="num" w:pos="709"/>
        </w:tabs>
        <w:spacing w:after="0" w:line="240" w:lineRule="auto"/>
        <w:ind w:hanging="43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3DA4" w:rsidRPr="00401A66" w:rsidRDefault="001E3DA4" w:rsidP="0058459E">
      <w:pPr>
        <w:tabs>
          <w:tab w:val="num" w:pos="709"/>
        </w:tabs>
        <w:spacing w:after="0" w:line="240" w:lineRule="auto"/>
        <w:ind w:hanging="43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3DA4" w:rsidRPr="00401A66" w:rsidRDefault="001E3DA4" w:rsidP="0058459E">
      <w:pPr>
        <w:tabs>
          <w:tab w:val="num" w:pos="709"/>
        </w:tabs>
        <w:spacing w:after="0" w:line="240" w:lineRule="auto"/>
        <w:ind w:hanging="43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3DA4" w:rsidRPr="00401A66" w:rsidRDefault="001E3DA4" w:rsidP="0058459E">
      <w:pPr>
        <w:tabs>
          <w:tab w:val="num" w:pos="709"/>
        </w:tabs>
        <w:spacing w:after="0" w:line="240" w:lineRule="auto"/>
        <w:ind w:hanging="43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3DA4" w:rsidRPr="00401A66" w:rsidRDefault="001E3DA4" w:rsidP="0058459E">
      <w:pPr>
        <w:tabs>
          <w:tab w:val="num" w:pos="709"/>
        </w:tabs>
        <w:spacing w:after="0" w:line="240" w:lineRule="auto"/>
        <w:ind w:hanging="43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3DA4" w:rsidRPr="00401A66" w:rsidRDefault="001E3DA4" w:rsidP="0058459E">
      <w:pPr>
        <w:tabs>
          <w:tab w:val="num" w:pos="709"/>
        </w:tabs>
        <w:spacing w:after="0" w:line="240" w:lineRule="auto"/>
        <w:ind w:hanging="43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3DA4" w:rsidRPr="00401A66" w:rsidRDefault="001E3DA4" w:rsidP="0058459E">
      <w:pPr>
        <w:tabs>
          <w:tab w:val="num" w:pos="709"/>
        </w:tabs>
        <w:spacing w:after="0" w:line="240" w:lineRule="auto"/>
        <w:ind w:hanging="43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3DA4" w:rsidRPr="00401A66" w:rsidRDefault="001E3DA4" w:rsidP="0058459E">
      <w:pPr>
        <w:tabs>
          <w:tab w:val="num" w:pos="709"/>
        </w:tabs>
        <w:spacing w:after="0" w:line="240" w:lineRule="auto"/>
        <w:ind w:hanging="43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3DA4" w:rsidRPr="00401A66" w:rsidRDefault="001E3DA4" w:rsidP="0058459E">
      <w:pPr>
        <w:tabs>
          <w:tab w:val="num" w:pos="709"/>
        </w:tabs>
        <w:spacing w:after="0" w:line="240" w:lineRule="auto"/>
        <w:ind w:hanging="43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3DA4" w:rsidRPr="00401A66" w:rsidRDefault="001E3DA4" w:rsidP="0058459E">
      <w:pPr>
        <w:tabs>
          <w:tab w:val="num" w:pos="709"/>
        </w:tabs>
        <w:spacing w:after="0" w:line="240" w:lineRule="auto"/>
        <w:ind w:hanging="43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3DA4" w:rsidRPr="00401A66" w:rsidRDefault="001E3DA4" w:rsidP="0058459E">
      <w:pPr>
        <w:tabs>
          <w:tab w:val="num" w:pos="709"/>
        </w:tabs>
        <w:spacing w:after="0" w:line="240" w:lineRule="auto"/>
        <w:ind w:hanging="43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3DA4" w:rsidRPr="00401A66" w:rsidRDefault="001E3DA4" w:rsidP="0058459E">
      <w:pPr>
        <w:tabs>
          <w:tab w:val="num" w:pos="709"/>
        </w:tabs>
        <w:spacing w:after="0" w:line="240" w:lineRule="auto"/>
        <w:ind w:hanging="43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3DA4" w:rsidRPr="00401A66" w:rsidRDefault="001E3DA4" w:rsidP="0058459E">
      <w:pPr>
        <w:tabs>
          <w:tab w:val="num" w:pos="709"/>
        </w:tabs>
        <w:spacing w:after="0" w:line="240" w:lineRule="auto"/>
        <w:ind w:hanging="43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3DA4" w:rsidRPr="00401A66" w:rsidRDefault="001E3DA4" w:rsidP="0058459E">
      <w:pPr>
        <w:tabs>
          <w:tab w:val="num" w:pos="709"/>
        </w:tabs>
        <w:spacing w:after="0" w:line="240" w:lineRule="auto"/>
        <w:ind w:hanging="43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E3DA4" w:rsidRPr="00401A66" w:rsidRDefault="001E3DA4" w:rsidP="0058459E">
      <w:pPr>
        <w:tabs>
          <w:tab w:val="num" w:pos="709"/>
        </w:tabs>
        <w:spacing w:after="0" w:line="240" w:lineRule="auto"/>
        <w:ind w:hanging="43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02065" w:rsidRPr="00401A66" w:rsidRDefault="00002065">
      <w:pPr>
        <w:rPr>
          <w:rFonts w:ascii="Arial" w:hAnsi="Arial" w:cs="Arial"/>
        </w:rPr>
      </w:pPr>
    </w:p>
    <w:sectPr w:rsidR="00002065" w:rsidRPr="00401A66" w:rsidSect="00401A66">
      <w:pgSz w:w="11906" w:h="16838"/>
      <w:pgMar w:top="113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79E8"/>
    <w:multiLevelType w:val="hybridMultilevel"/>
    <w:tmpl w:val="1FC06A1C"/>
    <w:lvl w:ilvl="0" w:tplc="32FE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AA675B"/>
    <w:multiLevelType w:val="hybridMultilevel"/>
    <w:tmpl w:val="E07ED31A"/>
    <w:lvl w:ilvl="0" w:tplc="0DCEF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C84F17"/>
    <w:multiLevelType w:val="hybridMultilevel"/>
    <w:tmpl w:val="0F126F58"/>
    <w:lvl w:ilvl="0" w:tplc="24F08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DA4"/>
    <w:rsid w:val="00002065"/>
    <w:rsid w:val="001E3DA4"/>
    <w:rsid w:val="003A510E"/>
    <w:rsid w:val="00401A66"/>
    <w:rsid w:val="00435152"/>
    <w:rsid w:val="0058459E"/>
    <w:rsid w:val="007A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4DD1"/>
  <w15:docId w15:val="{85C4E29C-8C0B-4FA4-8732-6605183A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3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1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Angielski</dc:creator>
  <cp:keywords/>
  <dc:description/>
  <cp:lastModifiedBy>Katarzyna Michalak</cp:lastModifiedBy>
  <cp:revision>5</cp:revision>
  <dcterms:created xsi:type="dcterms:W3CDTF">2014-10-16T07:35:00Z</dcterms:created>
  <dcterms:modified xsi:type="dcterms:W3CDTF">2020-10-30T08:23:00Z</dcterms:modified>
</cp:coreProperties>
</file>