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60B5" w14:textId="77777777" w:rsidR="009C43CA" w:rsidRDefault="009C43CA" w:rsidP="009C43CA">
      <w:pPr>
        <w:spacing w:after="200" w:line="276" w:lineRule="auto"/>
        <w:rPr>
          <w:rFonts w:eastAsiaTheme="minorEastAsia"/>
          <w:lang w:eastAsia="pl-PL"/>
        </w:rPr>
      </w:pPr>
      <w:bookmarkStart w:id="0" w:name="_GoBack"/>
      <w:bookmarkEnd w:id="0"/>
    </w:p>
    <w:p w14:paraId="3AE7EA61" w14:textId="77777777" w:rsidR="009C43CA" w:rsidRPr="00F06584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79C1690F" w14:textId="4EA22181" w:rsidR="009C43CA" w:rsidRDefault="00BA44D2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>
        <w:rPr>
          <w:rFonts w:eastAsiaTheme="minorEastAsia"/>
          <w:b/>
          <w:bCs/>
          <w:sz w:val="28"/>
          <w:szCs w:val="28"/>
          <w:lang w:eastAsia="pl-PL"/>
        </w:rPr>
        <w:t>Zasady zaliczenia pierwszego tygodnia kursu.</w:t>
      </w:r>
    </w:p>
    <w:p w14:paraId="027DF9C6" w14:textId="77777777" w:rsidR="00BA44D2" w:rsidRDefault="00BA44D2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</w:p>
    <w:p w14:paraId="1A9A8443" w14:textId="4368E7B3" w:rsidR="005364FB" w:rsidRPr="00BA44D2" w:rsidRDefault="005364FB" w:rsidP="00BA44D2">
      <w:pPr>
        <w:rPr>
          <w:b/>
          <w:bCs/>
          <w:sz w:val="28"/>
          <w:szCs w:val="28"/>
        </w:rPr>
      </w:pPr>
      <w:r w:rsidRPr="00BA44D2">
        <w:rPr>
          <w:b/>
          <w:bCs/>
          <w:sz w:val="28"/>
          <w:szCs w:val="28"/>
        </w:rPr>
        <w:t xml:space="preserve">Przeczytać </w:t>
      </w:r>
      <w:r w:rsidR="00BA44D2" w:rsidRPr="00BA44D2">
        <w:rPr>
          <w:b/>
          <w:bCs/>
          <w:sz w:val="28"/>
          <w:szCs w:val="28"/>
        </w:rPr>
        <w:t xml:space="preserve">i przepisać </w:t>
      </w:r>
      <w:r w:rsidRPr="00BA44D2">
        <w:rPr>
          <w:b/>
          <w:bCs/>
          <w:sz w:val="28"/>
          <w:szCs w:val="28"/>
        </w:rPr>
        <w:t>materiały podane w załączniku</w:t>
      </w:r>
      <w:r w:rsidR="00A556E3">
        <w:rPr>
          <w:b/>
          <w:bCs/>
          <w:sz w:val="28"/>
          <w:szCs w:val="28"/>
        </w:rPr>
        <w:t xml:space="preserve"> </w:t>
      </w:r>
      <w:r w:rsidRPr="00BA44D2">
        <w:rPr>
          <w:b/>
          <w:bCs/>
          <w:sz w:val="28"/>
          <w:szCs w:val="28"/>
        </w:rPr>
        <w:t>–</w:t>
      </w:r>
      <w:r w:rsidR="00746D5E" w:rsidRPr="00BA44D2">
        <w:rPr>
          <w:b/>
          <w:bCs/>
          <w:sz w:val="28"/>
          <w:szCs w:val="28"/>
        </w:rPr>
        <w:t xml:space="preserve"> </w:t>
      </w:r>
    </w:p>
    <w:p w14:paraId="0CCD4CAB" w14:textId="16AFE32B" w:rsidR="00A556E3" w:rsidRPr="00EB5529" w:rsidRDefault="00EB5529" w:rsidP="00BA44D2">
      <w:pPr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EB5529"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„PODSTAWY ELEKTROTECHNIKI I ELEKTRONIKI” </w:t>
      </w:r>
      <w:r w:rsidR="00A556E3" w:rsidRPr="00EB5529"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</w:p>
    <w:p w14:paraId="397D211A" w14:textId="416B9B47" w:rsidR="00BA44D2" w:rsidRDefault="00A556E3" w:rsidP="00BA4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zeszytu.</w:t>
      </w:r>
    </w:p>
    <w:p w14:paraId="03251A38" w14:textId="77777777" w:rsidR="00A556E3" w:rsidRPr="00BA44D2" w:rsidRDefault="00A556E3" w:rsidP="00BA44D2">
      <w:pPr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30DF16D0" w14:textId="51018CA6" w:rsidR="00DC2A1E" w:rsidRDefault="00DC2A1E" w:rsidP="00A556E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</w:t>
      </w:r>
      <w:r w:rsidR="00BA44D2">
        <w:rPr>
          <w:b/>
          <w:bCs/>
          <w:sz w:val="28"/>
          <w:szCs w:val="28"/>
        </w:rPr>
        <w:t xml:space="preserve"> jedną z podstaw </w:t>
      </w:r>
      <w:r>
        <w:rPr>
          <w:b/>
          <w:bCs/>
          <w:sz w:val="28"/>
          <w:szCs w:val="28"/>
        </w:rPr>
        <w:t>do zaliczenia kursu z przedmiotu.</w:t>
      </w:r>
    </w:p>
    <w:p w14:paraId="3F73D7DE" w14:textId="77777777" w:rsidR="00A556E3" w:rsidRDefault="00A556E3" w:rsidP="00A556E3">
      <w:pPr>
        <w:spacing w:line="276" w:lineRule="auto"/>
        <w:rPr>
          <w:b/>
          <w:bCs/>
          <w:sz w:val="28"/>
          <w:szCs w:val="28"/>
        </w:rPr>
      </w:pPr>
    </w:p>
    <w:p w14:paraId="2EAF3AE4" w14:textId="11558B75" w:rsidR="009C43CA" w:rsidRPr="00F06584" w:rsidRDefault="00BA44D2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 xml:space="preserve">W razie pytań </w:t>
      </w:r>
      <w:r w:rsidR="009C43CA" w:rsidRPr="00F06584">
        <w:rPr>
          <w:rFonts w:eastAsiaTheme="minorEastAsia"/>
          <w:sz w:val="28"/>
          <w:szCs w:val="28"/>
          <w:lang w:eastAsia="pl-PL"/>
        </w:rPr>
        <w:t xml:space="preserve">proszę zgłaszać się do mnie drogą elektroniczną. </w:t>
      </w:r>
    </w:p>
    <w:p w14:paraId="36025253" w14:textId="7C6CF97A" w:rsidR="009C43CA" w:rsidRPr="004B0976" w:rsidRDefault="00BA44D2" w:rsidP="00BA44D2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dpryciak</w:t>
      </w:r>
      <w:r w:rsidR="009C43CA" w:rsidRPr="004B0976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@ckz.swidnica.pl</w:t>
      </w:r>
    </w:p>
    <w:p w14:paraId="121D00E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7DB7C9EC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ECA4B30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1B32C02" w14:textId="77777777" w:rsidR="009C43CA" w:rsidRPr="004B0976" w:rsidRDefault="009C43CA" w:rsidP="009C43CA"/>
    <w:p w14:paraId="51AC0BB6" w14:textId="77777777" w:rsidR="009C43CA" w:rsidRPr="004B0976" w:rsidRDefault="009C43CA" w:rsidP="009C43CA"/>
    <w:p w14:paraId="59AF22D1" w14:textId="77777777" w:rsidR="007E5707" w:rsidRDefault="007E5707"/>
    <w:sectPr w:rsidR="007E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8"/>
    <w:rsid w:val="00181F93"/>
    <w:rsid w:val="002E3D8F"/>
    <w:rsid w:val="002F651D"/>
    <w:rsid w:val="004B1655"/>
    <w:rsid w:val="005364FB"/>
    <w:rsid w:val="005376C1"/>
    <w:rsid w:val="006753CB"/>
    <w:rsid w:val="00721DD1"/>
    <w:rsid w:val="00746D5E"/>
    <w:rsid w:val="00753ACA"/>
    <w:rsid w:val="007E5707"/>
    <w:rsid w:val="00801F89"/>
    <w:rsid w:val="00837B02"/>
    <w:rsid w:val="009C0557"/>
    <w:rsid w:val="009C43CA"/>
    <w:rsid w:val="009D58AA"/>
    <w:rsid w:val="00A556E3"/>
    <w:rsid w:val="00BA44D2"/>
    <w:rsid w:val="00BE4B2C"/>
    <w:rsid w:val="00C10186"/>
    <w:rsid w:val="00D72038"/>
    <w:rsid w:val="00DC2A1E"/>
    <w:rsid w:val="00DF57C6"/>
    <w:rsid w:val="00E161BB"/>
    <w:rsid w:val="00E20CFB"/>
    <w:rsid w:val="00EB5529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AA"/>
  <w15:docId w15:val="{1FF31A2A-6656-4466-A674-0B8ACB45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A4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Ryl</dc:creator>
  <cp:lastModifiedBy>Katarzyna Michalak</cp:lastModifiedBy>
  <cp:revision>2</cp:revision>
  <dcterms:created xsi:type="dcterms:W3CDTF">2022-01-04T22:14:00Z</dcterms:created>
  <dcterms:modified xsi:type="dcterms:W3CDTF">2022-01-04T22:14:00Z</dcterms:modified>
</cp:coreProperties>
</file>