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Proszę zapoznać się z </w:t>
      </w:r>
      <w:r w:rsidR="00903CE6">
        <w:rPr>
          <w:rFonts w:ascii="Times New Roman" w:hAnsi="Times New Roman"/>
          <w:b/>
          <w:bCs/>
          <w:sz w:val="28"/>
          <w:szCs w:val="28"/>
        </w:rPr>
        <w:t>M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ateriałem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nauczania </w:t>
      </w:r>
      <w:r w:rsidR="006910C2">
        <w:rPr>
          <w:rFonts w:ascii="Times New Roman" w:hAnsi="Times New Roman"/>
          <w:b/>
          <w:bCs/>
          <w:sz w:val="28"/>
          <w:szCs w:val="28"/>
        </w:rPr>
        <w:t>z przedmiotu</w:t>
      </w:r>
      <w:r w:rsidR="006910C2">
        <w:rPr>
          <w:rFonts w:ascii="Times New Roman" w:hAnsi="Times New Roman"/>
          <w:b/>
          <w:bCs/>
          <w:sz w:val="28"/>
          <w:szCs w:val="28"/>
        </w:rPr>
        <w:br/>
        <w:t>TECHNOLOGIA NAPRAW POJADÓW SAMOCHODOWYCH</w:t>
      </w:r>
      <w:r w:rsidR="00552B3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i </w:t>
      </w:r>
      <w:r w:rsidR="00903CE6">
        <w:rPr>
          <w:rFonts w:ascii="Times New Roman" w:hAnsi="Times New Roman"/>
          <w:b/>
          <w:bCs/>
          <w:sz w:val="28"/>
          <w:szCs w:val="28"/>
        </w:rPr>
        <w:t>odpowiedzieć na zadane pytania</w:t>
      </w:r>
      <w:r w:rsidRPr="001135ED">
        <w:rPr>
          <w:rFonts w:ascii="Times New Roman" w:hAnsi="Times New Roman"/>
          <w:b/>
          <w:bCs/>
          <w:sz w:val="28"/>
          <w:szCs w:val="28"/>
        </w:rPr>
        <w:t>.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C45BE" w:rsidP="00BE7DC7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</w:t>
      </w:r>
      <w:r w:rsidR="00BE7DC7"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="00903CE6"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552B32" w:rsidRDefault="00552B32" w:rsidP="0055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Termin 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do dnia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07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BC45BE" w:rsidRDefault="00BC45BE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57BD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 może być wykonane w formie komputerowej lub w formie notatek z zeszycie. W przypadku notatki w zeszycie należy zrobić zdjęcie notatki</w:t>
      </w:r>
      <w:r w:rsidR="00BC45BE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i przysłać</w:t>
      </w:r>
      <w:r w:rsidR="000E4ECE">
        <w:rPr>
          <w:rFonts w:ascii="Times New Roman" w:hAnsi="Times New Roman"/>
          <w:b/>
          <w:bCs/>
          <w:sz w:val="28"/>
          <w:szCs w:val="28"/>
        </w:rPr>
        <w:t xml:space="preserve"> je. Upewnij się, że notatka jes</w:t>
      </w:r>
      <w:r>
        <w:rPr>
          <w:rFonts w:ascii="Times New Roman" w:hAnsi="Times New Roman"/>
          <w:b/>
          <w:bCs/>
          <w:sz w:val="28"/>
          <w:szCs w:val="28"/>
        </w:rPr>
        <w:t>t czytelna i zdjęcie jest wyraźne.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 w:rsidR="00903CE6"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E7DC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Imię i Nazwisko – </w:t>
      </w:r>
      <w:r w:rsidR="00DA6AAB">
        <w:rPr>
          <w:rFonts w:ascii="Times New Roman" w:hAnsi="Times New Roman"/>
          <w:b/>
          <w:bCs/>
          <w:sz w:val="28"/>
          <w:szCs w:val="28"/>
          <w:u w:val="single"/>
        </w:rPr>
        <w:t>M</w:t>
      </w:r>
      <w:r w:rsidR="00903CE6" w:rsidRPr="007C7371">
        <w:rPr>
          <w:rFonts w:ascii="Times New Roman" w:hAnsi="Times New Roman"/>
          <w:b/>
          <w:bCs/>
          <w:sz w:val="28"/>
          <w:szCs w:val="28"/>
          <w:u w:val="single"/>
        </w:rPr>
        <w:t>PS</w:t>
      </w: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 I st. </w:t>
      </w:r>
      <w:r w:rsidR="00903CE6"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Zaliczenie </w:t>
      </w:r>
      <w:r w:rsidR="00D038A3"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BC45BE" w:rsidRDefault="00BC45BE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3CE6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ilu atomów węgla i wodoru składa się cząstka oktanu.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liczba cetanowa?</w:t>
      </w:r>
    </w:p>
    <w:p w:rsidR="00BC45BE" w:rsidRPr="00917339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 xml:space="preserve">Co to </w:t>
      </w:r>
      <w:r>
        <w:rPr>
          <w:rFonts w:ascii="Times New Roman" w:hAnsi="Times New Roman"/>
          <w:sz w:val="28"/>
          <w:szCs w:val="28"/>
        </w:rPr>
        <w:t>współczynnik nadmiaru powietrza? Podaj wzór.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Wyjaśnij co się dzieje z paliwem podczas rozruch zimnego silnika?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spalanie stukowe i jakie są jego przyczyny?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związki występują w spalinach i jaka jest ich zawartość?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są cząstki stałe?</w:t>
      </w:r>
    </w:p>
    <w:p w:rsidR="00BC45BE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Podaj wzór na moc i moment obrotowy silnika.</w:t>
      </w:r>
    </w:p>
    <w:p w:rsidR="00BC45BE" w:rsidRPr="00917339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 xml:space="preserve">Co to </w:t>
      </w:r>
      <w:r>
        <w:rPr>
          <w:rFonts w:ascii="Times New Roman" w:hAnsi="Times New Roman"/>
          <w:sz w:val="28"/>
          <w:szCs w:val="28"/>
        </w:rPr>
        <w:t>wskaźnik momentu obrotowego? Podaj wzór.</w:t>
      </w:r>
    </w:p>
    <w:p w:rsidR="00BC45BE" w:rsidRPr="00917339" w:rsidRDefault="00BC45BE" w:rsidP="00BC45BE">
      <w:pPr>
        <w:numPr>
          <w:ilvl w:val="0"/>
          <w:numId w:val="12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przedstawia charakterystyka zewnętrzna i co można z niej odczytać?</w:t>
      </w: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45BE" w:rsidSect="009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D2"/>
    <w:multiLevelType w:val="hybridMultilevel"/>
    <w:tmpl w:val="E3E4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CD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79ED"/>
    <w:multiLevelType w:val="hybridMultilevel"/>
    <w:tmpl w:val="767A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05AAA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46DC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4E3E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161CD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52B52"/>
    <w:multiLevelType w:val="hybridMultilevel"/>
    <w:tmpl w:val="4A44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7360C"/>
    <w:multiLevelType w:val="hybridMultilevel"/>
    <w:tmpl w:val="D3FC19D6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8533F88"/>
    <w:multiLevelType w:val="hybridMultilevel"/>
    <w:tmpl w:val="2DFA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71E57"/>
    <w:multiLevelType w:val="hybridMultilevel"/>
    <w:tmpl w:val="690A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331AD"/>
    <w:rsid w:val="000B57BD"/>
    <w:rsid w:val="000C6668"/>
    <w:rsid w:val="000E4ECE"/>
    <w:rsid w:val="000F7255"/>
    <w:rsid w:val="001123DC"/>
    <w:rsid w:val="00141A93"/>
    <w:rsid w:val="001C0825"/>
    <w:rsid w:val="00257839"/>
    <w:rsid w:val="002A66C9"/>
    <w:rsid w:val="002B542E"/>
    <w:rsid w:val="003631F1"/>
    <w:rsid w:val="003A3E6A"/>
    <w:rsid w:val="003E7BF5"/>
    <w:rsid w:val="00507360"/>
    <w:rsid w:val="00552B32"/>
    <w:rsid w:val="005B0594"/>
    <w:rsid w:val="00602181"/>
    <w:rsid w:val="00602C09"/>
    <w:rsid w:val="0061574E"/>
    <w:rsid w:val="00627CDB"/>
    <w:rsid w:val="006523B6"/>
    <w:rsid w:val="00664E2B"/>
    <w:rsid w:val="006910C2"/>
    <w:rsid w:val="006D2E2A"/>
    <w:rsid w:val="0070389F"/>
    <w:rsid w:val="007124E3"/>
    <w:rsid w:val="00757B7A"/>
    <w:rsid w:val="007C7371"/>
    <w:rsid w:val="00823CEA"/>
    <w:rsid w:val="00903CE6"/>
    <w:rsid w:val="00917339"/>
    <w:rsid w:val="00937685"/>
    <w:rsid w:val="009457C4"/>
    <w:rsid w:val="00AE2551"/>
    <w:rsid w:val="00AE4BA7"/>
    <w:rsid w:val="00AF0E63"/>
    <w:rsid w:val="00B814A6"/>
    <w:rsid w:val="00BC45BE"/>
    <w:rsid w:val="00BE7DC7"/>
    <w:rsid w:val="00D038A3"/>
    <w:rsid w:val="00D61259"/>
    <w:rsid w:val="00DA6AAB"/>
    <w:rsid w:val="00DB1F91"/>
    <w:rsid w:val="00DC1A94"/>
    <w:rsid w:val="00E42BC8"/>
    <w:rsid w:val="00EB44C8"/>
    <w:rsid w:val="00EF24E9"/>
    <w:rsid w:val="00F47A0A"/>
    <w:rsid w:val="00F761E9"/>
    <w:rsid w:val="00F8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PC</cp:lastModifiedBy>
  <cp:revision>29</cp:revision>
  <dcterms:created xsi:type="dcterms:W3CDTF">2020-04-20T09:22:00Z</dcterms:created>
  <dcterms:modified xsi:type="dcterms:W3CDTF">2021-12-31T12:01:00Z</dcterms:modified>
</cp:coreProperties>
</file>