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E6" w:rsidRDefault="0078314B">
      <w:r>
        <w:t>Dzień dobry w ramach dzisiejszej lekcji proszę ułożyć 5 dowolnych zdań ze słownictwa przerabianego na dotychczasowych lekcji i odesłać</w:t>
      </w:r>
      <w:r w:rsidR="0066784F">
        <w:t xml:space="preserve"> do mnie do jutra do godziny 14.</w:t>
      </w:r>
      <w:bookmarkStart w:id="0" w:name="_GoBack"/>
      <w:bookmarkEnd w:id="0"/>
      <w:r>
        <w:t>00</w:t>
      </w:r>
    </w:p>
    <w:p w:rsidR="0078314B" w:rsidRDefault="0078314B">
      <w:r>
        <w:t>Np.:</w:t>
      </w:r>
    </w:p>
    <w:p w:rsidR="0078314B" w:rsidRDefault="0078314B">
      <w:r>
        <w:t>1 Z zawodu jestem mechanikiem samochodowym.</w:t>
      </w:r>
    </w:p>
    <w:p w:rsidR="0078314B" w:rsidRDefault="0078314B">
      <w:r>
        <w:t>2. Moimi zainteresowaniami są technika i sport.</w:t>
      </w:r>
    </w:p>
    <w:p w:rsidR="0078314B" w:rsidRDefault="0078314B">
      <w:r>
        <w:t>3. Jestem stanu wolnego.</w:t>
      </w:r>
    </w:p>
    <w:p w:rsidR="0078314B" w:rsidRDefault="0078314B">
      <w:r>
        <w:t>4.Pochodzę z Polski.</w:t>
      </w:r>
    </w:p>
    <w:p w:rsidR="0078314B" w:rsidRDefault="0078314B">
      <w:r>
        <w:t>5.Uczę się w szkole zawodowej.</w:t>
      </w:r>
    </w:p>
    <w:p w:rsidR="0078314B" w:rsidRDefault="0078314B">
      <w:r>
        <w:t>6.Reflektory znajdują się z przodu samochodu.</w:t>
      </w:r>
    </w:p>
    <w:p w:rsidR="0078314B" w:rsidRDefault="0078314B">
      <w:r>
        <w:t>7. W drzwiach są klamki.</w:t>
      </w:r>
    </w:p>
    <w:p w:rsidR="0078314B" w:rsidRDefault="0078314B">
      <w:r>
        <w:t>8.Lakiernik lakieruje samochodu.</w:t>
      </w:r>
    </w:p>
    <w:p w:rsidR="0078314B" w:rsidRDefault="0078314B">
      <w:r>
        <w:t>Można przetłumaczyć poniższe zdania, albo ułożyć swoje</w:t>
      </w:r>
    </w:p>
    <w:sectPr w:rsidR="0078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4B"/>
    <w:rsid w:val="0066784F"/>
    <w:rsid w:val="0078314B"/>
    <w:rsid w:val="00B9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</dc:creator>
  <cp:lastModifiedBy>ZSM</cp:lastModifiedBy>
  <cp:revision>2</cp:revision>
  <dcterms:created xsi:type="dcterms:W3CDTF">2022-01-23T15:52:00Z</dcterms:created>
  <dcterms:modified xsi:type="dcterms:W3CDTF">2022-01-23T15:57:00Z</dcterms:modified>
</cp:coreProperties>
</file>